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63" w:rsidRDefault="009F3763" w:rsidP="009F3763">
      <w:r>
        <w:t>Paid Template:</w:t>
      </w:r>
    </w:p>
    <w:p w:rsidR="00916216" w:rsidRPr="000B3A56" w:rsidRDefault="0003387E" w:rsidP="00916216">
      <w:pPr>
        <w:pStyle w:val="ListParagraph"/>
        <w:numPr>
          <w:ilvl w:val="0"/>
          <w:numId w:val="2"/>
        </w:numPr>
      </w:pPr>
      <w:hyperlink r:id="rId6" w:history="1">
        <w:r w:rsidR="00916216" w:rsidRPr="0024651A">
          <w:rPr>
            <w:rStyle w:val="Hyperlink"/>
          </w:rPr>
          <w:t>http://themeforest.net/item/flaty-premium-responsive-admin-template/5247864?WT.ac=category_item&amp;WT.seg_1=category_item&amp;WT.z_author=ShaMSofT</w:t>
        </w:r>
      </w:hyperlink>
      <w:r w:rsidR="00916216">
        <w:t xml:space="preserve"> - $16</w:t>
      </w:r>
    </w:p>
    <w:p w:rsidR="00916216" w:rsidRPr="005E4D67" w:rsidRDefault="0003387E" w:rsidP="00916216">
      <w:pPr>
        <w:pStyle w:val="ListParagraph"/>
        <w:numPr>
          <w:ilvl w:val="0"/>
          <w:numId w:val="2"/>
        </w:numPr>
      </w:pPr>
      <w:hyperlink r:id="rId7" w:history="1">
        <w:r w:rsidR="00916216" w:rsidRPr="0024651A">
          <w:rPr>
            <w:rStyle w:val="Hyperlink"/>
          </w:rPr>
          <w:t>http://themeforest.net/item/leo-premium-admin-template/5007906?WT.ac=category_thumb&amp;WT.seg_1=category_thumb&amp;WT.z_author=Aqvatarius</w:t>
        </w:r>
      </w:hyperlink>
      <w:r w:rsidR="00916216">
        <w:t xml:space="preserve"> - </w:t>
      </w:r>
      <w:r w:rsidR="00F15D28">
        <w:t>$18</w:t>
      </w:r>
    </w:p>
    <w:p w:rsidR="005E4D67" w:rsidRDefault="0003387E" w:rsidP="00916216">
      <w:pPr>
        <w:pStyle w:val="ListParagraph"/>
        <w:numPr>
          <w:ilvl w:val="0"/>
          <w:numId w:val="2"/>
        </w:numPr>
      </w:pPr>
      <w:hyperlink r:id="rId8" w:history="1">
        <w:r w:rsidR="00916216" w:rsidRPr="0024651A">
          <w:rPr>
            <w:rStyle w:val="Hyperlink"/>
          </w:rPr>
          <w:t>http://themeforest.net/item/matrix-admin/4244699?WT.ac=category_thumb&amp;WT.seg_1=category_thumb&amp;WT.z_author=MARUTI</w:t>
        </w:r>
      </w:hyperlink>
      <w:r w:rsidR="00916216">
        <w:t xml:space="preserve"> - $20</w:t>
      </w:r>
    </w:p>
    <w:p w:rsidR="00916216" w:rsidRDefault="0003387E" w:rsidP="006B18D9">
      <w:pPr>
        <w:pStyle w:val="ListParagraph"/>
        <w:numPr>
          <w:ilvl w:val="0"/>
          <w:numId w:val="2"/>
        </w:numPr>
      </w:pPr>
      <w:hyperlink r:id="rId9" w:history="1">
        <w:r w:rsidR="006B18D9" w:rsidRPr="0024651A">
          <w:rPr>
            <w:rStyle w:val="Hyperlink"/>
          </w:rPr>
          <w:t>http://themeforest.net/item/flat-responsive-admin-template/4354008?WT.ac=category_thumb&amp;WT.seg_1=category_thumb&amp;WT.z_author=eakroko</w:t>
        </w:r>
      </w:hyperlink>
      <w:r w:rsidR="006B18D9">
        <w:t xml:space="preserve"> - </w:t>
      </w:r>
      <w:r w:rsidR="004F2D2A">
        <w:t>$18</w:t>
      </w:r>
    </w:p>
    <w:p w:rsidR="004F2D2A" w:rsidRDefault="0003387E" w:rsidP="00136842">
      <w:pPr>
        <w:pStyle w:val="ListParagraph"/>
        <w:numPr>
          <w:ilvl w:val="0"/>
          <w:numId w:val="2"/>
        </w:numPr>
      </w:pPr>
      <w:hyperlink r:id="rId10" w:history="1">
        <w:r w:rsidR="00136842" w:rsidRPr="0024651A">
          <w:rPr>
            <w:rStyle w:val="Hyperlink"/>
          </w:rPr>
          <w:t>http://themeforest.net/item/adminkit-premium-admin-template/4437902?WT.ac=category_thumb&amp;WT.seg_1=category_thumb&amp;WT.z_author=mosaicpro</w:t>
        </w:r>
      </w:hyperlink>
      <w:r w:rsidR="00136842">
        <w:t xml:space="preserve"> - $21</w:t>
      </w:r>
    </w:p>
    <w:p w:rsidR="00136842" w:rsidRDefault="0003387E" w:rsidP="00A06BF1">
      <w:pPr>
        <w:pStyle w:val="ListParagraph"/>
        <w:numPr>
          <w:ilvl w:val="0"/>
          <w:numId w:val="2"/>
        </w:numPr>
      </w:pPr>
      <w:hyperlink r:id="rId11" w:history="1">
        <w:r w:rsidR="00A06BF1" w:rsidRPr="0024651A">
          <w:rPr>
            <w:rStyle w:val="Hyperlink"/>
          </w:rPr>
          <w:t>http://themeforest.net/item/cleanizr-responsive-admin-template/4986094?WT.ac=category_thumb&amp;WT.seg_1=category_thumb&amp;WT.z_author=baldtheme</w:t>
        </w:r>
      </w:hyperlink>
      <w:r w:rsidR="00A06BF1">
        <w:t xml:space="preserve"> - $20</w:t>
      </w:r>
    </w:p>
    <w:p w:rsidR="00A06BF1" w:rsidRDefault="0003387E" w:rsidP="00BE3F2F">
      <w:pPr>
        <w:pStyle w:val="ListParagraph"/>
        <w:numPr>
          <w:ilvl w:val="0"/>
          <w:numId w:val="2"/>
        </w:numPr>
      </w:pPr>
      <w:hyperlink r:id="rId12" w:history="1">
        <w:r w:rsidR="00BE3F2F" w:rsidRPr="0024651A">
          <w:rPr>
            <w:rStyle w:val="Hyperlink"/>
          </w:rPr>
          <w:t>http://themeforest.net/item/starlight-reponsive-admin-template/2285663?WT.ac=category_thumb&amp;WT.seg_1=category_thumb&amp;WT.z_author=themepixels</w:t>
        </w:r>
      </w:hyperlink>
      <w:r w:rsidR="00BE3F2F">
        <w:t xml:space="preserve"> - $15</w:t>
      </w:r>
    </w:p>
    <w:p w:rsidR="00DC4839" w:rsidRDefault="0003387E" w:rsidP="00C84980">
      <w:pPr>
        <w:pStyle w:val="ListParagraph"/>
        <w:numPr>
          <w:ilvl w:val="0"/>
          <w:numId w:val="2"/>
        </w:numPr>
      </w:pPr>
      <w:hyperlink r:id="rId13" w:history="1">
        <w:r w:rsidR="00C84980" w:rsidRPr="0024651A">
          <w:rPr>
            <w:rStyle w:val="Hyperlink"/>
          </w:rPr>
          <w:t>http://themeforest.net/item/crown-premium-responsive-admin-theme/1733280?WT.ac=category_thumb&amp;WT.seg_1=category_thumb&amp;WT.z_author=Kopyov</w:t>
        </w:r>
      </w:hyperlink>
      <w:r w:rsidR="00C84980">
        <w:t xml:space="preserve"> - $25</w:t>
      </w:r>
    </w:p>
    <w:p w:rsidR="00C84980" w:rsidRDefault="0003387E" w:rsidP="00AD240E">
      <w:pPr>
        <w:pStyle w:val="ListParagraph"/>
        <w:numPr>
          <w:ilvl w:val="0"/>
          <w:numId w:val="2"/>
        </w:numPr>
      </w:pPr>
      <w:hyperlink r:id="rId14" w:history="1">
        <w:r w:rsidR="00AD240E" w:rsidRPr="0024651A">
          <w:rPr>
            <w:rStyle w:val="Hyperlink"/>
          </w:rPr>
          <w:t>http://themeforest.net/item/muse-professional-responsive-unlimited-colors/667399?WT.ac=category_thumb&amp;WT.seg_1=category_thumb&amp;WT.z_author=themio</w:t>
        </w:r>
      </w:hyperlink>
      <w:r w:rsidR="00AD240E">
        <w:t xml:space="preserve">  - $14</w:t>
      </w:r>
    </w:p>
    <w:p w:rsidR="00AD240E" w:rsidRDefault="0003387E" w:rsidP="00295CB6">
      <w:pPr>
        <w:pStyle w:val="ListParagraph"/>
        <w:numPr>
          <w:ilvl w:val="0"/>
          <w:numId w:val="2"/>
        </w:numPr>
      </w:pPr>
      <w:hyperlink r:id="rId15" w:history="1">
        <w:r w:rsidR="00295CB6" w:rsidRPr="0024651A">
          <w:rPr>
            <w:rStyle w:val="Hyperlink"/>
          </w:rPr>
          <w:t>http://themeforest.net/item/chameleon-circuit-full-featured-admin-theme/411601?WT.ac=category_thumb&amp;WT.seg_1=category_thumb&amp;WT.z_author=themio</w:t>
        </w:r>
      </w:hyperlink>
      <w:r w:rsidR="00295CB6">
        <w:t xml:space="preserve"> - $15</w:t>
      </w:r>
    </w:p>
    <w:p w:rsidR="0003387E" w:rsidRDefault="0003387E" w:rsidP="0003387E">
      <w:pPr>
        <w:pStyle w:val="ListParagraph"/>
        <w:numPr>
          <w:ilvl w:val="0"/>
          <w:numId w:val="2"/>
        </w:numPr>
      </w:pPr>
      <w:hyperlink r:id="rId16" w:history="1">
        <w:r w:rsidRPr="00165434">
          <w:rPr>
            <w:rStyle w:val="Hyperlink"/>
          </w:rPr>
          <w:t>http://themeforest.net/item/bird-responsive-web-app-admin-template/3249981?ref=janecross</w:t>
        </w:r>
      </w:hyperlink>
      <w:r>
        <w:t xml:space="preserve"> - $18</w:t>
      </w:r>
      <w:bookmarkStart w:id="0" w:name="_GoBack"/>
      <w:bookmarkEnd w:id="0"/>
    </w:p>
    <w:p w:rsidR="009F3763" w:rsidRDefault="009F3763" w:rsidP="00A908CE"/>
    <w:p w:rsidR="00F6167C" w:rsidRDefault="00F6167C" w:rsidP="00A908CE"/>
    <w:p w:rsidR="00F6167C" w:rsidRDefault="00F6167C" w:rsidP="00A908CE"/>
    <w:p w:rsidR="00F6167C" w:rsidRDefault="00F6167C" w:rsidP="00A908CE"/>
    <w:p w:rsidR="00F6167C" w:rsidRDefault="00F6167C" w:rsidP="00A908CE"/>
    <w:p w:rsidR="00F6167C" w:rsidRDefault="00F6167C" w:rsidP="00A908CE"/>
    <w:p w:rsidR="009F3763" w:rsidRDefault="009F3763" w:rsidP="00A908CE">
      <w:r>
        <w:t>Free Template:</w:t>
      </w:r>
    </w:p>
    <w:p w:rsidR="00397EB8" w:rsidRDefault="0003387E" w:rsidP="009F3763">
      <w:pPr>
        <w:pStyle w:val="ListParagraph"/>
        <w:numPr>
          <w:ilvl w:val="0"/>
          <w:numId w:val="1"/>
        </w:numPr>
      </w:pPr>
      <w:hyperlink r:id="rId17" w:history="1">
        <w:r w:rsidR="006A18E8" w:rsidRPr="00AA19EE">
          <w:rPr>
            <w:rStyle w:val="Hyperlink"/>
          </w:rPr>
          <w:t>http://kilab.pl/simpleadmin/</w:t>
        </w:r>
      </w:hyperlink>
      <w:r w:rsidR="00A908CE">
        <w:rPr>
          <w:rStyle w:val="Hyperlink"/>
        </w:rPr>
        <w:t xml:space="preserve">  </w:t>
      </w:r>
      <w:r w:rsidR="00A908CE">
        <w:rPr>
          <w:rStyle w:val="Hyperlink"/>
        </w:rPr>
        <w:br/>
        <w:t xml:space="preserve">(from : </w:t>
      </w:r>
      <w:r w:rsidR="00A908CE" w:rsidRPr="00A908CE">
        <w:rPr>
          <w:rStyle w:val="Hyperlink"/>
        </w:rPr>
        <w:t>http://www.downgraf.com/coding/html_css/free-html-css-backend-admin-panel-template/</w:t>
      </w:r>
      <w:r w:rsidR="00A908CE">
        <w:rPr>
          <w:rStyle w:val="Hyperlink"/>
        </w:rPr>
        <w:t>)</w:t>
      </w:r>
    </w:p>
    <w:p w:rsidR="006A18E8" w:rsidRDefault="0003387E" w:rsidP="00CF2F51">
      <w:pPr>
        <w:pStyle w:val="ListParagraph"/>
        <w:numPr>
          <w:ilvl w:val="0"/>
          <w:numId w:val="1"/>
        </w:numPr>
      </w:pPr>
      <w:hyperlink r:id="rId18" w:history="1">
        <w:r w:rsidR="00CF2F51" w:rsidRPr="00AA19EE">
          <w:rPr>
            <w:rStyle w:val="Hyperlink"/>
          </w:rPr>
          <w:t>http://portnine.com/bootstrap-themes/preview/blacktie</w:t>
        </w:r>
      </w:hyperlink>
      <w:r w:rsidR="00CF2F51">
        <w:br/>
        <w:t xml:space="preserve">(from : </w:t>
      </w:r>
      <w:hyperlink r:id="rId19" w:history="1">
        <w:r w:rsidR="00CF2F51" w:rsidRPr="00AA19EE">
          <w:rPr>
            <w:rStyle w:val="Hyperlink"/>
          </w:rPr>
          <w:t>http://www.webresourcesdepot.com/free-html-admin-templates-for-the-backend-of-your-apps/</w:t>
        </w:r>
      </w:hyperlink>
      <w:r w:rsidR="00CF2F51">
        <w:t>)</w:t>
      </w:r>
    </w:p>
    <w:p w:rsidR="00CF2F51" w:rsidRDefault="006B091C" w:rsidP="003A2FAC">
      <w:pPr>
        <w:pStyle w:val="ListParagraph"/>
        <w:numPr>
          <w:ilvl w:val="0"/>
          <w:numId w:val="1"/>
        </w:numPr>
      </w:pPr>
      <w:r w:rsidRPr="006B091C">
        <w:t>http://www.medialoot.com/preview/admin-template/</w:t>
      </w:r>
      <w:r>
        <w:br/>
        <w:t xml:space="preserve">(from : </w:t>
      </w:r>
      <w:hyperlink r:id="rId20" w:history="1">
        <w:r w:rsidR="003A2FAC" w:rsidRPr="00AA19EE">
          <w:rPr>
            <w:rStyle w:val="Hyperlink"/>
          </w:rPr>
          <w:t>http://artatm.com/2012/08/18-free-backend-admin-panel-and-dashboard-templates/</w:t>
        </w:r>
      </w:hyperlink>
      <w:r w:rsidR="003A2FAC">
        <w:t>)</w:t>
      </w:r>
    </w:p>
    <w:p w:rsidR="003A2FAC" w:rsidRDefault="00800D15" w:rsidP="00800D15">
      <w:pPr>
        <w:pStyle w:val="ListParagraph"/>
        <w:numPr>
          <w:ilvl w:val="0"/>
          <w:numId w:val="1"/>
        </w:numPr>
      </w:pPr>
      <w:r w:rsidRPr="00800D15">
        <w:t>http://media.indeziner.com:81/freecsstemplates/in-admin-panel/</w:t>
      </w:r>
      <w:r>
        <w:br/>
        <w:t xml:space="preserve">(from : </w:t>
      </w:r>
      <w:hyperlink r:id="rId21" w:history="1">
        <w:r w:rsidRPr="00AA19EE">
          <w:rPr>
            <w:rStyle w:val="Hyperlink"/>
          </w:rPr>
          <w:t>http://speckyboy.com/2010/10/05/10-free-css-and-html-admin-and-backend-templates/</w:t>
        </w:r>
      </w:hyperlink>
      <w:r>
        <w:t>)</w:t>
      </w:r>
    </w:p>
    <w:p w:rsidR="00800D15" w:rsidRDefault="0003387E" w:rsidP="00681467">
      <w:pPr>
        <w:pStyle w:val="ListParagraph"/>
        <w:numPr>
          <w:ilvl w:val="0"/>
          <w:numId w:val="1"/>
        </w:numPr>
      </w:pPr>
      <w:hyperlink r:id="rId22" w:history="1">
        <w:r w:rsidR="00F85C57" w:rsidRPr="00AA19EE">
          <w:rPr>
            <w:rStyle w:val="Hyperlink"/>
          </w:rPr>
          <w:t>http://www.bloganje.com/admin_template/index.html</w:t>
        </w:r>
      </w:hyperlink>
      <w:r w:rsidR="00F85C57">
        <w:br/>
        <w:t xml:space="preserve">(from : </w:t>
      </w:r>
      <w:hyperlink r:id="rId23" w:history="1">
        <w:r w:rsidR="00681467" w:rsidRPr="00AA19EE">
          <w:rPr>
            <w:rStyle w:val="Hyperlink"/>
          </w:rPr>
          <w:t>http://speckyboy.com/2010/10/05/10-free-css-and-html-admin-and-backend-templates/</w:t>
        </w:r>
      </w:hyperlink>
      <w:r w:rsidR="00681467">
        <w:t>)</w:t>
      </w:r>
    </w:p>
    <w:p w:rsidR="00681467" w:rsidRDefault="0003387E" w:rsidP="00974BC4">
      <w:pPr>
        <w:pStyle w:val="ListParagraph"/>
        <w:numPr>
          <w:ilvl w:val="0"/>
          <w:numId w:val="1"/>
        </w:numPr>
      </w:pPr>
      <w:hyperlink r:id="rId24" w:history="1">
        <w:r w:rsidR="00F81ED2" w:rsidRPr="00AA19EE">
          <w:rPr>
            <w:rStyle w:val="Hyperlink"/>
          </w:rPr>
          <w:t>http://www.webresourcesdepot.com/wp-content/uploads/file/admin-template/index.html</w:t>
        </w:r>
      </w:hyperlink>
      <w:r w:rsidR="00F81ED2">
        <w:br/>
        <w:t xml:space="preserve">(from : </w:t>
      </w:r>
      <w:hyperlink r:id="rId25" w:history="1">
        <w:r w:rsidR="00974BC4" w:rsidRPr="00AA19EE">
          <w:rPr>
            <w:rStyle w:val="Hyperlink"/>
          </w:rPr>
          <w:t>http://www.xitclub.com/html-css/71423-10-free-admin-panel-templates-developers-html-css.html</w:t>
        </w:r>
      </w:hyperlink>
      <w:r w:rsidR="00974BC4">
        <w:t>)</w:t>
      </w:r>
    </w:p>
    <w:p w:rsidR="00974BC4" w:rsidRDefault="00077EED" w:rsidP="00604BAE">
      <w:pPr>
        <w:pStyle w:val="ListParagraph"/>
        <w:numPr>
          <w:ilvl w:val="0"/>
          <w:numId w:val="1"/>
        </w:numPr>
      </w:pPr>
      <w:r w:rsidRPr="00077EED">
        <w:t>http://usman.it/themes/charisma/</w:t>
      </w:r>
      <w:r>
        <w:br/>
        <w:t xml:space="preserve">(from : </w:t>
      </w:r>
      <w:hyperlink r:id="rId26" w:history="1">
        <w:r w:rsidR="00604BAE" w:rsidRPr="00AA19EE">
          <w:rPr>
            <w:rStyle w:val="Hyperlink"/>
          </w:rPr>
          <w:t>http://www.freshdesignweb.com/responsive-admin-templates-free-premium.html</w:t>
        </w:r>
      </w:hyperlink>
      <w:r w:rsidR="00604BAE">
        <w:t>)</w:t>
      </w:r>
    </w:p>
    <w:p w:rsidR="00604BAE" w:rsidRDefault="00604BAE" w:rsidP="00BF5621">
      <w:pPr>
        <w:pStyle w:val="ListParagraph"/>
      </w:pPr>
    </w:p>
    <w:p w:rsidR="009F3763" w:rsidRDefault="009F3763" w:rsidP="00800D15">
      <w:pPr>
        <w:pStyle w:val="ListParagraph"/>
      </w:pPr>
    </w:p>
    <w:p w:rsidR="009F3763" w:rsidRDefault="009F3763" w:rsidP="00800D15">
      <w:pPr>
        <w:pStyle w:val="ListParagraph"/>
      </w:pPr>
    </w:p>
    <w:sectPr w:rsidR="009F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42FEC"/>
    <w:multiLevelType w:val="hybridMultilevel"/>
    <w:tmpl w:val="7E34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844C1"/>
    <w:multiLevelType w:val="hybridMultilevel"/>
    <w:tmpl w:val="B418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B8"/>
    <w:rsid w:val="0003387E"/>
    <w:rsid w:val="00077EED"/>
    <w:rsid w:val="000B3A56"/>
    <w:rsid w:val="001213B6"/>
    <w:rsid w:val="00136842"/>
    <w:rsid w:val="00295CB6"/>
    <w:rsid w:val="00397EB8"/>
    <w:rsid w:val="003A2FAC"/>
    <w:rsid w:val="004F2D2A"/>
    <w:rsid w:val="005A3E57"/>
    <w:rsid w:val="005E4D67"/>
    <w:rsid w:val="00604BAE"/>
    <w:rsid w:val="00623651"/>
    <w:rsid w:val="00681467"/>
    <w:rsid w:val="0069400B"/>
    <w:rsid w:val="006A18E8"/>
    <w:rsid w:val="006B091C"/>
    <w:rsid w:val="006B18D9"/>
    <w:rsid w:val="00800D15"/>
    <w:rsid w:val="00916216"/>
    <w:rsid w:val="00974BC4"/>
    <w:rsid w:val="009F3763"/>
    <w:rsid w:val="00A06BF1"/>
    <w:rsid w:val="00A908CE"/>
    <w:rsid w:val="00AD240E"/>
    <w:rsid w:val="00B97D03"/>
    <w:rsid w:val="00BE3F2F"/>
    <w:rsid w:val="00BF5621"/>
    <w:rsid w:val="00C84980"/>
    <w:rsid w:val="00CF2F51"/>
    <w:rsid w:val="00DC4839"/>
    <w:rsid w:val="00F15D28"/>
    <w:rsid w:val="00F6167C"/>
    <w:rsid w:val="00F81ED2"/>
    <w:rsid w:val="00F8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8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8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meforest.net/item/matrix-admin/4244699?WT.ac=category_thumb&amp;WT.seg_1=category_thumb&amp;WT.z_author=MARUTI" TargetMode="External"/><Relationship Id="rId13" Type="http://schemas.openxmlformats.org/officeDocument/2006/relationships/hyperlink" Target="http://themeforest.net/item/crown-premium-responsive-admin-theme/1733280?WT.ac=category_thumb&amp;WT.seg_1=category_thumb&amp;WT.z_author=Kopyov" TargetMode="External"/><Relationship Id="rId18" Type="http://schemas.openxmlformats.org/officeDocument/2006/relationships/hyperlink" Target="http://portnine.com/bootstrap-themes/preview/blacktie" TargetMode="External"/><Relationship Id="rId26" Type="http://schemas.openxmlformats.org/officeDocument/2006/relationships/hyperlink" Target="http://www.freshdesignweb.com/responsive-admin-templates-free-premium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peckyboy.com/2010/10/05/10-free-css-and-html-admin-and-backend-templates/" TargetMode="External"/><Relationship Id="rId7" Type="http://schemas.openxmlformats.org/officeDocument/2006/relationships/hyperlink" Target="http://themeforest.net/item/leo-premium-admin-template/5007906?WT.ac=category_thumb&amp;WT.seg_1=category_thumb&amp;WT.z_author=Aqvatarius" TargetMode="External"/><Relationship Id="rId12" Type="http://schemas.openxmlformats.org/officeDocument/2006/relationships/hyperlink" Target="http://themeforest.net/item/starlight-reponsive-admin-template/2285663?WT.ac=category_thumb&amp;WT.seg_1=category_thumb&amp;WT.z_author=themepixels" TargetMode="External"/><Relationship Id="rId17" Type="http://schemas.openxmlformats.org/officeDocument/2006/relationships/hyperlink" Target="http://kilab.pl/simpleadmin/" TargetMode="External"/><Relationship Id="rId25" Type="http://schemas.openxmlformats.org/officeDocument/2006/relationships/hyperlink" Target="http://www.xitclub.com/html-css/71423-10-free-admin-panel-templates-developers-html-cs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hemeforest.net/item/bird-responsive-web-app-admin-template/3249981?ref=janecross" TargetMode="External"/><Relationship Id="rId20" Type="http://schemas.openxmlformats.org/officeDocument/2006/relationships/hyperlink" Target="http://artatm.com/2012/08/18-free-backend-admin-panel-and-dashboard-templat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hemeforest.net/item/flaty-premium-responsive-admin-template/5247864?WT.ac=category_item&amp;WT.seg_1=category_item&amp;WT.z_author=ShaMSofT" TargetMode="External"/><Relationship Id="rId11" Type="http://schemas.openxmlformats.org/officeDocument/2006/relationships/hyperlink" Target="http://themeforest.net/item/cleanizr-responsive-admin-template/4986094?WT.ac=category_thumb&amp;WT.seg_1=category_thumb&amp;WT.z_author=baldtheme" TargetMode="External"/><Relationship Id="rId24" Type="http://schemas.openxmlformats.org/officeDocument/2006/relationships/hyperlink" Target="http://www.webresourcesdepot.com/wp-content/uploads/file/admin-template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emeforest.net/item/chameleon-circuit-full-featured-admin-theme/411601?WT.ac=category_thumb&amp;WT.seg_1=category_thumb&amp;WT.z_author=themio" TargetMode="External"/><Relationship Id="rId23" Type="http://schemas.openxmlformats.org/officeDocument/2006/relationships/hyperlink" Target="http://speckyboy.com/2010/10/05/10-free-css-and-html-admin-and-backend-templat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themeforest.net/item/adminkit-premium-admin-template/4437902?WT.ac=category_thumb&amp;WT.seg_1=category_thumb&amp;WT.z_author=mosaicpro" TargetMode="External"/><Relationship Id="rId19" Type="http://schemas.openxmlformats.org/officeDocument/2006/relationships/hyperlink" Target="http://www.webresourcesdepot.com/free-html-admin-templates-for-the-backend-of-your-app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meforest.net/item/flat-responsive-admin-template/4354008?WT.ac=category_thumb&amp;WT.seg_1=category_thumb&amp;WT.z_author=eakroko" TargetMode="External"/><Relationship Id="rId14" Type="http://schemas.openxmlformats.org/officeDocument/2006/relationships/hyperlink" Target="http://themeforest.net/item/muse-professional-responsive-unlimited-colors/667399?WT.ac=category_thumb&amp;WT.seg_1=category_thumb&amp;WT.z_author=themio" TargetMode="External"/><Relationship Id="rId22" Type="http://schemas.openxmlformats.org/officeDocument/2006/relationships/hyperlink" Target="http://www.bloganje.com/admin_template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Satnyx3</dc:creator>
  <cp:keywords/>
  <dc:description/>
  <cp:lastModifiedBy>Satnyx3</cp:lastModifiedBy>
  <cp:revision>43</cp:revision>
  <dcterms:created xsi:type="dcterms:W3CDTF">2013-02-19T10:46:00Z</dcterms:created>
  <dcterms:modified xsi:type="dcterms:W3CDTF">2013-08-07T12:31:00Z</dcterms:modified>
</cp:coreProperties>
</file>