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F7D52">
      <w:pPr>
        <w:jc w:val="center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 w:ascii="华文宋体" w:hAnsi="楷体" w:cs="华文宋体"/>
          <w:b/>
          <w:bCs/>
          <w:color w:val="7030A0"/>
          <w:sz w:val="30"/>
          <w:szCs w:val="30"/>
          <w:highlight w:val="yellow"/>
          <w:lang w:eastAsia="zh-CN"/>
        </w:rPr>
        <w:t>国产厂商</w:t>
      </w:r>
      <w:r>
        <w:rPr>
          <w:rFonts w:hint="eastAsia" w:hAnsi="楷体" w:cs="华文宋体"/>
          <w:b/>
          <w:bCs/>
          <w:color w:val="7030A0"/>
          <w:sz w:val="30"/>
          <w:szCs w:val="30"/>
          <w:highlight w:val="yellow"/>
          <w:lang w:eastAsia="zh-CN"/>
        </w:rPr>
        <w:t xml:space="preserve"> → </w:t>
      </w:r>
      <w:r>
        <w:rPr>
          <w:rFonts w:hint="default" w:ascii="华文宋体" w:hAnsi="楷体" w:eastAsia="宋体" w:cs="华文宋体"/>
          <w:b/>
          <w:bCs/>
          <w:i w:val="0"/>
          <w:iCs w:val="0"/>
          <w:color w:val="7030A0"/>
          <w:kern w:val="2"/>
          <w:sz w:val="30"/>
          <w:szCs w:val="30"/>
          <w:highlight w:val="yellow"/>
          <w:vertAlign w:val="baseline"/>
          <w:lang w:val="en-US" w:eastAsia="zh-CN"/>
        </w:rPr>
        <w:t>关键词</w:t>
      </w:r>
    </w:p>
    <w:p w14:paraId="57CEB1B6">
      <w:pPr>
        <w:spacing w:line="240" w:lineRule="auto"/>
        <w:jc w:val="both"/>
        <w:rPr>
          <w:rFonts w:hint="eastAsia" w:ascii="华文宋体" w:hAnsi="仿宋" w:cs="华文宋体"/>
          <w:lang w:eastAsia="zh-CN"/>
        </w:rPr>
      </w:pP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片商</w:t>
      </w:r>
      <w:r>
        <w:rPr>
          <w:rFonts w:hint="eastAsia" w:ascii="华文宋体" w:hAnsi="仿宋" w:cs="华文宋体"/>
          <w:lang w:eastAsia="zh-CN"/>
        </w:rPr>
        <w:t>：</w:t>
      </w:r>
    </w:p>
    <w:p w14:paraId="6AB10841">
      <w:pPr>
        <w:rPr>
          <w:rFonts w:hint="default"/>
          <w:lang w:val="en-US" w:eastAsia="zh-CN"/>
        </w:rPr>
      </w:pPr>
      <w:r>
        <w:rPr>
          <w:rFonts w:hint="default" w:hAnsi="仿宋" w:cs="华文宋体"/>
          <w:lang w:val="en-US" w:eastAsia="zh-CN"/>
        </w:rPr>
        <w:t xml:space="preserve">  </w:t>
      </w:r>
      <w:r>
        <w:rPr>
          <w:rFonts w:hint="eastAsia" w:ascii="华文宋体" w:hAnsi="仿宋" w:cs="华文宋体"/>
          <w:lang w:eastAsia="zh-CN"/>
        </w:rPr>
        <w:t>【麻豆传媒】【蜜桃影像传媒】</w:t>
      </w:r>
      <w:r>
        <w:rPr>
          <w:rFonts w:hint="default" w:ascii="华文宋体" w:hAnsi="仿宋" w:cs="华文宋体"/>
          <w:lang w:eastAsia="zh-CN"/>
        </w:rPr>
        <w:t>【天美传媒】</w:t>
      </w: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【星空无限传媒】【皇家华人】【果冻传媒】</w:t>
      </w:r>
    </w:p>
    <w:p w14:paraId="1F4580E9">
      <w:pPr>
        <w:rPr>
          <w:rFonts w:hint="default" w:hAnsi="仿宋" w:cs="华文宋体"/>
          <w:lang w:val="en-US" w:eastAsia="zh-CN"/>
        </w:rPr>
      </w:pPr>
      <w:r>
        <w:rPr>
          <w:rFonts w:hint="default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【SWAG】</w:t>
      </w: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【精东影业】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【糖心Vlog】【91制片厂】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【起点传媒】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【杏吧</w:t>
      </w: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传媒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】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91茄子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】</w:t>
      </w:r>
    </w:p>
    <w:p w14:paraId="3DBB76DD">
      <w:pP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hAnsi="仿宋" w:cs="华文宋体"/>
          <w:lang w:val="en-US" w:eastAsia="zh-CN"/>
        </w:rPr>
        <w:t xml:space="preserve">  </w:t>
      </w: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【萝莉社】</w:t>
      </w:r>
      <w:r>
        <w:rPr>
          <w:rFonts w:hint="eastAsia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【扣扣传媒】【SA国际传媒】</w:t>
      </w:r>
      <w:r>
        <w:rPr>
          <w:rFonts w:hint="eastAsia" w:ascii="华文宋体" w:hAnsi="仿宋" w:cs="华文宋体"/>
          <w:lang w:eastAsia="zh-CN"/>
        </w:rPr>
        <w:t>【</w:t>
      </w:r>
      <w:r>
        <w:rPr>
          <w:rFonts w:hint="default" w:ascii="华文宋体" w:hAnsi="仿宋" w:cs="华文宋体"/>
          <w:lang w:eastAsia="zh-CN"/>
        </w:rPr>
        <w:t>兔子先生</w:t>
      </w:r>
      <w:r>
        <w:rPr>
          <w:rFonts w:hint="eastAsia" w:ascii="华文宋体" w:hAnsi="仿宋" w:cs="华文宋体"/>
          <w:lang w:eastAsia="zh-CN"/>
        </w:rPr>
        <w:t>】【萝莉原创】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【辣椒原创】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【抖阴】</w:t>
      </w:r>
    </w:p>
    <w:p w14:paraId="4A0CA65C">
      <w:pP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【乌托邦传媒】【红斯灯影像】【葫芦影业】</w:t>
      </w: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【乐播传媒】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【爱神</w:t>
      </w: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传媒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】</w:t>
      </w:r>
      <w:r>
        <w:rPr>
          <w:rFonts w:hint="eastAsia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【PsychopornTW】</w:t>
      </w:r>
    </w:p>
    <w:p w14:paraId="164685C8">
      <w:pPr>
        <w:rPr>
          <w:rFonts w:hint="default" w:ascii="华文宋体" w:hAnsi="仿宋" w:eastAsia="华文宋体" w:cs="华文宋体"/>
          <w:b/>
          <w:bCs/>
          <w:sz w:val="24"/>
          <w:szCs w:val="24"/>
          <w:highlight w:val="cyan"/>
          <w:lang w:eastAsia="zh-CN"/>
        </w:rPr>
      </w:pP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【绝对领域传媒】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【大象传媒】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【乌鸦传媒】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【爱妃传媒】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【Pussy Hunter】【HongKongDoll】</w:t>
      </w:r>
    </w:p>
    <w:p w14:paraId="678F8263">
      <w:pPr>
        <w:rPr>
          <w:rFonts w:hint="default" w:ascii="华文宋体" w:hAnsi="仿宋" w:eastAsia="华文宋体" w:cs="华文宋体"/>
          <w:b/>
          <w:bCs/>
          <w:sz w:val="24"/>
          <w:szCs w:val="24"/>
          <w:highlight w:val="cyan"/>
          <w:lang w:eastAsia="zh-CN"/>
        </w:rPr>
      </w:pPr>
      <w:r>
        <w:rPr>
          <w:rFonts w:hint="eastAsia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分</w:t>
      </w: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商：</w:t>
      </w:r>
    </w:p>
    <w:p w14:paraId="7D21097D">
      <w:pP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【lls-草莓视频】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【mt-天马传媒】【ptw-色控】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【md-吴梦梦无套系列】【md-大番号/番啪啪】</w:t>
      </w:r>
    </w:p>
    <w:p w14:paraId="03FFEE11">
      <w:pPr>
        <w:rPr>
          <w:rFonts w:hint="default" w:ascii="华文宋体" w:hAnsi="仿宋" w:eastAsia="华文宋体" w:cs="华文宋体"/>
          <w:b/>
          <w:bCs/>
          <w:sz w:val="24"/>
          <w:szCs w:val="24"/>
          <w:highlight w:val="cyan"/>
          <w:lang w:eastAsia="zh-CN"/>
        </w:rPr>
      </w:pP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md-麻麻传媒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】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【tz-大鸟十八】【md-涩会】【md-豚豚创媒】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md-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叮叮映画】【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md-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微啪】</w:t>
      </w:r>
    </w:p>
    <w:p w14:paraId="167DB5BF">
      <w:pPr>
        <w:rPr>
          <w:rFonts w:hint="default" w:ascii="华文宋体" w:hAnsi="仿宋" w:eastAsia="华文宋体" w:cs="华文宋体"/>
          <w:b/>
          <w:bCs/>
          <w:sz w:val="24"/>
          <w:szCs w:val="24"/>
          <w:highlight w:val="cyan"/>
          <w:lang w:eastAsia="zh-CN"/>
        </w:rPr>
      </w:pP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tx-MisAV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】【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md-</w:t>
      </w:r>
      <w:r>
        <w:rPr>
          <w:rFonts w:hint="eastAsia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拍摄花絮】</w:t>
      </w:r>
    </w:p>
    <w:p w14:paraId="55A1E76D">
      <w:pPr>
        <w:rPr>
          <w:rFonts w:hint="default" w:ascii="华文宋体" w:hAnsi="仿宋" w:eastAsia="华文宋体" w:cs="华文宋体"/>
          <w:b/>
          <w:bCs/>
          <w:sz w:val="24"/>
          <w:szCs w:val="24"/>
          <w:highlight w:val="cyan"/>
          <w:lang w:eastAsia="zh-CN"/>
        </w:rPr>
      </w:pPr>
      <w:r>
        <w:rPr>
          <w:rFonts w:hint="eastAsia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少</w:t>
      </w:r>
      <w:r>
        <w:rPr>
          <w:rFonts w:hint="default" w:ascii="华文宋体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商：</w:t>
      </w:r>
    </w:p>
    <w:p w14:paraId="75C51A3D">
      <w:pPr>
        <w:spacing w:line="240" w:lineRule="auto"/>
        <w:jc w:val="both"/>
        <w:rPr>
          <w:rFonts w:hint="default" w:ascii="华文宋体" w:hAnsi="仿宋" w:eastAsia="华文宋体" w:cs="华文宋体"/>
          <w:b/>
          <w:bCs/>
          <w:sz w:val="24"/>
          <w:szCs w:val="24"/>
          <w:highlight w:val="cyan"/>
          <w:lang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仿宋" w:eastAsia="宋体" w:cs="华文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【MINI传媒】【开心鬼传媒】【陌丽影像传媒】【宫美娱乐】</w:t>
      </w:r>
    </w:p>
    <w:p w14:paraId="1DB36231">
      <w:pPr>
        <w:rPr>
          <w:rFonts w:hint="default" w:ascii="华文宋体" w:hAnsi="仿宋" w:eastAsia="华文宋体" w:cs="华文宋体"/>
          <w:b/>
          <w:bCs/>
          <w:sz w:val="24"/>
          <w:szCs w:val="24"/>
          <w:highlight w:val="cyan"/>
          <w:lang w:eastAsia="zh-CN"/>
        </w:rPr>
      </w:pPr>
    </w:p>
    <w:p w14:paraId="7EADAC3C">
      <w:pPr>
        <w:rPr>
          <w:rFonts w:hint="default" w:ascii="华文宋体" w:hAnsi="仿宋" w:eastAsia="华文宋体" w:cs="华文宋体"/>
          <w:b/>
          <w:bCs/>
          <w:sz w:val="24"/>
          <w:szCs w:val="24"/>
          <w:highlight w:val="cyan"/>
          <w:lang w:eastAsia="zh-CN"/>
        </w:rPr>
      </w:pPr>
    </w:p>
    <w:p w14:paraId="4D4B7EDC">
      <w:pPr>
        <w:rPr>
          <w:rFonts w:hint="default"/>
          <w:highlight w:val="cyan"/>
          <w:lang w:val="en-US" w:eastAsia="zh-CN"/>
        </w:rPr>
      </w:pPr>
      <w:r>
        <w:rPr>
          <w:rFonts w:hint="eastAsia" w:hAnsi="仿宋" w:eastAsia="华文宋体" w:cs="华文宋体"/>
          <w:b/>
          <w:bCs/>
          <w:sz w:val="24"/>
          <w:szCs w:val="24"/>
          <w:highlight w:val="cyan"/>
          <w:lang w:eastAsia="zh-CN"/>
        </w:rPr>
        <w:br w:type="page"/>
      </w:r>
      <w:r>
        <w:rPr>
          <w:rFonts w:hint="default" w:ascii="华文宋体" w:hAnsi="仿宋" w:eastAsia="华文宋体" w:cs="华文宋体"/>
          <w:b/>
          <w:bCs/>
          <w:color w:val="36363D"/>
          <w:sz w:val="24"/>
          <w:szCs w:val="24"/>
          <w:highlight w:val="yellow"/>
          <w:lang w:eastAsia="zh-CN"/>
        </w:rPr>
        <w:t>综合</w:t>
      </w:r>
      <w:r>
        <w:rPr>
          <w:rFonts w:hint="default" w:ascii="华文宋体" w:hAnsi="楷体" w:eastAsia="华文宋体" w:cs="华文宋体"/>
          <w:b/>
          <w:bCs/>
          <w:color w:val="36363D"/>
          <w:sz w:val="24"/>
          <w:szCs w:val="24"/>
          <w:highlight w:val="yellow"/>
          <w:lang w:eastAsia="zh-CN"/>
        </w:rPr>
        <w:t>：</w:t>
      </w:r>
    </w:p>
    <w:p w14:paraId="508D7E41">
      <w:pPr>
        <w:rPr>
          <w:rFonts w:hint="default"/>
          <w:color w:val="6600CC"/>
          <w:highlight w:val="yellow"/>
          <w:lang w:val="en-US" w:eastAsia="zh-CN"/>
        </w:rPr>
      </w:pPr>
      <w:r>
        <w:rPr>
          <w:rFonts w:hint="default" w:ascii="华文宋体" w:hAnsi="楷体" w:cs="华文宋体"/>
          <w:b/>
          <w:bCs/>
          <w:color w:val="6600CC"/>
          <w:lang w:val="en-US" w:eastAsia="zh-CN"/>
        </w:rPr>
        <w:t>●级</w:t>
      </w:r>
    </w:p>
    <w:p w14:paraId="6363B6D4">
      <w:pPr>
        <w:rPr>
          <w:rFonts w:hint="default"/>
          <w:color w:val="6600CC"/>
          <w:highlight w:val="yellow"/>
          <w:lang w:val="en-US" w:eastAsia="zh-CN"/>
        </w:rPr>
      </w:pPr>
      <w:r>
        <w:rPr>
          <w:rFonts w:hint="default"/>
          <w:lang w:val="en-US"/>
        </w:rPr>
        <w:t xml:space="preserve"> 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孙禾颐(jennypinky)</w:t>
      </w:r>
    </w:p>
    <w:p w14:paraId="69C936F7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/>
          <w:lang w:val="en-US"/>
        </w:rPr>
        <w:t xml:space="preserve">  </w:t>
      </w:r>
      <w:bookmarkStart w:id="0" w:name="_GoBack"/>
      <w:bookmarkEnd w:id="0"/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优娜(UNA)</w:t>
      </w:r>
    </w:p>
    <w:p w14:paraId="374D072D"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酥酥</w:t>
      </w:r>
      <w:r>
        <w:rPr>
          <w:rFonts w:hint="default"/>
          <w:lang w:val="en-US" w:eastAsia="zh-CN"/>
        </w:rPr>
        <w:t xml:space="preserve"> [糖心Vlog]</w:t>
      </w:r>
    </w:p>
    <w:p w14:paraId="45B0B40A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/>
        </w:rPr>
        <w:t>辛尤里</w:t>
      </w:r>
    </w:p>
    <w:p w14:paraId="42BD2D8C"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 Alleys(Bella)</w:t>
      </w:r>
    </w:p>
    <w:p w14:paraId="3DE0D2F8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杨柳</w:t>
      </w:r>
    </w:p>
    <w:p w14:paraId="5A0DDA5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/>
        </w:rPr>
        <w:t>陆雪琪</w:t>
      </w:r>
    </w:p>
    <w:p w14:paraId="1417CFE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蒋佑怡</w:t>
      </w:r>
      <w:r>
        <w:rPr>
          <w:rFonts w:hint="default"/>
          <w:lang w:val="en-US" w:eastAsia="zh-CN"/>
        </w:rPr>
        <w:t>(夜夜</w:t>
      </w:r>
      <w:r>
        <w:rPr>
          <w:rFonts w:hint="eastAsia"/>
          <w:lang w:val="en-US" w:eastAsia="zh-CN"/>
        </w:rPr>
        <w:t>，徐夜夜</w:t>
      </w:r>
      <w:r>
        <w:rPr>
          <w:rFonts w:hint="default"/>
          <w:lang w:val="en-US" w:eastAsia="zh-CN"/>
        </w:rPr>
        <w:t>)</w:t>
      </w:r>
    </w:p>
    <w:p w14:paraId="3B513A7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御梦子</w:t>
      </w:r>
    </w:p>
    <w:p w14:paraId="550207E1">
      <w:pPr>
        <w:rPr>
          <w:rFonts w:hint="eastAsia"/>
          <w:color w:val="6600CC"/>
          <w:lang w:val="en-US" w:eastAsia="zh-CN"/>
        </w:rPr>
      </w:pPr>
      <w:r>
        <w:rPr>
          <w:rFonts w:hint="default" w:ascii="华文宋体" w:hAnsi="楷体" w:cs="华文宋体"/>
          <w:b/>
          <w:bCs/>
          <w:color w:val="6600CC"/>
          <w:lang w:val="en-US" w:eastAsia="zh-CN"/>
        </w:rPr>
        <w:t>★级</w:t>
      </w:r>
    </w:p>
    <w:p w14:paraId="1A531BED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ivibabe</w:t>
      </w:r>
    </w:p>
    <w:p w14:paraId="2FAA1E36"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小桃(酱)</w:t>
      </w:r>
    </w:p>
    <w:p w14:paraId="56DF6227">
      <w:pPr>
        <w:rPr>
          <w:rFonts w:hint="default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白星雨</w:t>
      </w:r>
    </w:p>
    <w:p w14:paraId="5381F6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李潇潇</w:t>
      </w:r>
    </w:p>
    <w:p w14:paraId="2F55686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白晶晶</w:t>
      </w:r>
    </w:p>
    <w:p w14:paraId="5C1138B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夏晴子</w:t>
      </w:r>
    </w:p>
    <w:p w14:paraId="6C2A91B3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lingxi</w:t>
      </w:r>
    </w:p>
    <w:p w14:paraId="312E8E7D">
      <w:pP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袁子仪</w:t>
      </w:r>
    </w:p>
    <w:p w14:paraId="008143B4"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苏畅</w:t>
      </w:r>
    </w:p>
    <w:p w14:paraId="7FC83BC2">
      <w:pPr>
        <w:rPr>
          <w:rFonts w:hint="eastAsia"/>
          <w:color w:val="6600CC"/>
          <w:lang w:val="en-US" w:eastAsia="zh-CN"/>
        </w:rPr>
      </w:pPr>
      <w:r>
        <w:rPr>
          <w:rFonts w:hint="default" w:ascii="华文宋体" w:hAnsi="楷体" w:cs="华文宋体"/>
          <w:b/>
          <w:bCs/>
          <w:color w:val="6600CC"/>
          <w:lang w:val="en-US" w:eastAsia="zh-CN"/>
        </w:rPr>
        <w:t>◆级</w:t>
      </w:r>
    </w:p>
    <w:p w14:paraId="3C973715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李蓉蓉</w:t>
      </w:r>
    </w:p>
    <w:p w14:paraId="2E267DF4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谭晓彤(Elisetutu)</w:t>
      </w:r>
    </w:p>
    <w:p w14:paraId="535D81D3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Nicolove(妮可)</w:t>
      </w:r>
    </w:p>
    <w:p w14:paraId="6E17A05B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欣怡(緋麗)</w:t>
      </w:r>
    </w:p>
    <w:p w14:paraId="65CAE65A"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姚宛儿</w:t>
      </w:r>
    </w:p>
    <w:p w14:paraId="1440EA96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林嫣</w:t>
      </w:r>
    </w:p>
    <w:p w14:paraId="5F6EC0C7"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Cartiernn</w:t>
      </w:r>
    </w:p>
    <w:p w14:paraId="37317715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陈可心</w:t>
      </w:r>
    </w:p>
    <w:p w14:paraId="3323250A">
      <w:pP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寻小小</w:t>
      </w:r>
    </w:p>
    <w:p w14:paraId="60B5A324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郭童童</w:t>
      </w:r>
    </w:p>
    <w:p w14:paraId="48D8C29F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潘甜甜</w:t>
      </w:r>
    </w:p>
    <w:p w14:paraId="258AE0F6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吴梦梦</w:t>
      </w:r>
    </w:p>
    <w:p w14:paraId="78A78C5B">
      <w:pPr>
        <w:spacing w:line="240" w:lineRule="auto"/>
        <w:jc w:val="both"/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苏语棠</w:t>
      </w:r>
    </w:p>
    <w:p w14:paraId="6C5880D5">
      <w:pPr>
        <w:rPr>
          <w:rFonts w:hint="eastAsia"/>
          <w:color w:val="6600CC"/>
          <w:lang w:val="en-US" w:eastAsia="zh-CN"/>
        </w:rPr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华文宋体" w:hAnsi="楷体" w:cs="华文宋体"/>
          <w:b/>
          <w:bCs/>
          <w:color w:val="6600CC"/>
          <w:lang w:val="en-US" w:eastAsia="zh-CN"/>
        </w:rPr>
        <w:t>▲级</w:t>
      </w:r>
    </w:p>
    <w:p w14:paraId="3C00458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小晗喵</w:t>
      </w:r>
    </w:p>
    <w:p w14:paraId="1665E2F2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小敏儿</w:t>
      </w:r>
    </w:p>
    <w:p w14:paraId="456421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小余baby(</w:t>
      </w:r>
      <w:r>
        <w:rPr>
          <w:rFonts w:hint="eastAsia"/>
          <w:lang w:val="en-US" w:eastAsia="zh-CN"/>
        </w:rPr>
        <w:t>小玉儿</w:t>
      </w:r>
      <w:r>
        <w:rPr>
          <w:rFonts w:hint="default"/>
          <w:lang w:val="en-US" w:eastAsia="zh-CN"/>
        </w:rPr>
        <w:t>)</w:t>
      </w:r>
    </w:p>
    <w:p w14:paraId="2D8BEB6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饼干姐姐</w:t>
      </w:r>
    </w:p>
    <w:p w14:paraId="3131BB3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桥本香菜</w:t>
      </w:r>
    </w:p>
    <w:p w14:paraId="6B90AE79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锅锅酱</w:t>
      </w:r>
    </w:p>
    <w:p w14:paraId="71947ACC">
      <w:pPr>
        <w:rPr>
          <w:rFonts w:hint="default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Cola酱(唐可可)</w:t>
      </w:r>
    </w:p>
    <w:p w14:paraId="1451032C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安安老师</w:t>
      </w:r>
    </w:p>
    <w:p w14:paraId="02CDC295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冉冉学姐</w:t>
      </w:r>
    </w:p>
    <w:p w14:paraId="7396794B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米娜学姐</w:t>
      </w:r>
    </w:p>
    <w:p w14:paraId="1C52812A">
      <w:pPr>
        <w:rPr>
          <w:rFonts w:hint="default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淑怡</w:t>
      </w:r>
    </w:p>
    <w:p w14:paraId="4A94A6C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金善雅 [</w:t>
      </w:r>
      <w:r>
        <w:rPr>
          <w:rFonts w:hint="eastAsia"/>
          <w:lang w:val="en-US" w:eastAsia="zh-CN"/>
        </w:rPr>
        <w:t>糖心Vlog</w:t>
      </w:r>
      <w:r>
        <w:rPr>
          <w:rFonts w:hint="default"/>
          <w:lang w:val="en-US" w:eastAsia="zh-CN"/>
        </w:rPr>
        <w:t>]</w:t>
      </w:r>
    </w:p>
    <w:p w14:paraId="795D5D7B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萧悦儿</w:t>
      </w:r>
      <w:r>
        <w:rPr>
          <w:rFonts w:hint="default"/>
          <w:lang w:val="en-US" w:eastAsia="zh-CN"/>
        </w:rPr>
        <w:t>(丽萨</w:t>
      </w:r>
      <w:r>
        <w:rPr>
          <w:rFonts w:hint="eastAsia"/>
          <w:lang w:val="en-US" w:eastAsia="zh-CN"/>
        </w:rPr>
        <w:t>，Lisa</w:t>
      </w:r>
      <w:r>
        <w:rPr>
          <w:rFonts w:hint="default"/>
          <w:lang w:val="en-US" w:eastAsia="zh-CN"/>
        </w:rPr>
        <w:t>)</w:t>
      </w:r>
    </w:p>
    <w:p w14:paraId="0583D341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小媛(ladyyuan)</w:t>
      </w:r>
    </w:p>
    <w:p w14:paraId="15444CAD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林予曦</w:t>
      </w:r>
    </w:p>
    <w:p w14:paraId="634886CC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戚小怜</w:t>
      </w:r>
    </w:p>
    <w:p w14:paraId="6E9BACA0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糖糖 [91茄子，蘿莉社]</w:t>
      </w:r>
    </w:p>
    <w:p w14:paraId="6805D7AA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华文宋体" w:hAnsi="仿宋" w:eastAsia="华文宋体" w:cs="华文宋体"/>
          <w:b/>
          <w:bCs/>
          <w:i w:val="0"/>
          <w:iCs w:val="0"/>
          <w:color w:val="36363D"/>
          <w:kern w:val="2"/>
          <w:sz w:val="24"/>
          <w:szCs w:val="24"/>
          <w:highlight w:val="yellow"/>
          <w:vertAlign w:val="baseline"/>
          <w:lang w:val="en-US" w:eastAsia="zh-CN"/>
        </w:rPr>
        <w:t>待分类</w:t>
      </w:r>
      <w:r>
        <w:rPr>
          <w:rFonts w:hint="default" w:ascii="华文宋体" w:hAnsi="楷体" w:eastAsia="华文宋体" w:cs="华文宋体"/>
          <w:b/>
          <w:bCs/>
          <w:i w:val="0"/>
          <w:iCs w:val="0"/>
          <w:color w:val="36363D"/>
          <w:kern w:val="2"/>
          <w:sz w:val="24"/>
          <w:szCs w:val="24"/>
          <w:highlight w:val="yellow"/>
          <w:vertAlign w:val="baseline"/>
          <w:lang w:val="en-US" w:eastAsia="zh-CN"/>
        </w:rPr>
        <w:t>：</w:t>
      </w:r>
    </w:p>
    <w:p w14:paraId="68212E4F">
      <w:pP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大象传媒之唐淫调戏ㄚ嬛化淫水为上等笔墨-MIO</w:t>
      </w:r>
    </w:p>
    <w:p w14:paraId="254AF961">
      <w:pP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Lean anderson、Eva Elfie、Melody marks、Stella Cox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、comerzz</w:t>
      </w:r>
    </w:p>
    <w:p w14:paraId="19CFD23B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、玩偶姐姐</w:t>
      </w:r>
    </w:p>
    <w:p w14:paraId="19CE869B">
      <w:pP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小包子、全世界最好的酒、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香菱</w:t>
      </w:r>
    </w:p>
    <w:p w14:paraId="47E36CD5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MissA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yui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妹、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耀灵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妮酱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占星猫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懒懒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闵儿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、苹果</w:t>
      </w:r>
    </w:p>
    <w:p w14:paraId="260DD998">
      <w:pP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米菲兔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、鸡蛋饼、眼镜妹、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vivibaby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、司雨、米豆子</w:t>
      </w:r>
    </w:p>
    <w:p w14:paraId="6D08848C">
      <w:pPr>
        <w:rPr>
          <w:lang w:val="en-US"/>
        </w:rPr>
      </w:pPr>
      <w:r>
        <w:rPr>
          <w:rFonts w:hint="eastAsia"/>
          <w:highlight w:val="yellow"/>
          <w:lang w:val="en-US" w:eastAsia="zh-CN"/>
        </w:rPr>
        <w:br w:type="page"/>
      </w:r>
      <w:r>
        <w:rPr>
          <w:rFonts w:hint="eastAsia" w:ascii="华文宋体" w:hAnsi="楷体" w:eastAsia="宋体" w:cs="华文宋体"/>
          <w:b/>
          <w:bCs/>
          <w:i w:val="0"/>
          <w:iCs w:val="0"/>
          <w:color w:val="7030A0"/>
          <w:kern w:val="2"/>
          <w:sz w:val="30"/>
          <w:szCs w:val="30"/>
          <w:highlight w:val="yellow"/>
          <w:vertAlign w:val="baseline"/>
          <w:lang w:val="en-US" w:eastAsia="zh-CN"/>
        </w:rPr>
        <w:t>福利姬</w:t>
      </w:r>
    </w:p>
    <w:p w14:paraId="22FFD6B3">
      <w:pPr>
        <w:rPr>
          <w:lang w:val="en-US"/>
        </w:rPr>
      </w:pPr>
      <w:r>
        <w:rPr>
          <w:rFonts w:hint="eastAsia"/>
          <w:lang w:val="en-US" w:eastAsia="zh-CN"/>
        </w:rPr>
        <w:t>未解：樱奈酱、</w:t>
      </w:r>
      <w:r>
        <w:rPr>
          <w:rFonts w:hint="default"/>
          <w:lang w:val="en-US" w:eastAsia="zh-CN"/>
        </w:rPr>
        <w:t>萝莉少女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网红少女</w:t>
      </w:r>
      <w:r>
        <w:rPr>
          <w:rFonts w:hint="eastAsia"/>
          <w:lang w:val="en-US" w:eastAsia="zh-CN"/>
        </w:rPr>
        <w:t>、落落Raku</w:t>
      </w:r>
    </w:p>
    <w:p w14:paraId="7636D6B2">
      <w:pPr>
        <w:spacing w:line="240" w:lineRule="auto"/>
        <w:jc w:val="both"/>
        <w:rPr>
          <w:lang w:val="en-US"/>
        </w:rPr>
      </w:pPr>
      <w:r>
        <w:rPr>
          <w:rFonts w:hint="default" w:ascii="华文宋体" w:hAnsi="楷体" w:eastAsia="宋体" w:cs="华文宋体"/>
          <w:b/>
          <w:bCs/>
          <w:i w:val="0"/>
          <w:iCs w:val="0"/>
          <w:color w:val="6600CC"/>
          <w:kern w:val="2"/>
          <w:sz w:val="21"/>
          <w:szCs w:val="22"/>
          <w:highlight w:val="none"/>
          <w:vertAlign w:val="baseline"/>
          <w:lang w:val="en-US" w:eastAsia="zh-CN"/>
        </w:rPr>
        <w:t>●级</w:t>
      </w:r>
    </w:p>
    <w:p w14:paraId="145CC5E2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sexlyzi(楽児，楽萌宝)</w:t>
      </w:r>
    </w:p>
    <w:p w14:paraId="37217E0D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芋圆呀呀</w:t>
      </w:r>
    </w:p>
    <w:p w14:paraId="2F046953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奈汐酱</w:t>
      </w:r>
    </w:p>
    <w:p w14:paraId="24C67D5E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私人玩物</w:t>
      </w:r>
    </w:p>
    <w:p w14:paraId="3CADE352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娜美妖姬【完具妖姬、完具少女(w)、完具酱(m)、完具m】</w:t>
      </w:r>
    </w:p>
    <w:p w14:paraId="131FC3B5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小鸟酱【小果酱】</w:t>
      </w:r>
    </w:p>
    <w:p w14:paraId="451BF2CD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甜味弥漫【萌白酱】</w:t>
      </w:r>
    </w:p>
    <w:p w14:paraId="7C6A18A1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软萌萝莉小仙</w:t>
      </w:r>
    </w:p>
    <w:p w14:paraId="569FB390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香草少女【九尾狐狸】</w:t>
      </w:r>
    </w:p>
    <w:p w14:paraId="567BA207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麻酥酥(哟)</w:t>
      </w:r>
    </w:p>
    <w:p w14:paraId="5BE6A2EC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押尾猫</w:t>
      </w:r>
    </w:p>
    <w:p w14:paraId="3C40C7F9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恶犬</w:t>
      </w:r>
    </w:p>
    <w:p w14:paraId="296326CB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三寸萝莉</w:t>
      </w:r>
    </w:p>
    <w:p w14:paraId="5D8B23B7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完具酱酱(m)</w:t>
      </w:r>
    </w:p>
    <w:p w14:paraId="4274B8C2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橘猫【野百合】</w:t>
      </w:r>
    </w:p>
    <w:p w14:paraId="5FE42C06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隔壁小姐姐</w:t>
      </w:r>
    </w:p>
    <w:p w14:paraId="23F91257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有喵酱</w:t>
      </w:r>
    </w:p>
    <w:p w14:paraId="4443BC38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鹿少女</w:t>
      </w:r>
    </w:p>
    <w:p w14:paraId="5A800AF5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小鹿酱</w:t>
      </w:r>
    </w:p>
    <w:p w14:paraId="5676506D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铃木美咲【软软趴在床单上】</w:t>
      </w:r>
    </w:p>
    <w:p w14:paraId="0C273000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又又酱【皮皮娘】</w:t>
      </w:r>
    </w:p>
    <w:p w14:paraId="6B75F75B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云宝宝er</w:t>
      </w:r>
    </w:p>
    <w:p w14:paraId="4CCE0F59">
      <w:pPr>
        <w:spacing w:line="240" w:lineRule="auto"/>
        <w:jc w:val="both"/>
        <w:rPr>
          <w:lang w:val="en-US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洛美</w:t>
      </w:r>
    </w:p>
    <w:p w14:paraId="1D934187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草莓味的软糖呀</w:t>
      </w:r>
    </w:p>
    <w:p w14:paraId="6990C5B1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呆萌橘子(酱)</w:t>
      </w:r>
    </w:p>
    <w:p w14:paraId="6FC91E09">
      <w:pPr>
        <w:spacing w:line="240" w:lineRule="auto"/>
        <w:jc w:val="both"/>
        <w:rPr>
          <w:lang w:val="en-US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萌小兔【萌兰酱】</w:t>
      </w:r>
    </w:p>
    <w:p w14:paraId="7729498F">
      <w:pPr>
        <w:spacing w:line="240" w:lineRule="auto"/>
        <w:jc w:val="both"/>
        <w:rPr>
          <w:lang w:val="en-US"/>
        </w:rPr>
      </w:pPr>
      <w:r>
        <w:rPr>
          <w:rFonts w:hint="default" w:ascii="华文宋体" w:hAnsi="楷体" w:eastAsia="宋体" w:cs="华文宋体"/>
          <w:b/>
          <w:bCs/>
          <w:i w:val="0"/>
          <w:iCs w:val="0"/>
          <w:color w:val="6600CC"/>
          <w:kern w:val="2"/>
          <w:sz w:val="21"/>
          <w:szCs w:val="22"/>
          <w:highlight w:val="none"/>
          <w:vertAlign w:val="baseline"/>
          <w:lang w:val="en-US" w:eastAsia="zh-CN"/>
        </w:rPr>
        <w:t>★级</w:t>
      </w:r>
    </w:p>
    <w:p w14:paraId="288A9682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小瓜陆</w:t>
      </w:r>
    </w:p>
    <w:p w14:paraId="630D1A7D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白袜袜格罗丫</w:t>
      </w:r>
    </w:p>
    <w:p w14:paraId="6ACC3614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小蔡头喵喵喵</w:t>
      </w:r>
    </w:p>
    <w:p w14:paraId="3920DD13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柚木YUZUK【柚木】</w:t>
      </w:r>
    </w:p>
    <w:p w14:paraId="7865BF3A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一只肉酱(阿)</w:t>
      </w:r>
    </w:p>
    <w:p w14:paraId="333CFEFD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阿糖糖</w:t>
      </w:r>
    </w:p>
    <w:p w14:paraId="09D3829F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一只小嘤嘤</w:t>
      </w:r>
    </w:p>
    <w:p w14:paraId="4DDB888E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吃货少女希希酱</w:t>
      </w:r>
    </w:p>
    <w:p w14:paraId="1450B18E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樱井奈奈</w:t>
      </w:r>
    </w:p>
    <w:p w14:paraId="56D917FB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我是你可爱的小猫</w:t>
      </w:r>
    </w:p>
    <w:p w14:paraId="5A57A347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涂鸦少女</w:t>
      </w:r>
    </w:p>
    <w:p w14:paraId="4AB0A8BC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原野小年</w:t>
      </w:r>
    </w:p>
    <w:p w14:paraId="79D74BAF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咬一口小奈樱【奈樱少女】</w:t>
      </w:r>
    </w:p>
    <w:p w14:paraId="698B6A71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悠宝三岁</w:t>
      </w:r>
    </w:p>
    <w:p w14:paraId="006B9E05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可爱的胖丁啊</w:t>
      </w:r>
    </w:p>
    <w:p w14:paraId="2AF87A43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萌雪雪糕</w:t>
      </w:r>
    </w:p>
    <w:p w14:paraId="7416E29B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少女枪械师</w:t>
      </w:r>
    </w:p>
    <w:p w14:paraId="6DC6D59C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甜美小娇妾【沈娇娇】</w:t>
      </w:r>
    </w:p>
    <w:p w14:paraId="255D1EA5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发条少女</w:t>
      </w:r>
    </w:p>
    <w:p w14:paraId="3B37551A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萌柠少女</w:t>
      </w:r>
    </w:p>
    <w:p w14:paraId="7535E479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赛高酱【双马尾少女赛高酱】</w:t>
      </w:r>
    </w:p>
    <w:p w14:paraId="47E9B86C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萌萌的奶卉</w:t>
      </w:r>
    </w:p>
    <w:p w14:paraId="51D24A4B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我是你的可爱小猫</w:t>
      </w:r>
    </w:p>
    <w:p w14:paraId="42D4036A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妄摄娘【清酒小百合】</w:t>
      </w:r>
    </w:p>
    <w:p w14:paraId="4436F6DD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(推特)小结巴</w:t>
      </w:r>
    </w:p>
    <w:p w14:paraId="7DA9E1CD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工口小妖精【妖精爱吃糖】</w:t>
      </w:r>
    </w:p>
    <w:p w14:paraId="56FFFCEE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沂禾喵喵</w:t>
      </w:r>
    </w:p>
    <w:p w14:paraId="3895564E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奶昔绵冰【莉奈酱】</w:t>
      </w:r>
    </w:p>
    <w:p w14:paraId="7EC76A41">
      <w:pPr>
        <w:spacing w:line="240" w:lineRule="auto"/>
        <w:jc w:val="both"/>
        <w:rPr>
          <w:lang w:val="en-US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邻座(的)怪阿松</w:t>
      </w:r>
    </w:p>
    <w:p w14:paraId="3F1F8225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元气小奈音【奈奈子是网瘾少女】</w:t>
      </w:r>
    </w:p>
    <w:p w14:paraId="29B2AB32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镜子酱【镜颜欢】</w:t>
      </w:r>
    </w:p>
    <w:p w14:paraId="6D3C3C62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吃货小绿</w:t>
      </w:r>
    </w:p>
    <w:p w14:paraId="39C0F715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芋喵喵(Cnlk)</w:t>
      </w:r>
    </w:p>
    <w:p w14:paraId="43989BA1">
      <w:pPr>
        <w:spacing w:line="240" w:lineRule="auto"/>
        <w:jc w:val="both"/>
        <w:rPr>
          <w:lang w:val="en-US"/>
        </w:rPr>
      </w:pPr>
      <w:r>
        <w:rPr>
          <w:rFonts w:hint="default" w:ascii="华文宋体" w:hAnsi="楷体" w:eastAsia="宋体" w:cs="华文宋体"/>
          <w:b/>
          <w:bCs/>
          <w:i w:val="0"/>
          <w:iCs w:val="0"/>
          <w:color w:val="6600CC"/>
          <w:kern w:val="2"/>
          <w:sz w:val="21"/>
          <w:szCs w:val="22"/>
          <w:highlight w:val="none"/>
          <w:vertAlign w:val="baseline"/>
          <w:lang w:val="en-US" w:eastAsia="zh-CN"/>
        </w:rPr>
        <w:t>◆级</w:t>
      </w:r>
    </w:p>
    <w:p w14:paraId="3416C1A9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狐不妖</w:t>
      </w:r>
    </w:p>
    <w:p w14:paraId="371E75E4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Naimi奶咪</w:t>
      </w:r>
    </w:p>
    <w:p w14:paraId="42D1C009">
      <w:pPr>
        <w:spacing w:line="240" w:lineRule="auto"/>
        <w:jc w:val="both"/>
        <w:rPr>
          <w:lang w:val="en-US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樱木川田【音波萝莉酱】</w:t>
      </w:r>
    </w:p>
    <w:p w14:paraId="17F37EC8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萌犬一只</w:t>
      </w:r>
    </w:p>
    <w:p w14:paraId="6E9A712F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日奈森果【水酱不是胖企鹅】</w:t>
      </w:r>
    </w:p>
    <w:p w14:paraId="58A6E380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液液酱【甜莓酱Sweet】</w:t>
      </w:r>
    </w:p>
    <w:p w14:paraId="4610D808">
      <w:pPr>
        <w:spacing w:line="240" w:lineRule="auto"/>
        <w:jc w:val="both"/>
        <w:rPr>
          <w:lang w:val="en-US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布丁大法【Rainbow布丁】</w:t>
      </w:r>
    </w:p>
    <w:p w14:paraId="2562B5EC">
      <w:pPr>
        <w:spacing w:line="240" w:lineRule="auto"/>
        <w:jc w:val="both"/>
        <w:rPr>
          <w:lang w:val="en-US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你们的小秋秋【秋秋小乖乖】</w:t>
      </w:r>
    </w:p>
    <w:p w14:paraId="106D44CC">
      <w:pPr>
        <w:spacing w:line="240" w:lineRule="auto"/>
        <w:jc w:val="both"/>
        <w:rPr>
          <w:lang w:val="en-US"/>
        </w:rPr>
      </w:pPr>
      <w:r>
        <w:rPr>
          <w:rFonts w:hint="eastAsia"/>
          <w:lang w:val="en-US" w:eastAsia="zh-CN"/>
        </w:rPr>
        <w:t xml:space="preserve">  猫性少女</w:t>
      </w:r>
    </w:p>
    <w:p w14:paraId="18225670">
      <w:pPr>
        <w:spacing w:line="240" w:lineRule="auto"/>
        <w:jc w:val="both"/>
        <w:rPr>
          <w:lang w:val="en-US"/>
        </w:rPr>
      </w:pPr>
      <w:r>
        <w:rPr>
          <w:rFonts w:hint="eastAsia"/>
          <w:lang w:val="en-US" w:eastAsia="zh-CN"/>
        </w:rPr>
        <w:t xml:space="preserve">  舰队少女</w:t>
      </w:r>
    </w:p>
    <w:p w14:paraId="553877D9">
      <w:pPr>
        <w:spacing w:line="240" w:lineRule="auto"/>
        <w:jc w:val="both"/>
        <w:rPr>
          <w:lang w:val="en-US"/>
        </w:rPr>
      </w:pPr>
      <w:r>
        <w:rPr>
          <w:rFonts w:hint="eastAsia"/>
          <w:lang w:val="en-US" w:eastAsia="zh-CN"/>
        </w:rPr>
        <w:t xml:space="preserve">  柚屿大魔王(i)</w:t>
      </w:r>
    </w:p>
    <w:p w14:paraId="48D60B91">
      <w:pPr>
        <w:spacing w:line="240" w:lineRule="auto"/>
        <w:jc w:val="both"/>
        <w:rPr>
          <w:lang w:val="en-US"/>
        </w:rPr>
      </w:pPr>
      <w:r>
        <w:rPr>
          <w:rFonts w:hint="eastAsia"/>
          <w:lang w:val="en-US" w:eastAsia="zh-CN"/>
        </w:rPr>
        <w:t xml:space="preserve">  喵呜酱</w:t>
      </w:r>
    </w:p>
    <w:p w14:paraId="38F7EABE">
      <w:pPr>
        <w:spacing w:line="240" w:lineRule="auto"/>
        <w:jc w:val="both"/>
        <w:rPr>
          <w:lang w:val="en-US"/>
        </w:rPr>
      </w:pPr>
      <w:r>
        <w:rPr>
          <w:rFonts w:hint="default" w:ascii="华文宋体" w:hAnsi="楷体" w:eastAsia="宋体" w:cs="华文宋体"/>
          <w:b/>
          <w:bCs/>
          <w:i w:val="0"/>
          <w:iCs w:val="0"/>
          <w:color w:val="6600CC"/>
          <w:kern w:val="2"/>
          <w:sz w:val="21"/>
          <w:szCs w:val="22"/>
          <w:highlight w:val="none"/>
          <w:vertAlign w:val="baseline"/>
          <w:lang w:val="en-US" w:eastAsia="zh-CN"/>
        </w:rPr>
        <w:t>▲级</w:t>
      </w:r>
    </w:p>
    <w:p w14:paraId="4475732B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大小姐金克丝</w:t>
      </w:r>
    </w:p>
    <w:p w14:paraId="495FEE37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美杜莎</w:t>
      </w:r>
    </w:p>
    <w:p w14:paraId="423DA20C">
      <w:pP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(cc)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白桃少女</w:t>
      </w:r>
    </w:p>
    <w:p w14:paraId="295C6606">
      <w:pP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点点(DDlalalo)</w:t>
      </w:r>
    </w:p>
    <w:p w14:paraId="15EF6D39">
      <w:pP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软萌兔兔酱</w:t>
      </w:r>
    </w:p>
    <w:p w14:paraId="680C182D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yellow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薇薇安</w:t>
      </w:r>
    </w:p>
    <w:p w14:paraId="5025ECEB">
      <w:pPr>
        <w:jc w:val="center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yellow"/>
          <w:vertAlign w:val="baseline"/>
          <w:lang w:val="en-US" w:eastAsia="zh-CN"/>
        </w:rPr>
        <w:br w:type="page"/>
      </w:r>
      <w:r>
        <w:rPr>
          <w:rFonts w:hint="eastAsia" w:ascii="华文宋体" w:hAnsi="楷体" w:eastAsia="宋体" w:cs="华文宋体"/>
          <w:b/>
          <w:bCs/>
          <w:i w:val="0"/>
          <w:iCs w:val="0"/>
          <w:color w:val="7030A0"/>
          <w:kern w:val="2"/>
          <w:sz w:val="30"/>
          <w:szCs w:val="30"/>
          <w:highlight w:val="yellow"/>
          <w:vertAlign w:val="baseline"/>
          <w:lang w:val="en-US" w:eastAsia="zh-CN"/>
        </w:rPr>
        <w:t>主播/网红/模特/个人</w:t>
      </w:r>
    </w:p>
    <w:p w14:paraId="1B3944A2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小玖月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小九玥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)</w:t>
      </w:r>
    </w:p>
    <w:p w14:paraId="4D065ADE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Sexy chloe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龙猫夫妇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)</w:t>
      </w:r>
    </w:p>
    <w:p w14:paraId="186A4891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Coriander 菜菜(Qiobnxingcaiii)</w:t>
      </w:r>
    </w:p>
    <w:p w14:paraId="7415DA39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台北娜娜(Nana_taipei)</w:t>
      </w:r>
    </w:p>
    <w:p w14:paraId="00321A6D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柚子猫(yuzukitty)</w:t>
      </w:r>
    </w:p>
    <w:p w14:paraId="41F06093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Naimei0727(91tims)</w:t>
      </w:r>
    </w:p>
    <w:p w14:paraId="5BAC4180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小性感(狼牙棒) [小妲己]</w:t>
      </w:r>
    </w:p>
    <w:p w14:paraId="1DDC6D06">
      <w:pPr>
        <w:spacing w:line="240" w:lineRule="auto"/>
        <w:jc w:val="both"/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晓可耐 [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药皇主播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]</w:t>
      </w:r>
    </w:p>
    <w:p w14:paraId="55A87F97">
      <w:pPr>
        <w:spacing w:line="240" w:lineRule="auto"/>
        <w:jc w:val="both"/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天選幸運娥</w:t>
      </w:r>
    </w:p>
    <w:p w14:paraId="6BB7CEBC">
      <w:pPr>
        <w:spacing w:line="240" w:lineRule="auto"/>
        <w:jc w:val="both"/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允允儿 [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蜜愛主播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]</w:t>
      </w:r>
    </w:p>
    <w:p w14:paraId="0AB33C53">
      <w:pPr>
        <w:spacing w:line="240" w:lineRule="auto"/>
        <w:jc w:val="both"/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佩奇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(Peggy_Fun) [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Stripchat主播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]</w:t>
      </w:r>
    </w:p>
    <w:p w14:paraId="3FDD8136">
      <w:pPr>
        <w:spacing w:line="240" w:lineRule="auto"/>
        <w:jc w:val="both"/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小祖宗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[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蜜愛主播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]</w:t>
      </w:r>
    </w:p>
    <w:p w14:paraId="1736B79B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小奶瓶</w:t>
      </w:r>
    </w:p>
    <w:p w14:paraId="526E56C8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Minichu(Onlyfans)</w:t>
      </w:r>
    </w:p>
    <w:p w14:paraId="4979AAA2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榨汁夏(@caimogu9)</w:t>
      </w:r>
    </w:p>
    <w:p w14:paraId="6DF80208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夏柔萱(DeepEgg) [Stripchat主播]</w:t>
      </w:r>
    </w:p>
    <w:p w14:paraId="61DC2E77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* 暴龙娜塔莎</w:t>
      </w:r>
    </w:p>
    <w:p w14:paraId="0B847074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小楚歌</w:t>
      </w:r>
    </w:p>
    <w:p w14:paraId="014F68E4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米拉女神</w:t>
      </w:r>
    </w:p>
    <w:p w14:paraId="0A97480E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琪琪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[半糖主播]</w:t>
      </w:r>
    </w:p>
    <w:p w14:paraId="52BE79EE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奶油草莓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[半糖主播]</w:t>
      </w:r>
    </w:p>
    <w:p w14:paraId="3E0E99B9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心念m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心甜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) [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半糖主播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]</w:t>
      </w:r>
    </w:p>
    <w:p w14:paraId="18738A4E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176鱼鱼 [花椒主播]</w:t>
      </w:r>
    </w:p>
    <w:p w14:paraId="0B0E5471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露露很甜</w:t>
      </w:r>
    </w:p>
    <w:p w14:paraId="3D9ED688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奈奈姐妹</w:t>
      </w:r>
    </w:p>
    <w:p w14:paraId="16CBF6F4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小一一(HYTV)</w:t>
      </w:r>
    </w:p>
    <w:p w14:paraId="2FB9A2BD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你的Lisa姐</w:t>
      </w:r>
    </w:p>
    <w:p w14:paraId="1E148C0F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littlesula</w:t>
      </w:r>
    </w:p>
    <w:p w14:paraId="5B7ADE9F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不见星空</w:t>
      </w:r>
    </w:p>
    <w:p w14:paraId="0E4413EE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Meikoui</w:t>
      </w:r>
    </w:p>
    <w:p w14:paraId="5D1A5FC0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波霸妹妹</w:t>
      </w:r>
    </w:p>
    <w:p w14:paraId="6DFF05A8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蜜桃臀女友(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NINI，倪妮) [小可爱平台，卡哇伊平台]</w:t>
      </w:r>
    </w:p>
    <w:p w14:paraId="6AFEDA19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七猫猫 [小可爱平台，卡哇伊平台]</w:t>
      </w:r>
    </w:p>
    <w:p w14:paraId="222EAEAE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你的宝贝 [小可爱平台，卡哇伊平台]</w:t>
      </w:r>
    </w:p>
    <w:p w14:paraId="265614DC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苏妲己(渣女来袭) [小妲己直播，小奶猫直播]</w:t>
      </w:r>
    </w:p>
    <w:p w14:paraId="014062C7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妖媚婷儿</w:t>
      </w:r>
    </w:p>
    <w:p w14:paraId="3CC41A55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尤秘书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(美宝儿)</w:t>
      </w:r>
    </w:p>
    <w:p w14:paraId="22075061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可可幂</w:t>
      </w:r>
    </w:p>
    <w:p w14:paraId="354263F9">
      <w:pPr>
        <w:spacing w:line="240" w:lineRule="auto"/>
        <w:jc w:val="both"/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可露露</w:t>
      </w:r>
    </w:p>
    <w:p w14:paraId="78A3D1D7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八月未央</w:t>
      </w:r>
    </w:p>
    <w:p w14:paraId="3311EF33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粉色情人(91极品萝莉美少女)</w:t>
      </w:r>
    </w:p>
    <w:p w14:paraId="2077C569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王瑞儿</w:t>
      </w:r>
    </w:p>
    <w:p w14:paraId="2ECC9931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于小雅</w:t>
      </w:r>
    </w:p>
    <w:p w14:paraId="2219F580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徐婉婉</w:t>
      </w:r>
    </w:p>
    <w:p w14:paraId="79A1C8DB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安琪宝贝</w:t>
      </w:r>
    </w:p>
    <w:p w14:paraId="2137354D">
      <w:pPr>
        <w:spacing w:line="240" w:lineRule="auto"/>
        <w:jc w:val="left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空乘馨馨</w:t>
      </w:r>
    </w:p>
    <w:p w14:paraId="0DA38015">
      <w:pPr>
        <w:spacing w:line="240" w:lineRule="auto"/>
        <w:jc w:val="left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沈樵</w:t>
      </w:r>
    </w:p>
    <w:p w14:paraId="062BEC6F">
      <w:pPr>
        <w:spacing w:line="240" w:lineRule="auto"/>
        <w:jc w:val="left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抖音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)周大萌</w:t>
      </w:r>
    </w:p>
    <w:p w14:paraId="17E1153D">
      <w:pPr>
        <w:spacing w:line="240" w:lineRule="auto"/>
        <w:jc w:val="left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抖音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)熊猫娅</w:t>
      </w:r>
    </w:p>
    <w:p w14:paraId="72E0B782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仙女爱吃可爱多（互推） @ccoccyo</w:t>
      </w:r>
    </w:p>
    <w:p w14:paraId="20F57D03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三三S和双子姬</w:t>
      </w:r>
    </w:p>
    <w:p w14:paraId="0EE4DBC1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小阿姨 @YUM01994</w:t>
      </w:r>
    </w:p>
    <w:p w14:paraId="08090DE0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快点亲亲我吖</w:t>
      </w:r>
    </w:p>
    <w:p w14:paraId="6F11383C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AN韩敏</w:t>
      </w:r>
    </w:p>
    <w:p w14:paraId="7CEC7DA1">
      <w:pPr>
        <w:spacing w:line="240" w:lineRule="auto"/>
        <w:jc w:val="both"/>
      </w:pP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萝莉菲菲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(氣質美女主播)</w:t>
      </w:r>
    </w:p>
    <w:p w14:paraId="01F94B8A">
      <w:pPr>
        <w:spacing w:line="240" w:lineRule="auto"/>
        <w:jc w:val="both"/>
        <w:rPr>
          <w:rFonts w:hint="eastAsia"/>
          <w:highlight w:val="yellow"/>
          <w:lang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 w:bidi="ar-SA"/>
        </w:rPr>
        <w:t>網紅女神哆啦</w:t>
      </w:r>
    </w:p>
    <w:p w14:paraId="51B389B9">
      <w:pPr>
        <w:spacing w:line="240" w:lineRule="auto"/>
        <w:jc w:val="both"/>
        <w:rPr>
          <w:rFonts w:hint="eastAsia"/>
          <w:highlight w:val="yellow"/>
          <w:lang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抖音焕儿</w:t>
      </w:r>
    </w:p>
    <w:p w14:paraId="3E0F3322">
      <w:pPr>
        <w:spacing w:line="240" w:lineRule="auto"/>
        <w:jc w:val="center"/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br w:type="page"/>
      </w:r>
      <w:r>
        <w:rPr>
          <w:rFonts w:hint="default" w:ascii="华文宋体" w:hAnsi="楷体" w:eastAsia="宋体" w:cs="华文宋体"/>
          <w:b/>
          <w:bCs/>
          <w:i w:val="0"/>
          <w:iCs w:val="0"/>
          <w:color w:val="7030A0"/>
          <w:kern w:val="2"/>
          <w:sz w:val="30"/>
          <w:szCs w:val="30"/>
          <w:highlight w:val="yellow"/>
          <w:vertAlign w:val="baseline"/>
          <w:lang w:val="en-US" w:eastAsia="zh-CN"/>
        </w:rPr>
        <w:t>写真</w:t>
      </w:r>
    </w:p>
    <w:p w14:paraId="1BAFE174">
      <w:pPr>
        <w:rPr>
          <w:rFonts w:hint="eastAsia"/>
          <w:b/>
          <w:bCs/>
          <w:color w:val="36363D"/>
          <w:highlight w:val="yellow"/>
          <w:lang w:eastAsia="zh-CN"/>
        </w:rPr>
      </w:pPr>
      <w:r>
        <w:rPr>
          <w:rFonts w:hint="eastAsia"/>
          <w:b/>
          <w:bCs/>
          <w:color w:val="36363D"/>
          <w:highlight w:val="yellow"/>
          <w:lang w:eastAsia="zh-CN"/>
        </w:rPr>
        <w:t>秀人</w:t>
      </w:r>
    </w:p>
    <w:p w14:paraId="62BEB407">
      <w:pPr>
        <w:rPr>
          <w:rFonts w:hint="eastAsia"/>
          <w:color w:val="6600CC"/>
          <w:lang w:eastAsia="zh-CN"/>
        </w:rPr>
      </w:pPr>
      <w:r>
        <w:rPr>
          <w:rFonts w:hint="eastAsia"/>
          <w:color w:val="6600CC"/>
          <w:lang w:eastAsia="zh-CN"/>
        </w:rPr>
        <w:t>●级</w:t>
      </w:r>
    </w:p>
    <w:p w14:paraId="00ECF766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杨晨晨</w:t>
      </w:r>
    </w:p>
    <w:p w14:paraId="3E85B123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心妍</w:t>
      </w:r>
    </w:p>
    <w:p w14:paraId="05F82CE4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尤妮丝</w:t>
      </w:r>
    </w:p>
    <w:p w14:paraId="281447A9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筱慧</w:t>
      </w:r>
    </w:p>
    <w:p w14:paraId="25EB2C30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周妍希</w:t>
      </w:r>
    </w:p>
    <w:p w14:paraId="36DBD140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黄乐然</w:t>
      </w:r>
    </w:p>
    <w:p w14:paraId="3255EF37">
      <w:pPr>
        <w:rPr>
          <w:rFonts w:hint="eastAsia"/>
          <w:color w:val="6600CC"/>
          <w:lang w:eastAsia="zh-CN"/>
        </w:rPr>
      </w:pPr>
      <w:r>
        <w:rPr>
          <w:rFonts w:hint="eastAsia"/>
          <w:color w:val="6600CC"/>
          <w:lang w:eastAsia="zh-CN"/>
        </w:rPr>
        <w:t>★级</w:t>
      </w:r>
    </w:p>
    <w:p w14:paraId="1630983F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王雨纯</w:t>
      </w:r>
    </w:p>
    <w:p w14:paraId="653A3509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何晨曦</w:t>
      </w:r>
    </w:p>
    <w:p w14:paraId="72061AB6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周于希</w:t>
      </w:r>
    </w:p>
    <w:p w14:paraId="2BD2EFB0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松果儿</w:t>
      </w:r>
    </w:p>
    <w:p w14:paraId="06AA9323">
      <w:pPr>
        <w:rPr>
          <w:rFonts w:hint="eastAsia"/>
          <w:color w:val="6600CC"/>
          <w:lang w:eastAsia="zh-CN"/>
        </w:rPr>
      </w:pPr>
      <w:r>
        <w:rPr>
          <w:rFonts w:hint="eastAsia" w:ascii="Calibri" w:hAnsi="Calibri" w:eastAsia="宋体" w:cs="Arial"/>
          <w:b/>
          <w:bCs/>
          <w:i w:val="0"/>
          <w:iCs w:val="0"/>
          <w:color w:val="36363D"/>
          <w:kern w:val="2"/>
          <w:sz w:val="21"/>
          <w:szCs w:val="22"/>
          <w:highlight w:val="yellow"/>
          <w:vertAlign w:val="baseline"/>
          <w:lang w:val="en-US" w:eastAsia="zh-CN"/>
        </w:rPr>
        <w:t>其他</w:t>
      </w:r>
    </w:p>
    <w:p w14:paraId="2D621A02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小恩【紧急企划】</w:t>
      </w:r>
    </w:p>
    <w:p w14:paraId="716F04C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软软酱</w:t>
      </w:r>
    </w:p>
    <w:p w14:paraId="351706E6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猫九酱</w:t>
      </w:r>
    </w:p>
    <w:p w14:paraId="62356B9E">
      <w:pPr>
        <w:rPr>
          <w:rFonts w:hint="eastAsia"/>
          <w:highlight w:val="cyan"/>
          <w:lang w:eastAsia="zh-CN"/>
        </w:rPr>
      </w:pPr>
      <w:r>
        <w:rPr>
          <w:rFonts w:hint="default" w:ascii="Calibri" w:hAnsi="Calibri" w:eastAsia="宋体" w:cs="Arial"/>
          <w:b/>
          <w:bCs/>
          <w:i w:val="0"/>
          <w:iCs w:val="0"/>
          <w:color w:val="36363D"/>
          <w:kern w:val="2"/>
          <w:sz w:val="21"/>
          <w:szCs w:val="22"/>
          <w:highlight w:val="yellow"/>
          <w:vertAlign w:val="baseline"/>
          <w:lang w:val="en-US" w:eastAsia="zh-CN"/>
        </w:rPr>
        <w:t>Coser</w:t>
      </w:r>
    </w:p>
    <w:p w14:paraId="3121B519">
      <w:pPr>
        <w:rPr>
          <w:rFonts w:hint="eastAsia"/>
          <w:color w:val="BF0000"/>
          <w:lang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6600CC"/>
          <w:kern w:val="2"/>
          <w:sz w:val="21"/>
          <w:szCs w:val="22"/>
          <w:highlight w:val="none"/>
          <w:vertAlign w:val="baseline"/>
          <w:lang w:val="en-US" w:eastAsia="zh-CN"/>
        </w:rPr>
        <w:t>●级</w:t>
      </w:r>
    </w:p>
    <w:p w14:paraId="5E31657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雯妹不讲道理</w:t>
      </w:r>
    </w:p>
    <w:p w14:paraId="30FC0E4C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水淼Aqua</w:t>
      </w:r>
    </w:p>
    <w:p w14:paraId="7975B6C6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雯妹不讲道理</w:t>
      </w:r>
    </w:p>
    <w:p w14:paraId="299DD64C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Byoru</w:t>
      </w:r>
    </w:p>
    <w:p w14:paraId="097AC3ED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芋圆侑子</w:t>
      </w:r>
    </w:p>
    <w:p w14:paraId="38CB2F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PAKI酱</w:t>
      </w:r>
    </w:p>
    <w:p w14:paraId="137E2A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七月喵子</w:t>
      </w:r>
    </w:p>
    <w:p w14:paraId="02DA95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秋和柯基</w:t>
      </w:r>
    </w:p>
    <w:p w14:paraId="751F3A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NinJA阿寨寨</w:t>
      </w:r>
    </w:p>
    <w:p w14:paraId="1392A7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念念_D</w:t>
      </w:r>
    </w:p>
    <w:p w14:paraId="7516554D">
      <w:r>
        <w:rPr>
          <w:rFonts w:hint="eastAsia"/>
          <w:lang w:eastAsia="zh-CN"/>
        </w:rPr>
        <w:t xml:space="preserve">  vams子</w:t>
      </w:r>
    </w:p>
    <w:p w14:paraId="1CECBCAA">
      <w:pPr>
        <w:spacing w:line="240" w:lineRule="auto"/>
        <w:jc w:val="both"/>
      </w:pPr>
      <w:r>
        <w:rPr>
          <w:rFonts w:hint="eastAsia" w:ascii="Calibri" w:hAnsi="Calibri" w:eastAsia="宋体" w:cs="Arial"/>
          <w:b/>
          <w:bCs/>
          <w:i w:val="0"/>
          <w:iCs w:val="0"/>
          <w:color w:val="36363D"/>
          <w:kern w:val="2"/>
          <w:sz w:val="21"/>
          <w:szCs w:val="22"/>
          <w:highlight w:val="yellow"/>
          <w:vertAlign w:val="baseline"/>
          <w:lang w:val="en-US" w:eastAsia="zh-CN"/>
        </w:rPr>
        <w:t>站点综合</w:t>
      </w:r>
    </w:p>
    <w:p w14:paraId="5EF4CE70">
      <w:pPr>
        <w:rPr>
          <w:lang w:val="en-US"/>
        </w:rPr>
      </w:pPr>
      <w:r>
        <w:rPr>
          <w:lang w:val="en-US"/>
        </w:rPr>
        <w:t>https://www.v2ph.com</w:t>
      </w:r>
    </w:p>
    <w:p w14:paraId="5209EA86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Beautyleg</w:t>
      </w:r>
    </w:p>
    <w:p w14:paraId="1FAA4C17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  No.2358 Xin</w:t>
      </w:r>
    </w:p>
    <w:p w14:paraId="1424EBA0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  No.2350 Kaylar</w:t>
      </w:r>
    </w:p>
    <w:p w14:paraId="276311D3">
      <w:pPr>
        <w:ind w:firstLineChars="200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No.2345 Dora</w:t>
      </w:r>
    </w:p>
    <w:p w14:paraId="2187C0F1">
      <w:pPr>
        <w:ind w:firstLineChars="200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No.2342 Miga</w:t>
      </w:r>
    </w:p>
    <w:p w14:paraId="25B22F95">
      <w:pPr>
        <w:rPr>
          <w:lang w:val="en-US"/>
        </w:rPr>
      </w:pPr>
      <w:r>
        <w:rPr>
          <w:lang w:val="en-US"/>
        </w:rPr>
        <w:t xml:space="preserve">    No.2336 Rita</w:t>
      </w:r>
    </w:p>
    <w:p w14:paraId="5BD415A9">
      <w:pPr>
        <w:ind w:firstLineChars="200"/>
        <w:rPr>
          <w:lang w:val="en-US"/>
        </w:rPr>
      </w:pPr>
      <w:r>
        <w:rPr>
          <w:lang w:val="en-US"/>
        </w:rPr>
        <w:t>No.2329 Cindy</w:t>
      </w:r>
    </w:p>
    <w:p w14:paraId="4E429151">
      <w:pPr>
        <w:spacing w:line="240" w:lineRule="auto"/>
        <w:ind w:firstLineChars="20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No.2325 Xin</w:t>
      </w:r>
    </w:p>
    <w:p w14:paraId="2566DF43">
      <w:pPr>
        <w:ind w:firstLineChars="200"/>
        <w:rPr>
          <w:lang w:val="en-US"/>
        </w:rPr>
      </w:pPr>
      <w:r>
        <w:rPr>
          <w:lang w:val="en-US"/>
        </w:rPr>
        <w:t>No.2034 Xin</w:t>
      </w:r>
    </w:p>
    <w:p w14:paraId="69F81306">
      <w:pPr>
        <w:ind w:firstLineChars="200"/>
        <w:rPr>
          <w:lang w:val="en-US"/>
        </w:rPr>
      </w:pPr>
      <w:r>
        <w:rPr>
          <w:lang w:val="en-US"/>
        </w:rPr>
        <w:t>No.2030 Avril</w:t>
      </w:r>
    </w:p>
    <w:p w14:paraId="499A692E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https://girlygirlpic.com</w:t>
      </w:r>
    </w:p>
    <w:p w14:paraId="5144B93A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https://bestprettygirl.com</w:t>
      </w:r>
    </w:p>
    <w:p w14:paraId="495BE376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https://sexyasiagirl.com/channel/xiutaku</w:t>
      </w:r>
    </w:p>
    <w:p w14:paraId="758C88DF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https://buondua.com/tag/cosplay-10688</w:t>
      </w:r>
    </w:p>
    <w:p w14:paraId="768C1303">
      <w:pPr>
        <w:spacing w:line="240" w:lineRule="auto"/>
        <w:jc w:val="both"/>
      </w:pPr>
      <w:r>
        <w:rPr>
          <w:lang w:val="en-US"/>
        </w:rPr>
        <w:t>https://x001.mooo.bf/Xiuren</w:t>
      </w:r>
    </w:p>
    <w:p w14:paraId="466C230A"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Arial"/>
          <w:b/>
          <w:bCs/>
          <w:i w:val="0"/>
          <w:iCs w:val="0"/>
          <w:color w:val="36363D"/>
          <w:kern w:val="2"/>
          <w:sz w:val="21"/>
          <w:szCs w:val="22"/>
          <w:highlight w:val="yellow"/>
          <w:vertAlign w:val="baseline"/>
          <w:lang w:val="en-US" w:eastAsia="zh-CN"/>
        </w:rPr>
        <w:t>站点</w:t>
      </w:r>
      <w:r>
        <w:rPr>
          <w:rFonts w:hint="eastAsia" w:ascii="Calibri" w:hAnsi="Calibri" w:eastAsia="宋体" w:cs="Arial"/>
          <w:b/>
          <w:bCs/>
          <w:i w:val="0"/>
          <w:iCs w:val="0"/>
          <w:color w:val="36363D"/>
          <w:kern w:val="2"/>
          <w:sz w:val="21"/>
          <w:szCs w:val="22"/>
          <w:highlight w:val="yellow"/>
          <w:vertAlign w:val="baseline"/>
          <w:lang w:val="en-US" w:eastAsia="zh-CN"/>
        </w:rPr>
        <w:t>相关</w:t>
      </w:r>
    </w:p>
    <w:p w14:paraId="503134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https://xiutaku.com</w:t>
      </w:r>
    </w:p>
    <w:p w14:paraId="09BA1A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https://xiuren.biz</w:t>
      </w:r>
    </w:p>
    <w:p w14:paraId="63C23216">
      <w:pPr>
        <w:rPr>
          <w:lang w:val="en-US"/>
        </w:rPr>
      </w:pPr>
      <w:r>
        <w:rPr>
          <w:lang w:val="en-US"/>
        </w:rPr>
        <w:t>https://m.beautyleg6.com</w:t>
      </w:r>
    </w:p>
    <w:p w14:paraId="6DEA22F0">
      <w:pPr>
        <w:rPr>
          <w:lang w:val="en-US"/>
        </w:rPr>
      </w:pPr>
      <w:r>
        <w:rPr>
          <w:lang w:val="en-US"/>
        </w:rPr>
        <w:t>https://meirentu.me/group/imiss-1.html</w:t>
      </w:r>
    </w:p>
    <w:p w14:paraId="56CB3831">
      <w:pPr>
        <w:rPr>
          <w:lang w:val="en-US"/>
        </w:rPr>
      </w:pPr>
      <w:r>
        <w:rPr>
          <w:lang w:val="en-US"/>
        </w:rPr>
        <w:t>https://www.06se.com</w:t>
      </w:r>
    </w:p>
    <w:p w14:paraId="050F815B">
      <w:pPr>
        <w:spacing w:line="240" w:lineRule="auto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https://m.uiheel.com/index.html</w:t>
      </w:r>
    </w:p>
    <w:p w14:paraId="2765F784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https://meitum.com/rosi</w:t>
      </w:r>
    </w:p>
    <w:p w14:paraId="115E12B9">
      <w:pPr>
        <w:spacing w:line="240" w:lineRule="auto"/>
        <w:jc w:val="both"/>
      </w:pPr>
      <w:r>
        <w:rPr>
          <w:rFonts w:hint="eastAsia" w:ascii="Calibri" w:hAnsi="Calibri" w:eastAsia="宋体" w:cs="Arial"/>
          <w:b/>
          <w:bCs/>
          <w:i w:val="0"/>
          <w:iCs w:val="0"/>
          <w:color w:val="36363D"/>
          <w:kern w:val="2"/>
          <w:sz w:val="21"/>
          <w:szCs w:val="22"/>
          <w:highlight w:val="yellow"/>
          <w:vertAlign w:val="baseline"/>
          <w:lang w:val="en-US" w:eastAsia="zh-CN"/>
        </w:rPr>
        <w:t>片商</w:t>
      </w:r>
    </w:p>
    <w:p w14:paraId="0454855E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lang w:val="en-US"/>
        </w:rPr>
        <w:t>[</w:t>
      </w:r>
      <w:r>
        <w:rPr>
          <w:rFonts w:hint="eastAsia"/>
          <w:lang w:val="en-US" w:eastAsia="zh-CN"/>
        </w:rPr>
        <w:t>XiuRen秀人网</w:t>
      </w:r>
      <w:r>
        <w:rPr>
          <w:lang w:val="en-US"/>
        </w:rPr>
        <w:t>] [YOUMI尤蜜荟]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[HuaYang花漾] [IMISS爱蜜社]</w:t>
      </w:r>
    </w:p>
    <w:p w14:paraId="6F9DEA93"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[Beautyleg] </w:t>
      </w:r>
      <w:r>
        <w:rPr>
          <w:lang w:val="en-US"/>
        </w:rPr>
        <w:t>[ISHOW爱秀] [Ligui丽柜]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[PANS写真]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宋体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A191F5"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8B77D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6E00D9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1681</Words>
  <Characters>2629</Characters>
  <Paragraphs>278</Paragraphs>
  <TotalTime>2</TotalTime>
  <ScaleCrop>false</ScaleCrop>
  <LinksUpToDate>false</LinksUpToDate>
  <CharactersWithSpaces>3015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2021-07-17T18:11:00Z</dcterms:created>
  <dc:creator>PCCM00</dc:creator>
  <cp:lastModifiedBy>Simple</cp:lastModifiedBy>
  <dcterms:modified xsi:type="dcterms:W3CDTF">2024-12-17T07:33:19Z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484cd53d4c9e4e44817c09ec98ad16f0</vt:lpwstr>
  </property>
  <property fmtid="{D5CDD505-2E9C-101B-9397-08002B2CF9AE}" pid="3" name="KSOProductBuildVer">
    <vt:lpwstr>2052-12.1.0.19302</vt:lpwstr>
  </property>
</Properties>
</file>