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22A6369A">
      <w:pPr>
        <w:pStyle w:val="style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eastAsia="zh-CN"/>
        </w:rPr>
        <w:t>等级:●﻿★﻿◆﻿▲</w:t>
      </w:r>
    </w:p>
    <w:p w14:paraId="028D9945">
      <w:pPr>
        <w:pStyle w:val="style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Figure Size / Body </w:t>
      </w:r>
      <w:r>
        <w:rPr>
          <w:rFonts w:hint="default"/>
          <w:lang w:val="en-US" w:eastAsia="zh-CN"/>
        </w:rPr>
        <w:t>Size</w:t>
      </w:r>
    </w:p>
    <w:p w14:paraId="3609C0F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https://www.indexxx.com</w:t>
      </w:r>
    </w:p>
    <w:p w14:paraId="664A182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https://bodysize.org</w:t>
      </w:r>
    </w:p>
    <w:p w14:paraId="052B723D">
      <w:pPr>
        <w:pStyle w:val="style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→ https://www.babepedia.com</w:t>
      </w:r>
    </w:p>
    <w:p w14:paraId="A1BFF111">
      <w:pPr>
        <w:pStyle w:val="style0"/>
        <w:rPr>
          <w:rFonts w:ascii="华文宋体" w:cs="华文宋体" w:hAnsi="楷体" w:hint="default"/>
          <w:b/>
          <w:bCs/>
          <w:sz w:val="24"/>
          <w:szCs w:val="24"/>
          <w:highlight w:val="yellow"/>
          <w:lang w:eastAsia="zh-CN"/>
        </w:rPr>
      </w:pPr>
    </w:p>
    <w:p w14:paraId="2ADA3F2A">
      <w:pPr>
        <w:pStyle w:val="style0"/>
        <w:jc w:val="left"/>
        <w:rPr>
          <w:rFonts w:hint="eastAsia"/>
          <w:lang w:val="en-US" w:eastAsia="zh-CN"/>
        </w:rPr>
      </w:pPr>
      <w:r>
        <w:rPr>
          <w:rFonts w:ascii="华文宋体" w:cs="华文宋体" w:hAnsi="楷体" w:hint="default"/>
          <w:b/>
          <w:bCs/>
          <w:sz w:val="24"/>
          <w:szCs w:val="24"/>
          <w:highlight w:val="yellow"/>
          <w:lang w:eastAsia="zh-CN"/>
        </w:rPr>
        <w:t>关键词</w:t>
      </w:r>
      <w:r>
        <w:rPr>
          <w:rFonts w:ascii="华文宋体" w:cs="华文宋体" w:eastAsia="华文宋体" w:hAnsi="楷体" w:hint="default"/>
          <w:b/>
          <w:bCs/>
          <w:sz w:val="24"/>
          <w:szCs w:val="24"/>
          <w:highlight w:val="yellow"/>
          <w:lang w:eastAsia="zh-CN"/>
        </w:rPr>
        <w:t>：</w:t>
      </w:r>
    </w:p>
    <w:p w14:paraId="8241A1FA">
      <w:pPr>
        <w:pStyle w:val="style0"/>
        <w:rPr>
          <w:rFonts w:ascii="华文宋体" w:cs="华文宋体" w:hAnsi="仿宋" w:hint="eastAsia"/>
          <w:lang w:eastAsia="zh-CN"/>
        </w:rPr>
      </w:pPr>
      <w:r>
        <w:rPr>
          <w:rFonts w:ascii="华文宋体" w:cs="华文宋体" w:hAnsi="仿宋" w:hint="eastAsia"/>
          <w:lang w:eastAsia="zh-CN"/>
        </w:rPr>
        <w:t>片商</w:t>
      </w:r>
      <w:r>
        <w:rPr>
          <w:rFonts w:ascii="华文宋体" w:cs="华文宋体" w:hAnsi="仿宋" w:hint="default"/>
          <w:lang w:eastAsia="zh-CN"/>
        </w:rPr>
        <w:t>：</w:t>
      </w:r>
    </w:p>
    <w:p w14:paraId="B5E6AAC6">
      <w:pPr>
        <w:pStyle w:val="style0"/>
        <w:rPr>
          <w:rFonts w:ascii="华文宋体" w:cs="华文宋体" w:hAnsi="仿宋" w:hint="eastAsia"/>
          <w:lang w:eastAsia="zh-CN"/>
        </w:rPr>
      </w:pPr>
    </w:p>
    <w:p w14:paraId="69455432">
      <w:pPr>
        <w:pStyle w:val="style0"/>
        <w:rPr>
          <w:rFonts w:hint="default"/>
          <w:highlight w:val="yellow"/>
          <w:lang w:val="en-US" w:eastAsia="zh-CN"/>
        </w:rPr>
      </w:pPr>
      <w:r>
        <w:rPr>
          <w:rFonts w:ascii="华文宋体" w:cs="华文宋体" w:eastAsia="华文宋体" w:hAnsi="仿宋" w:hint="default"/>
          <w:b/>
          <w:bCs/>
          <w:sz w:val="24"/>
          <w:szCs w:val="24"/>
          <w:highlight w:val="yellow"/>
          <w:lang w:eastAsia="zh-CN"/>
        </w:rPr>
        <w:t>综合</w:t>
      </w:r>
      <w:r>
        <w:rPr>
          <w:rFonts w:ascii="华文宋体" w:cs="华文宋体" w:eastAsia="华文宋体" w:hAnsi="楷体" w:hint="default"/>
          <w:b/>
          <w:bCs/>
          <w:sz w:val="24"/>
          <w:szCs w:val="24"/>
          <w:highlight w:val="yellow"/>
          <w:lang w:eastAsia="zh-CN"/>
        </w:rPr>
        <w:t>：</w:t>
      </w:r>
    </w:p>
    <w:p w14:paraId="84850EA2">
      <w:pPr>
        <w:pStyle w:val="style0"/>
        <w:rPr>
          <w:rFonts w:hint="default"/>
          <w:highlight w:val="yellow"/>
          <w:lang w:val="en-US" w:eastAsia="zh-CN"/>
        </w:rPr>
      </w:pPr>
      <w:r>
        <w:rPr>
          <w:rFonts w:ascii="华文宋体" w:cs="华文宋体" w:hAnsi="楷体" w:hint="default"/>
          <w:b/>
          <w:bCs/>
          <w:color w:val="bf0000"/>
          <w:lang w:val="en-US" w:eastAsia="zh-CN"/>
        </w:rPr>
        <w:t>●级</w:t>
      </w:r>
    </w:p>
    <w:p w14:paraId="0D817520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Ivy Wolfe</w:t>
      </w:r>
    </w:p>
    <w:p w14:paraId="4805442A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【T:163–B:76(A杯)/W:56/H:81】【1996–09–03】【United States】</w:t>
      </w:r>
    </w:p>
    <w:p w14:paraId="B6F6B549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Sybil Kailena</w:t>
      </w:r>
    </w:p>
    <w:p w14:paraId="59B4E5BF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【T:163–B:89(C杯)/W:61/H:86】【1994–10–01】【Ukraine】</w:t>
      </w:r>
    </w:p>
    <w:p w14:paraId="52A3C7CE">
      <w:pPr>
        <w:pStyle w:val="style0"/>
        <w:rPr/>
      </w:pPr>
      <w:r>
        <w:rPr>
          <w:rFonts w:hint="default"/>
          <w:lang w:val="en-US"/>
        </w:rPr>
        <w:t xml:space="preserve">  Stella Cox</w:t>
      </w:r>
    </w:p>
    <w:p w14:paraId="BA59500F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 w:eastAsia="zh-CN"/>
        </w:rPr>
        <w:t>【T:163–B:81(D杯</w:t>
      </w:r>
      <w:r>
        <w:rPr>
          <w:rFonts w:hint="default"/>
          <w:lang w:val="en-US" w:eastAsia="zh-CN"/>
        </w:rPr>
        <w:t>)/W:59/H:81】【1990–12–21】</w:t>
      </w:r>
      <w:r>
        <w:rPr>
          <w:rFonts w:hint="eastAsia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Italian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–Rome</w:t>
      </w:r>
      <w:r>
        <w:rPr>
          <w:rFonts w:hint="eastAsia"/>
          <w:lang w:val="en-US" w:eastAsia="zh-CN"/>
        </w:rPr>
        <w:t>】</w:t>
      </w:r>
    </w:p>
    <w:p w14:paraId="EACDE1C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Cléa Gaultier</w:t>
      </w:r>
    </w:p>
    <w:p w14:paraId="41185106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【T:165–B:81(B杯)/W:61/H:87】【1990–10–25】【France】</w:t>
      </w:r>
    </w:p>
    <w:p w14:paraId="A3BE60BB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Julia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Ann</w:t>
      </w:r>
    </w:p>
    <w:p w14:paraId="80B040B3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【T:173–B:86(E杯)/W:61/H:97】【1969–10–08】【United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0CB8DC29">
      <w:pPr>
        <w:pStyle w:val="style0"/>
        <w:rPr>
          <w:rFonts w:hint="default"/>
          <w:lang w:val="en-US"/>
        </w:rPr>
      </w:pPr>
      <w:r>
        <w:rPr>
          <w:rFonts w:ascii="华文宋体" w:cs="华文宋体" w:hAnsi="楷体" w:hint="eastAsia"/>
          <w:b/>
          <w:bCs/>
          <w:color w:val="bf0000"/>
          <w:lang w:val="en-US" w:eastAsia="zh-CN"/>
        </w:rPr>
        <w:t>★</w:t>
      </w:r>
      <w:r>
        <w:rPr>
          <w:rFonts w:ascii="华文宋体" w:cs="华文宋体" w:hAnsi="楷体" w:hint="default"/>
          <w:b/>
          <w:bCs/>
          <w:color w:val="bf0000"/>
          <w:lang w:val="en-US" w:eastAsia="zh-CN"/>
        </w:rPr>
        <w:t>级</w:t>
      </w:r>
    </w:p>
    <w:p w14:paraId="77585777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Connie Carter</w:t>
      </w:r>
    </w:p>
    <w:p w14:paraId="226935C5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Freya Mayer【Russia】</w:t>
      </w:r>
    </w:p>
    <w:p w14:paraId="2F13B6E7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Gianna Dior</w:t>
      </w:r>
    </w:p>
    <w:p w14:paraId="40615D4E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Tru Kait</w:t>
      </w:r>
    </w:p>
    <w:p w14:paraId="8B9F683D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Anastasia Brokelyn</w:t>
      </w:r>
    </w:p>
    <w:p w14:paraId="B7E9BAAF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Valentina Nappi</w:t>
      </w:r>
    </w:p>
    <w:p w14:paraId="919F7ADA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Jazlyn Ray</w:t>
      </w:r>
    </w:p>
    <w:p w14:paraId="C5A8F739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Molly Little</w:t>
      </w:r>
    </w:p>
    <w:p w14:paraId="FFF8A8AF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Kimmy Granger</w:t>
      </w:r>
    </w:p>
    <w:p w14:paraId="0491A3B4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Evelyn Claire</w:t>
      </w:r>
    </w:p>
    <w:p w14:paraId="B306C1FF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Skylar Vox</w:t>
      </w:r>
    </w:p>
    <w:p w14:paraId="7552B6B7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【T:158–B:86(D杯)/W:61/H:86】【2000–01–09】【United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629DF34E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Alyssa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Bounty</w:t>
      </w:r>
    </w:p>
    <w:p w14:paraId="EEE9EA19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hint="default"/>
          <w:lang w:val="en-US" w:eastAsia="zh-CN"/>
        </w:rPr>
        <w:t xml:space="preserve">  【T:168–B:81(B杯</w:t>
      </w:r>
      <w:r>
        <w:rPr>
          <w:rFonts w:hint="default"/>
          <w:lang w:val="en-US" w:eastAsia="zh-CN"/>
        </w:rPr>
        <w:t>)/W:61/H:89】【1999–11–30】</w:t>
      </w:r>
      <w:r>
        <w:rPr>
          <w:rFonts w:hint="eastAsia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Moldova</w:t>
      </w:r>
      <w:r>
        <w:rPr>
          <w:rFonts w:hint="eastAsia"/>
          <w:lang w:val="en-US" w:eastAsia="zh-CN"/>
        </w:rPr>
        <w:t>】</w:t>
      </w:r>
    </w:p>
    <w:p w14:paraId="F26F9B3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Lena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Anderson(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Blaire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Ivory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)</w:t>
      </w:r>
    </w:p>
    <w:p w14:paraId="1EA00C7A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【T:185–B:81(B杯)/W:64/H:91】【1998–01–28】【United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123F6CA9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Jia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Lissa</w:t>
      </w:r>
    </w:p>
    <w:p w14:paraId="B4F5D1AB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【T:165–B:76(A杯)/W:61/H:89】【1996–09–01】【Russia】</w:t>
      </w:r>
    </w:p>
    <w:p w14:paraId="3A97EB1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Sasha Rose</w:t>
      </w:r>
    </w:p>
    <w:p w14:paraId="6377326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【T:157–B:32(C杯)/W:24/H:34】【1990–06–21】【Russia】</w:t>
      </w:r>
    </w:p>
    <w:p w14:paraId="A4B50D0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Lauren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Phillips</w:t>
      </w:r>
    </w:p>
    <w:p w14:paraId="87DB3242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【T:178–B:102(F杯)/W:64/H:97】【1987–12–08】【United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E4DD3C06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Nicole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Aniston</w:t>
      </w:r>
    </w:p>
    <w:p w14:paraId="F97C384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【T:160–B:87(D杯)/W:59/H:96】【1987–09–09】【United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D5FDA1B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Chanel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Preston</w:t>
      </w:r>
    </w:p>
    <w:p w14:paraId="9A2FD86B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【T:173–B:91(D杯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)/W:69/H:94】【1985–12–01】【United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B6AA504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Kayden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Kross</w:t>
      </w:r>
    </w:p>
    <w:p w14:paraId="87F370C1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【T:165–B:81(B杯)/W:56/H:86】【1985–09–15】【United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5813D98D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Georgie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Lyall</w:t>
      </w:r>
    </w:p>
    <w:p w14:paraId="AED7D7F0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【T:160–B:81(F杯)/W:61/H:86】【1984–11–30】【England】</w:t>
      </w:r>
    </w:p>
    <w:p w14:paraId="581875E9">
      <w:pPr>
        <w:pStyle w:val="style0"/>
        <w:rPr>
          <w:rFonts w:hint="default"/>
          <w:lang w:val="en-US"/>
        </w:rPr>
      </w:pPr>
      <w:r>
        <w:rPr>
          <w:rFonts w:ascii="华文宋体" w:cs="华文宋体" w:hAnsi="楷体" w:hint="eastAsia"/>
          <w:b/>
          <w:bCs/>
          <w:color w:val="bf0000"/>
          <w:lang w:val="en-US" w:eastAsia="zh-CN"/>
        </w:rPr>
        <w:t>◆</w:t>
      </w:r>
      <w:r>
        <w:rPr>
          <w:rFonts w:ascii="华文宋体" w:cs="华文宋体" w:hAnsi="楷体" w:hint="default"/>
          <w:b/>
          <w:bCs/>
          <w:color w:val="bf0000"/>
          <w:lang w:val="en-US" w:eastAsia="zh-CN"/>
        </w:rPr>
        <w:t>级</w:t>
      </w:r>
    </w:p>
    <w:p w14:paraId="4E024DF1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Sasha Paige</w:t>
      </w:r>
    </w:p>
    <w:p w14:paraId="4D8E607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Jillian Janson</w:t>
      </w:r>
    </w:p>
    <w:p w14:paraId="C199ED2D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Anny Aurora</w:t>
      </w:r>
    </w:p>
    <w:p w14:paraId="94A3D4A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Barcelona【Russia】</w:t>
      </w:r>
    </w:p>
    <w:p w14:paraId="352D0815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Angel The Dreamgirl</w:t>
      </w:r>
    </w:p>
    <w:p w14:paraId="4E8DB1F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Emma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Hix</w:t>
      </w:r>
    </w:p>
    <w:p w14:paraId="172191EF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Freya Parker</w:t>
      </w:r>
    </w:p>
    <w:p w14:paraId="5512C149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Emma Starletto</w:t>
      </w:r>
    </w:p>
    <w:p w14:paraId="CF7716A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Elle Lee</w:t>
      </w:r>
    </w:p>
    <w:p w14:paraId="0E5F403F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Hot Pearl</w:t>
      </w:r>
    </w:p>
    <w:p w14:paraId="A1030526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Eden Ivy【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ab/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Canada】</w:t>
      </w:r>
    </w:p>
    <w:p w14:paraId="A3C803E5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Haley Reed</w:t>
      </w:r>
    </w:p>
    <w:p w14:paraId="3C6FCEAE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Braylin Bailey</w:t>
      </w:r>
    </w:p>
    <w:p w14:paraId="8C7A2CED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Ashley Lane</w:t>
      </w:r>
    </w:p>
    <w:p w14:paraId="0DA3A2F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Summer Brielle</w:t>
      </w:r>
    </w:p>
    <w:p w14:paraId="BD53BE3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Anastasia Knight</w:t>
      </w:r>
    </w:p>
    <w:p w14:paraId="85BDA05E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Lily Larimar</w:t>
      </w:r>
    </w:p>
    <w:p w14:paraId="E171C29B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Chloe Cherry </w:t>
      </w:r>
    </w:p>
    <w:p w14:paraId="A142B60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Marley Brinx</w:t>
      </w:r>
    </w:p>
    <w:p w14:paraId="E600BFB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Lexi Luna</w:t>
      </w:r>
    </w:p>
    <w:p w14:paraId="260E6D09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Alura Jenson</w:t>
      </w:r>
    </w:p>
    <w:p w14:paraId="CEB49A3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Whitney Wright</w:t>
      </w:r>
    </w:p>
    <w:p w14:paraId="7992CF1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Kagney Linn Karter</w:t>
      </w:r>
    </w:p>
    <w:p w14:paraId="32907FC0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Angel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Youngs</w:t>
      </w:r>
    </w:p>
    <w:p w14:paraId="9EDC6805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【T:167–B:90(E杯)/W:64/H:90】【2002–01–15】【United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309CCAB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Chanel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Camryn</w:t>
      </w:r>
    </w:p>
    <w:p w14:paraId="43F6876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【T:157–B:86(B杯)/W:66/H:91】【2001–09–17】【United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5A797973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Gabbie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Carter</w:t>
      </w:r>
    </w:p>
    <w:p w14:paraId="B362C3A1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【T:170–B:86(D杯)/W:56/H:81】【2000–08–04】【United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27082C06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Sydney Cole</w:t>
      </w:r>
    </w:p>
    <w:p w14:paraId="BF8FB539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【T:157–B:81(B杯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)/W:58/H:91】【1995–11–02】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United States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】</w:t>
      </w:r>
    </w:p>
    <w:p w14:paraId="DD4FCF2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Giselle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Palmer</w:t>
      </w:r>
    </w:p>
    <w:p w14:paraId="502634D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【T:172–B:86(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杯)/W:68/H:99】【1995–02–07】【United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States】</w:t>
      </w:r>
    </w:p>
    <w:p w14:paraId="8BF51A9B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Aletta Ocean</w:t>
      </w:r>
    </w:p>
    <w:p w14:paraId="2DF0DDFA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【T:173–B:97(DD杯)/W:66/H:94】【1987–12–14】【Hungary】</w:t>
      </w:r>
    </w:p>
    <w:p w14:paraId="3C60C4CB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Angela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White</w:t>
      </w:r>
    </w:p>
    <w:p w14:paraId="6D0F5861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【T:160–B:107(G杯)/W:79/H:91】【1985–03–04】【Australia】</w:t>
      </w:r>
    </w:p>
    <w:p w14:paraId="AAC6F24C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Brandi Love</w:t>
      </w:r>
    </w:p>
    <w:p w14:paraId="81B8F202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【T:173–B:97(DD杯)/W:66/H:94】【1983–12–14】【Hungary】</w:t>
      </w:r>
    </w:p>
    <w:p w14:paraId="AAC27FA6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Kendra lust</w:t>
      </w:r>
    </w:p>
    <w:p w14:paraId="5E8DB5CB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【T:160–B:86(E杯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)/W:64/H:94】【1978–09–18】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United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States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】</w:t>
      </w:r>
    </w:p>
    <w:p w14:paraId="C328D552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Lena Paul</w:t>
      </w:r>
    </w:p>
    <w:p w14:paraId="97547F45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Kiara Lord</w:t>
      </w:r>
    </w:p>
    <w:p w14:paraId="421475B4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 Scarlett Jones</w:t>
      </w:r>
    </w:p>
    <w:p w14:paraId="867FC437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 w:eastAsia="zh-CN"/>
        </w:rPr>
        <w:t>【T:168–B:81(E杯</w:t>
      </w:r>
      <w:r>
        <w:rPr>
          <w:rFonts w:hint="default"/>
          <w:lang w:val="en-US" w:eastAsia="zh-CN"/>
        </w:rPr>
        <w:t>)/W:61/H:89】【1996–06–09–England】</w:t>
      </w:r>
    </w:p>
    <w:p w14:paraId="7B834B9A">
      <w:pPr>
        <w:pStyle w:val="style0"/>
        <w:rPr/>
      </w:pPr>
      <w:r>
        <w:rPr>
          <w:rFonts w:ascii="华文宋体" w:cs="华文宋体" w:hAnsi="楷体" w:hint="eastAsia"/>
          <w:b/>
          <w:bCs/>
          <w:color w:val="bf0000"/>
          <w:lang w:val="en-US" w:eastAsia="zh-CN"/>
        </w:rPr>
        <w:t>▲</w:t>
      </w:r>
      <w:r>
        <w:rPr>
          <w:rFonts w:ascii="华文宋体" w:cs="华文宋体" w:hAnsi="楷体" w:hint="default"/>
          <w:b/>
          <w:bCs/>
          <w:color w:val="bf0000"/>
          <w:lang w:val="en-US" w:eastAsia="zh-CN"/>
        </w:rPr>
        <w:t>级</w:t>
      </w:r>
    </w:p>
    <w:p w14:paraId="9CE21B72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Texas Patti</w:t>
      </w:r>
    </w:p>
    <w:p w14:paraId="ACC5C37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Crystal Rush</w:t>
      </w:r>
    </w:p>
    <w:p w14:paraId="D09472B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Kristi Fox</w:t>
      </w:r>
    </w:p>
    <w:p w14:paraId="26073881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Shelley Bliss</w:t>
      </w:r>
    </w:p>
    <w:p w14:paraId="3C1B62E1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Anya Olsen</w:t>
      </w:r>
    </w:p>
    <w:p w14:paraId="F328D1CA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Maura</w:t>
      </w:r>
    </w:p>
    <w:p w14:paraId="310EE999">
      <w:pPr>
        <w:pStyle w:val="style0"/>
        <w:rPr>
          <w:rFonts w:hint="default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Elly Clutch</w:t>
      </w:r>
    </w:p>
    <w:p w14:paraId="614E6ED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Mia Khalifa</w:t>
      </w:r>
    </w:p>
    <w:p w14:paraId="C076F90A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Alexis Breeze</w:t>
      </w:r>
    </w:p>
    <w:p w14:paraId="998688E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Anastasia Black</w:t>
      </w:r>
    </w:p>
    <w:p w14:paraId="8147D42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Alyx Star</w:t>
      </w:r>
    </w:p>
    <w:p w14:paraId="77410FA7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Ariella Ferrera</w:t>
      </w:r>
    </w:p>
    <w:p w14:paraId="6B02217A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Little Caprice</w:t>
      </w:r>
    </w:p>
    <w:p w14:paraId="3E806332">
      <w:pPr>
        <w:pStyle w:val="style0"/>
        <w:rPr/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Anna Khara</w:t>
      </w:r>
    </w:p>
    <w:p w14:paraId="8BB923F8">
      <w:pPr>
        <w:pStyle w:val="style0"/>
        <w:rPr/>
      </w:pPr>
      <w:r>
        <w:rPr>
          <w:lang w:val="en-US"/>
        </w:rPr>
        <w:t xml:space="preserve">  Lela Star</w:t>
      </w:r>
    </w:p>
    <w:p w14:paraId="9229DB56">
      <w:pPr>
        <w:pStyle w:val="style0"/>
        <w:rPr/>
      </w:pPr>
      <w:r>
        <w:rPr>
          <w:lang w:val="en-US"/>
        </w:rPr>
        <w:t xml:space="preserve">  </w:t>
      </w:r>
      <w:r>
        <w:t>Reagan Foxx</w:t>
      </w:r>
    </w:p>
    <w:p w14:paraId="9163C7ED">
      <w:pPr>
        <w:pStyle w:val="style0"/>
        <w:rPr/>
      </w:pPr>
      <w:r>
        <w:rPr>
          <w:lang w:val="en-US"/>
        </w:rPr>
        <w:t xml:space="preserve">  Romi Rain</w:t>
      </w:r>
    </w:p>
    <w:p w14:paraId="D618A5DA">
      <w:pPr>
        <w:pStyle w:val="style0"/>
        <w:rPr/>
      </w:pPr>
      <w:r>
        <w:rPr>
          <w:lang w:val="en-US"/>
        </w:rPr>
        <w:t xml:space="preserve">  Ava Addams</w:t>
      </w:r>
    </w:p>
    <w:p w14:paraId="A4A89D4E">
      <w:pPr>
        <w:pStyle w:val="style0"/>
        <w:rPr/>
      </w:pPr>
      <w:r>
        <w:rPr>
          <w:lang w:val="en-US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Jewels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Jade</w:t>
      </w:r>
    </w:p>
    <w:p w14:paraId="0AE63654">
      <w:pPr>
        <w:pStyle w:val="style0"/>
        <w:spacing w:lineRule="auto" w:line="240"/>
        <w:jc w:val="both"/>
        <w:rPr>
          <w:lang w:val="en-US"/>
        </w:rPr>
      </w:pPr>
      <w:r>
        <w:rPr>
          <w:lang w:val="en-US"/>
        </w:rPr>
        <w:br w:type="page"/>
      </w:r>
      <w:r>
        <w:rPr>
          <w:rFonts w:ascii="华文宋体" w:cs="华文宋体" w:hAnsi="仿宋" w:hint="eastAsia"/>
          <w:b/>
          <w:bCs/>
          <w:i w:val="false"/>
          <w:iCs w:val="false"/>
          <w:color w:val="auto"/>
          <w:kern w:val="2"/>
          <w:sz w:val="24"/>
          <w:szCs w:val="24"/>
          <w:highlight w:val="yellow"/>
          <w:vertAlign w:val="baseline"/>
          <w:em w:val="none"/>
          <w:lang w:val="en-US" w:eastAsia="zh-CN"/>
        </w:rPr>
        <w:t>写真</w:t>
      </w:r>
      <w:r>
        <w:rPr>
          <w:rFonts w:ascii="华文宋体" w:cs="华文宋体" w:eastAsia="华文宋体" w:hAnsi="楷体" w:hint="default"/>
          <w:b/>
          <w:bCs/>
          <w:i w:val="false"/>
          <w:iCs w:val="false"/>
          <w:color w:val="auto"/>
          <w:kern w:val="2"/>
          <w:sz w:val="24"/>
          <w:szCs w:val="24"/>
          <w:highlight w:val="yellow"/>
          <w:vertAlign w:val="baseline"/>
          <w:em w:val="none"/>
          <w:lang w:val="en-US" w:eastAsia="zh-CN"/>
        </w:rPr>
        <w:t>：</w:t>
      </w:r>
    </w:p>
    <w:p w14:paraId="8B4EC6B0">
      <w:pPr>
        <w:pStyle w:val="style0"/>
        <w:spacing w:lineRule="auto" w:line="240"/>
        <w:jc w:val="both"/>
        <w:rPr/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bf0000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●级</w:t>
      </w:r>
    </w:p>
    <w:p w14:paraId="95BD5E8F">
      <w:pPr>
        <w:pStyle w:val="style0"/>
        <w:rPr/>
      </w:pPr>
      <w:r>
        <w:rPr>
          <w:lang w:val="en-US"/>
        </w:rPr>
        <w:t xml:space="preserve">  Gloria Sol</w:t>
      </w:r>
    </w:p>
    <w:p w14:paraId="D8753B50">
      <w:pPr>
        <w:pStyle w:val="style0"/>
        <w:rPr>
          <w:lang w:val="en-US"/>
        </w:rPr>
      </w:pPr>
      <w:r>
        <w:rPr>
          <w:lang w:val="en-US"/>
        </w:rPr>
        <w:t xml:space="preserve">  Mila Azul</w:t>
      </w:r>
    </w:p>
    <w:p w14:paraId="928CA07C">
      <w:pPr>
        <w:pStyle w:val="style0"/>
        <w:spacing w:lineRule="auto" w:line="240"/>
        <w:jc w:val="both"/>
        <w:rPr/>
      </w:pPr>
      <w:r>
        <w:rPr>
          <w:rFonts w:ascii="华文宋体" w:cs="华文宋体" w:eastAsia="宋体" w:hAnsi="仿宋" w:hint="default"/>
          <w:b/>
          <w:bCs/>
          <w:i w:val="false"/>
          <w:iCs w:val="false"/>
          <w:color w:val="auto"/>
          <w:kern w:val="2"/>
          <w:sz w:val="24"/>
          <w:szCs w:val="24"/>
          <w:highlight w:val="yellow"/>
          <w:vertAlign w:val="baseline"/>
          <w:em w:val="none"/>
          <w:lang w:val="en-US" w:eastAsia="zh-CN"/>
        </w:rPr>
        <w:t>直播</w:t>
      </w:r>
      <w:r>
        <w:rPr>
          <w:rFonts w:ascii="华文宋体" w:cs="华文宋体" w:eastAsia="华文宋体" w:hAnsi="楷体" w:hint="default"/>
          <w:b/>
          <w:bCs/>
          <w:i w:val="false"/>
          <w:iCs w:val="false"/>
          <w:color w:val="auto"/>
          <w:kern w:val="2"/>
          <w:sz w:val="24"/>
          <w:szCs w:val="24"/>
          <w:highlight w:val="yellow"/>
          <w:vertAlign w:val="baseline"/>
          <w:em w:val="none"/>
          <w:lang w:val="en-US" w:eastAsia="zh-CN"/>
        </w:rPr>
        <w:t>：</w:t>
      </w:r>
    </w:p>
    <w:p w14:paraId="273D41E8">
      <w:pPr>
        <w:pStyle w:val="style0"/>
        <w:spacing w:lineRule="auto" w:line="240"/>
        <w:jc w:val="both"/>
        <w:rPr/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bf0000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◆级</w:t>
      </w:r>
    </w:p>
    <w:p w14:paraId="B12DD6EE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Oh_Honey</w:t>
      </w:r>
    </w:p>
    <w:p w14:paraId="AA00FF63">
      <w:pPr>
        <w:pStyle w:val="style0"/>
        <w:spacing w:lineRule="auto" w:line="240"/>
        <w:jc w:val="both"/>
        <w:rPr/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华文宋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仿宋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66880D9D"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C1005E74"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610</Words>
  <Characters>2295</Characters>
  <Application>WPS Office</Application>
  <Paragraphs>130</Paragraphs>
  <CharactersWithSpaces>2621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2021-07-17T18:11:33Z</dcterms:created>
  <dc:creator>PCCM00</dc:creator>
  <lastModifiedBy>V2419A</lastModifiedBy>
  <dcterms:modified xsi:type="dcterms:W3CDTF">2024-12-14T00:21:52Z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484cd53d4c9e4e44817c09ec98ad16f0</vt:lpwstr>
  </property>
</Properties>
</file>