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27EEBF06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Deeper.24.12.05.Chanel.Camryn.Hold.It</w:t>
      </w:r>
    </w:p>
    <w:p w14:paraId="06F81348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magnet:?xt=urn:btih:98E75B1A69EEE10AB1640E2959DECD756EA7C41E</w:t>
      </w:r>
    </w:p>
    <w:p w14:paraId="448C910A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442252E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BlackedRaw.24.11.04.Gianna.Dior.Baddie.Gianna.Dior.Drips.For.BBC</w:t>
      </w:r>
    </w:p>
    <w:p w14:paraId="8A72C9D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magnet:?xt=urn:btih:A1EB7DAAB40448D331FF78F8679562997BFC4BD1</w:t>
      </w:r>
    </w:p>
    <w:p w14:paraId="06C448C7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47BA080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BlackedRaw.23.05.19.Emma.Hix</w:t>
      </w:r>
    </w:p>
    <w:p w14:paraId="292DDC1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magnet:?xt=urn:btih:5E0E752DA71A79D5DF23B90E6C50CAAF193DFA45</w:t>
      </w:r>
    </w:p>
    <w:p w14:paraId="88209E6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497CBDAD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BlackedRaw.19.01.03.Ivy.Wolfe.High.Speed.Fun</w:t>
      </w:r>
    </w:p>
    <w:p w14:paraId="6D2B3F0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magnet:?xt=urn:btih:5DC9A977BAFE53CA33114CCA03536F2BFF2B5190</w:t>
      </w:r>
    </w:p>
    <w:p w14:paraId="54FAA77B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1455B87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Squirting Wars 4 on 2, Veronica Leal DP &amp; Eden Ivy DP, squirt from fucking, squirt drinking, ATOGM (28-02-2022)</w:t>
      </w:r>
    </w:p>
    <w:p w14:paraId="C9AC0AF1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magnet:?xt=urn:btih:896F04E60981A69A29AAFC46F6B15430DC89B9E9</w:t>
      </w:r>
    </w:p>
    <w:p w14:paraId="59B07E2B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FC76ED7D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Deeper.22.04.21.Freya.Parker</w:t>
      </w:r>
    </w:p>
    <w:p w14:paraId="6F935E88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magnet:?xt=urn:btih:2A227BD18C3BE42BA8EF72DDFA2A643664BD9454</w:t>
      </w:r>
    </w:p>
    <w:p w14:paraId="F8BB1A12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8FE6B1F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Deeper.20.08.13.Emma.Starletto</w:t>
      </w:r>
    </w:p>
    <w:p w14:paraId="3388DC85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magnet:?xt=urn:btih:3FE7431F4BC1B71A7C1A5AB8818FD84A91DBA02F</w:t>
      </w:r>
    </w:p>
    <w:p w14:paraId="148D712E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F25F62E2">
      <w:pPr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FootsieBabes.22.08.02.Sasha.Rose.The.Channel.Of.Love</w:t>
      </w:r>
    </w:p>
    <w:p w14:paraId="855D3B5A">
      <w:pPr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magnet:?xt=urn:btih:44582A3E1E1F97FEC1E285230B597E62BD9C7FD4</w:t>
      </w:r>
    </w:p>
    <w:p w14:paraId="820DB3D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30F298EF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FootsieBabes.19.10.20.Kristi.Fox.Foot.Fetishist.Couple</w:t>
      </w:r>
    </w:p>
    <w:p w14:paraId="49B4958A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magnet:?xt=urn:btih:3072D226DB86286AA89FC0E52C18E54CF9CA7CA0</w:t>
      </w:r>
    </w:p>
    <w:p w14:paraId="B1604086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9F43940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FootsieBabes.18.09.09.Shelley.Bliss</w:t>
      </w:r>
    </w:p>
    <w:p w14:paraId="8A200F71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magnet:?xt=urn:btih:F0F7455464686FF90F22ED38B46AE2A34FF5B8FB</w:t>
      </w:r>
    </w:p>
    <w:p w14:paraId="EC0A075C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928FE891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Horny Cheerleader Coco Lovecock Seduces Teacher Into Drilling Every Hole GP2669 (21.05.2023)</w:t>
      </w:r>
    </w:p>
    <w:p w14:paraId="C7FF0983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magnet:?xt=urn:btih:39E884F809B520E0797E0438C0C1DCA46A7A4410</w:t>
      </w:r>
    </w:p>
    <w:p w14:paraId="1E6049BB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7DB5B5BD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PublicAgent.22.03.25.Tina.Princess</w:t>
      </w:r>
    </w:p>
    <w:p w14:paraId="058A2750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magnet:?xt=urn:btih:4DB5CFECAD2443AD55A0E65EBF423D777521AFCB</w:t>
      </w:r>
    </w:p>
    <w:p w14:paraId="4A1E69A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8780253E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Pizza Guy Tipped With A Stuck Ass Maddy May</w:t>
      </w:r>
    </w:p>
    <w:p w14:paraId="54F32DB2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26D2F16C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Army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Girl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fucks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rocket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launcher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missile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Ukrainian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soldier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masturbating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missile</w:t>
      </w:r>
    </w:p>
    <w:p w14:paraId="896EDED4">
      <w:pPr>
        <w:pStyle w:val="style0"/>
        <w:spacing w:lineRule="auto" w:line="240"/>
        <w:jc w:val="both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 https://www.erome.com/a/hmiZVqfL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|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https://www.erome.com/a/3wULCFEK</w:t>
      </w:r>
    </w:p>
    <w:p w14:paraId="15F69B82">
      <w:pPr>
        <w:pStyle w:val="style0"/>
        <w:rPr>
          <w:lang w:val="en-US"/>
        </w:rPr>
      </w:pPr>
    </w:p>
    <w:p w14:paraId="0839522E">
      <w:pPr>
        <w:pStyle w:val="style0"/>
        <w:rPr>
          <w:lang w:val="en-US"/>
        </w:rPr>
      </w:pPr>
      <w:r>
        <w:rPr>
          <w:lang w:val="en-US"/>
        </w:rPr>
        <w:t>Stunning Mila Azul The Young Nude Teen (https://nudex.tv)</w:t>
      </w:r>
    </w:p>
    <w:p w14:paraId="B80176CA">
      <w:pPr>
        <w:pStyle w:val="style0"/>
        <w:rPr/>
      </w:pPr>
      <w:r>
        <w:rPr>
          <w:lang w:val="en-US"/>
        </w:rPr>
        <w:t xml:space="preserve">  </w:t>
      </w:r>
      <w:r>
        <w:rPr>
          <w:rFonts w:hint="default"/>
          <w:lang w:val="en-US" w:eastAsia="zh-CN"/>
        </w:rPr>
        <w:t>https://www.ixxx.com/pornstar/mila-azul</w:t>
      </w:r>
    </w:p>
    <w:p w14:paraId="C317BB34">
      <w:pPr>
        <w:pStyle w:val="style0"/>
        <w:spacing w:lineRule="auto" w:line="240"/>
        <w:jc w:val="both"/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</w:pPr>
    </w:p>
    <w:p w14:paraId="6869884F">
      <w:pPr>
        <w:pStyle w:val="style0"/>
        <w:spacing w:lineRule="auto" w:line="240"/>
        <w:jc w:val="both"/>
        <w:rPr>
          <w:lang w:val="en-US"/>
        </w:rPr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WowGirls.18.08.08.Milla.Azul.She.Is.A.Horny.Pip.XXX</w:t>
      </w:r>
    </w:p>
    <w:p w14:paraId="002823E0">
      <w:pPr>
        <w:pStyle w:val="style0"/>
        <w:spacing w:lineRule="auto" w:line="240"/>
        <w:jc w:val="both"/>
        <w:rPr>
          <w:lang w:val="en-US"/>
        </w:rPr>
      </w:pPr>
    </w:p>
    <w:p w14:paraId="82E9A25F">
      <w:pPr>
        <w:pStyle w:val="style0"/>
        <w:rPr>
          <w:lang w:val="en-US"/>
        </w:rPr>
      </w:pPr>
      <w:r>
        <w:rPr>
          <w:lang w:val="en-US"/>
        </w:rPr>
        <w:t>18OnlyGirls.13.02.13.Anjelica.High.Heels.Temptress</w:t>
      </w:r>
    </w:p>
    <w:p w14:paraId="C32B96A4">
      <w:pPr>
        <w:pStyle w:val="style0"/>
        <w:rPr/>
      </w:pPr>
    </w:p>
    <w:p w14:paraId="640AD427">
      <w:pPr>
        <w:pStyle w:val="style0"/>
        <w:rPr>
          <w:lang w:val="en-US"/>
        </w:rPr>
      </w:pPr>
      <w:r>
        <w:rPr>
          <w:lang w:val="en-US"/>
        </w:rPr>
        <w:t>DontBreakMe.16.11.01.Kharlie.Stone.Brunette.Spinner.Fucks.On.Halloween</w:t>
      </w:r>
    </w:p>
    <w:p w14:paraId="75E7F233">
      <w:pPr>
        <w:pStyle w:val="style0"/>
        <w:rPr/>
      </w:pPr>
    </w:p>
    <w:p w14:paraId="41129E7A">
      <w:pPr>
        <w:pStyle w:val="style0"/>
        <w:rPr>
          <w:lang w:val="en-US"/>
        </w:rPr>
      </w:pPr>
      <w:r>
        <w:rPr>
          <w:lang w:val="en-US"/>
        </w:rPr>
        <w:t>Another Long Dong Deep In Ass (https://hotkinkyjo.xxx)</w:t>
      </w:r>
    </w:p>
    <w:p w14:paraId="F2CEB43D">
      <w:pPr>
        <w:pStyle w:val="style0"/>
        <w:rPr/>
      </w:pPr>
    </w:p>
    <w:p w14:paraId="008F8E27">
      <w:pPr>
        <w:pStyle w:val="style0"/>
        <w:rPr>
          <w:lang w:val="en-US"/>
        </w:rPr>
      </w:pPr>
      <w:r>
        <w:rPr>
          <w:lang w:val="en-US"/>
        </w:rPr>
        <w:t>AmateurAllure.13.02.15.Lacy (sexo-aa-lacy-130215)</w:t>
      </w:r>
    </w:p>
    <w:p w14:paraId="52359DB4">
      <w:pPr>
        <w:pStyle w:val="style0"/>
        <w:rPr/>
      </w:pPr>
    </w:p>
    <w:p w14:paraId="8464EC05">
      <w:pPr>
        <w:pStyle w:val="style0"/>
        <w:rPr>
          <w:lang w:val="en-US"/>
        </w:rPr>
      </w:pPr>
      <w:r>
        <w:rPr>
          <w:lang w:val="en-US"/>
        </w:rPr>
        <w:t>FuckingAwesome.17.08.01.Lena.Anderson</w:t>
      </w:r>
    </w:p>
    <w:p w14:paraId="B9C9A72E">
      <w:pPr>
        <w:pStyle w:val="style0"/>
        <w:rPr/>
      </w:pPr>
    </w:p>
    <w:p w14:paraId="AB50B42F">
      <w:pPr>
        <w:pStyle w:val="style0"/>
        <w:rPr>
          <w:lang w:val="en-US"/>
        </w:rPr>
      </w:pPr>
      <w:r>
        <w:rPr>
          <w:lang w:val="en-US"/>
        </w:rPr>
        <w:t>Tarzan X Shame Of Jane</w:t>
      </w:r>
    </w:p>
    <w:p w14:paraId="D9B10A75">
      <w:pPr>
        <w:pStyle w:val="style0"/>
        <w:rPr>
          <w:lang w:val="en-US"/>
        </w:rPr>
      </w:pPr>
    </w:p>
    <w:p w14:paraId="FC76AF6A">
      <w:pPr>
        <w:pStyle w:val="style0"/>
        <w:rPr>
          <w:lang w:val="en-US"/>
        </w:rPr>
      </w:pPr>
      <w:r>
        <w:rPr>
          <w:lang w:val="en-US"/>
        </w:rPr>
        <w:t>Artofzoo.Yasmin.Boar.Jadore</w:t>
      </w:r>
    </w:p>
    <w:p w14:paraId="BA033FAF">
      <w:pPr>
        <w:pStyle w:val="style0"/>
        <w:rPr/>
      </w:pPr>
    </w:p>
    <w:p w14:paraId="75BF386F">
      <w:pPr>
        <w:pStyle w:val="style0"/>
        <w:rPr>
          <w:lang w:val="en-US"/>
        </w:rPr>
      </w:pPr>
      <w:r>
        <w:rPr>
          <w:lang w:val="en-US"/>
        </w:rPr>
        <w:t>MatureTeachersOrgies.com</w:t>
      </w:r>
    </w:p>
    <w:p w14:paraId="7D78EBC2">
      <w:pPr>
        <w:pStyle w:val="style0"/>
        <w:rPr>
          <w:lang w:val="en-US"/>
        </w:rPr>
      </w:pPr>
      <w:r>
        <w:rPr>
          <w:lang w:val="en-US"/>
        </w:rPr>
        <w:t xml:space="preserve">  magnet:?xt=urn:btih:2FD1786A28D9E04A1A35E8DDB860305B4F17D896</w:t>
      </w:r>
    </w:p>
    <w:p w14:paraId="B0C1A222">
      <w:pPr>
        <w:pStyle w:val="style0"/>
        <w:rPr/>
      </w:pPr>
      <w:r>
        <w:rPr>
          <w:lang w:val="en-US"/>
        </w:rPr>
        <w:t xml:space="preserve">     -- full.wmv、full[1].wmv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2019</Characters>
  <Application>WPS Office</Application>
  <Paragraphs>63</Paragraphs>
  <CharactersWithSpaces>2124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2021-02-25T04:34:01Z</dcterms:created>
  <dc:creator>PCCM00</dc:creator>
  <lastModifiedBy>V2419A</lastModifiedBy>
  <dcterms:modified xsi:type="dcterms:W3CDTF">2024-12-13T00:38:03Z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78860376a7b74d8a85026fd12cd7c50d</vt:lpwstr>
  </property>
</Properties>
</file>