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2412A4">
      <w:pP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FC2-1163747</w:t>
      </w:r>
    </w:p>
    <w:p w14:paraId="07274FD3">
      <w:pP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</w:p>
    <w:p w14:paraId="251C35A4">
      <w:pP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CEAD-146</w:t>
      </w:r>
    </w:p>
    <w:p w14:paraId="430A80A3">
      <w:pP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</w:p>
    <w:p w14:paraId="5ED21120">
      <w:pP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21sextury AssholeFever Sexy Brunette Anya Krey Tight Little Butt</w:t>
      </w:r>
    </w:p>
    <w:p w14:paraId="7D6CB14C">
      <w:pP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(大鸟十八)撸先生街头搭讪千金</w:t>
      </w:r>
    </w:p>
    <w:p w14:paraId="6C867508">
      <w:pP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</w:p>
    <w:p w14:paraId="5A6FEE4C">
      <w:pP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巅峰身材顶级豪乳「npxvip」OF私拍 肉色丝袜少妇花式道具自慰双洞齐插绝顶喷水狂潮</w:t>
      </w:r>
    </w:p>
    <w:p w14:paraId="19FF72AB">
      <w:pP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magnet:?xt=urn:btih:BD6FB631F92A700A252A379155CC6E74C0D0B543</w:t>
      </w:r>
    </w:p>
    <w:p w14:paraId="63C4EDE9">
      <w:pP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</w:p>
    <w:p w14:paraId="6570D98C">
      <w:pP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巅峰身材顶级豪乳「npxvip」OF私拍 欲求不满女白领办公室玩情趣玩具绝顶潮喷全身虚脱</w:t>
      </w:r>
    </w:p>
    <w:p w14:paraId="1890299E">
      <w:pP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magnet:?xt=urn:btih:11FBA6DA3EB8BE5543D49D4FCD0DAD2A32060D7D</w:t>
      </w:r>
    </w:p>
    <w:p w14:paraId="4E19CA41">
      <w:pP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</w:p>
    <w:p w14:paraId="51B56564">
      <w:pP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【COS圈】No.008_#九言_[58套]_[2365P+274V]_[26.6G]_20240812更新</w:t>
      </w:r>
    </w:p>
    <w:p w14:paraId="7361FAA3">
      <w:pP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-- 福利姬九言cos女仆黑丝自慰痉挛高清流出</w:t>
      </w:r>
    </w:p>
    <w:p w14:paraId="7595738A">
      <w:pP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magnet:?xt=urn:btih:8FD919A41CDA22AD9CD3DAB63EB7726E12C9C6B7</w:t>
      </w:r>
    </w:p>
    <w:p w14:paraId="00965385">
      <w:pP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</w:p>
    <w:p w14:paraId="488EB6C4">
      <w:pP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極品NTR嬌妻喬兒生活穿吊帶黑絲與猛男包房激烈啪啪／S級美臀尤物與金主開房吮吸肉棒被幹得欲罷不能等</w:t>
      </w:r>
    </w:p>
    <w:p w14:paraId="44F9E549">
      <w:pP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magnet:?xt=urn:btih:8234159FF67D6817A2C9574379364DC79A799571</w:t>
      </w:r>
    </w:p>
    <w:p w14:paraId="051E792A">
      <w:pP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</w:p>
    <w:p w14:paraId="4207E24D">
      <w:pP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Cospuri 0501-0521</w:t>
      </w:r>
    </w:p>
    <w:p w14:paraId="6FB3B6FA">
      <w:pP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-- 0505-HarukaSuzuno</w:t>
      </w:r>
    </w:p>
    <w:p w14:paraId="0098E310">
      <w:pP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-- 0513-SakiKawanami</w:t>
      </w:r>
    </w:p>
    <w:p w14:paraId="456D8C55">
      <w:pP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-- 0516-HarukaSuzuno-SakiKawanami</w:t>
      </w:r>
    </w:p>
    <w:p w14:paraId="795B5A54">
      <w:pP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-- 0508-AsamiKondo-HarukaSuzuno-SakiKawanami</w:t>
      </w:r>
    </w:p>
    <w:p w14:paraId="7960D9E3">
      <w:pP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-- 0521-AsamiKondo-HarukaSuzuno-SakiKawanami</w:t>
      </w:r>
    </w:p>
    <w:p w14:paraId="2EC3F5A4">
      <w:pP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 xml:space="preserve">  -- HarukaSuzuno(寿々野美花)、SakiKawanami(川波咲)、AsamiKondo(近藤あさみ)</w:t>
      </w:r>
    </w:p>
    <w:p w14:paraId="1D594030">
      <w:pP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magnet:?xt=urn:btih:A94D6B6EA76E1596192A112F20D429D54F928B74</w:t>
      </w:r>
    </w:p>
    <w:p w14:paraId="120E6D9B">
      <w:pP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</w:p>
    <w:p w14:paraId="1F792664">
      <w:pP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辛尤里，性愛運動教練</w:t>
      </w:r>
    </w:p>
    <w:p w14:paraId="7912A6E9">
      <w:pP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Snapchat Easter Dildo Fucking Cum Show  Jessica Starling</w:t>
      </w:r>
    </w:p>
    <w:p w14:paraId="71BCE9DA">
      <w:pP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</w:p>
    <w:p w14:paraId="16EE3E6D">
      <w:pP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Japanese BBW hotel manager squirted on my cock in hotel</w:t>
      </w:r>
    </w:p>
    <w:p w14:paraId="0E06A07D">
      <w:pP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가슴큰태희(大胸泰熙)</w:t>
      </w:r>
    </w:p>
    <w:p w14:paraId="73EF7B39">
      <w:pP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</w:p>
    <w:p w14:paraId="06616C61"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风水大师用嘴帮美女吸晦气</w:t>
      </w:r>
    </w:p>
    <w:p w14:paraId="4284F11E">
      <w:pPr>
        <w:rPr>
          <w:rFonts w:hint="eastAsia"/>
          <w:lang w:val="en-US" w:eastAsia="zh-CN"/>
        </w:rPr>
      </w:pPr>
    </w:p>
    <w:p w14:paraId="0A879024">
      <w:pPr>
        <w:rPr>
          <w:lang w:val="en-US"/>
        </w:rPr>
      </w:pPr>
      <w:r>
        <w:rPr>
          <w:rFonts w:hint="eastAsia"/>
          <w:lang w:val="en-US" w:eastAsia="zh-CN"/>
        </w:rPr>
        <w:t>【钻石级推荐】果冻传媒91制片厂精制新作-租房交易 操到癫狂高潮内射 骚货女神刘玥加入果冻</w:t>
      </w:r>
    </w:p>
    <w:p w14:paraId="43A6C16A">
      <w:pPr>
        <w:rPr>
          <w:lang w:val="en-US"/>
        </w:rPr>
      </w:pPr>
      <w:r>
        <w:rPr>
          <w:lang w:val="en-US"/>
        </w:rPr>
        <w:t>magnet:?xt=urn:btih:E709AE84088598CD6B6C8E1D1E09B202F6F521BB</w:t>
      </w:r>
    </w:p>
    <w:p w14:paraId="7198B7E2">
      <w:pPr>
        <w:rPr>
          <w:lang w:val="en-US"/>
        </w:rPr>
      </w:pPr>
    </w:p>
    <w:p w14:paraId="0871E6A5">
      <w:pPr>
        <w:rPr>
          <w:lang w:val="en-US"/>
        </w:rPr>
      </w:pPr>
      <w:r>
        <w:rPr>
          <w:lang w:val="en-US"/>
        </w:rPr>
        <w:t>FSDSS-226</w:t>
      </w:r>
      <w:r>
        <w:rPr>
          <w:rFonts w:hint="eastAsia"/>
          <w:lang w:val="en-US" w:eastAsia="zh-CN"/>
        </w:rPr>
        <w:t>【橋本ありな】</w:t>
      </w:r>
    </w:p>
    <w:p w14:paraId="08B04949">
      <w:pPr>
        <w:rPr>
          <w:lang w:val="en-US"/>
        </w:rPr>
      </w:pPr>
    </w:p>
    <w:p w14:paraId="5EA9B86F">
      <w:r>
        <w:rPr>
          <w:lang w:val="en-US"/>
        </w:rPr>
        <w:t>PRED-320</w:t>
      </w:r>
      <w:r>
        <w:rPr>
          <w:rFonts w:hint="eastAsia"/>
          <w:lang w:val="en-US" w:eastAsia="zh-CN"/>
        </w:rPr>
        <w:t>【山岸逢花】</w:t>
      </w:r>
    </w:p>
    <w:p w14:paraId="1609B15E"/>
    <w:p w14:paraId="6F836C2C">
      <w:pPr>
        <w:rPr>
          <w:lang w:val="en-US"/>
        </w:rPr>
      </w:pPr>
      <w:r>
        <w:rPr>
          <w:lang w:val="en-US"/>
        </w:rPr>
        <w:t>STARS-388</w:t>
      </w:r>
      <w:r>
        <w:rPr>
          <w:rFonts w:hint="eastAsia"/>
          <w:lang w:val="en-US" w:eastAsia="zh-CN"/>
        </w:rPr>
        <w:t>【青空ひかり】</w:t>
      </w:r>
    </w:p>
    <w:p w14:paraId="7CBC3CE3">
      <w:pPr>
        <w:rPr>
          <w:lang w:val="en-US"/>
        </w:rPr>
      </w:pPr>
    </w:p>
    <w:p w14:paraId="5FB489CB">
      <w:r>
        <w:rPr>
          <w:lang w:val="en-US"/>
        </w:rPr>
        <w:t>MSFH-053</w:t>
      </w:r>
      <w:r>
        <w:rPr>
          <w:rFonts w:hint="eastAsia"/>
          <w:lang w:val="en-US" w:eastAsia="zh-CN"/>
        </w:rPr>
        <w:t>【希代あみ】</w:t>
      </w:r>
    </w:p>
    <w:p w14:paraId="4D4A2901"/>
    <w:p w14:paraId="73D9B703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MIDE-906</w:t>
      </w:r>
      <w:r>
        <w:rPr>
          <w:rFonts w:hint="eastAsia"/>
          <w:lang w:val="en-US" w:eastAsia="zh-CN"/>
        </w:rPr>
        <w:t>【藍芽みずき】</w:t>
      </w:r>
    </w:p>
    <w:p w14:paraId="3D4CBA5E">
      <w:pPr>
        <w:rPr>
          <w:rFonts w:hint="eastAsia"/>
          <w:lang w:val="en-US" w:eastAsia="zh-CN"/>
        </w:rPr>
      </w:pPr>
    </w:p>
    <w:p w14:paraId="6548C10C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CLUB-599</w:t>
      </w:r>
      <w:r>
        <w:rPr>
          <w:rFonts w:hint="eastAsia"/>
          <w:lang w:val="en-US" w:eastAsia="zh-CN"/>
        </w:rPr>
        <w:t>【三原ほのか】</w:t>
      </w:r>
    </w:p>
    <w:p w14:paraId="3C731E1B">
      <w:pPr>
        <w:rPr>
          <w:rFonts w:hint="eastAsia"/>
          <w:lang w:val="en-US" w:eastAsia="zh-CN"/>
        </w:rPr>
      </w:pPr>
    </w:p>
    <w:p w14:paraId="4130B9F5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IPZ-574</w:t>
      </w:r>
      <w:r>
        <w:rPr>
          <w:rFonts w:hint="eastAsia"/>
          <w:lang w:val="en-US" w:eastAsia="zh-CN"/>
        </w:rPr>
        <w:t>【</w:t>
      </w:r>
      <w:r>
        <w:rPr>
          <w:rFonts w:hint="default"/>
          <w:lang w:val="en-US" w:eastAsia="zh-CN"/>
        </w:rPr>
        <w:t>希崎ジェシカ</w:t>
      </w:r>
      <w:r>
        <w:rPr>
          <w:rFonts w:hint="eastAsia"/>
          <w:lang w:val="en-US" w:eastAsia="zh-CN"/>
        </w:rPr>
        <w:t>】</w:t>
      </w:r>
    </w:p>
    <w:p w14:paraId="4D09D96C">
      <w:pPr>
        <w:rPr>
          <w:rFonts w:hint="default"/>
          <w:lang w:val="en-US" w:eastAsia="zh-CN"/>
        </w:rPr>
      </w:pPr>
    </w:p>
    <w:p w14:paraId="759A7240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JBS-021</w:t>
      </w:r>
      <w:r>
        <w:rPr>
          <w:rFonts w:hint="eastAsia"/>
          <w:lang w:val="en-US" w:eastAsia="zh-CN"/>
        </w:rPr>
        <w:t>【</w:t>
      </w:r>
      <w:r>
        <w:rPr>
          <w:rFonts w:hint="default"/>
          <w:lang w:val="en-US" w:eastAsia="zh-CN"/>
        </w:rPr>
        <w:t>美月るな</w:t>
      </w:r>
      <w:r>
        <w:rPr>
          <w:rFonts w:hint="eastAsia"/>
          <w:lang w:val="en-US" w:eastAsia="zh-CN"/>
        </w:rPr>
        <w:t>】</w:t>
      </w:r>
    </w:p>
    <w:p w14:paraId="4E1FD537">
      <w:pPr>
        <w:rPr>
          <w:rFonts w:hint="eastAsia"/>
          <w:lang w:val="en-US" w:eastAsia="zh-CN"/>
        </w:rPr>
      </w:pPr>
    </w:p>
    <w:p w14:paraId="3D5AD1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FC2-1391490</w:t>
      </w:r>
    </w:p>
    <w:p w14:paraId="73DCFF64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magnet:?xt=urn:btih:70C136559C99F83041E409CCBC8D9E4865FF7F24</w:t>
      </w:r>
    </w:p>
    <w:p w14:paraId="4E18F4AA">
      <w:pPr>
        <w:rPr>
          <w:rFonts w:hint="default"/>
          <w:lang w:val="en-US" w:eastAsia="zh-CN"/>
        </w:rPr>
      </w:pPr>
    </w:p>
    <w:p w14:paraId="6B4AB8A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JUFD-542</w:t>
      </w:r>
      <w:r>
        <w:rPr>
          <w:rFonts w:hint="eastAsia"/>
          <w:lang w:val="en-US" w:eastAsia="zh-CN"/>
        </w:rPr>
        <w:t>【</w:t>
      </w:r>
      <w:r>
        <w:rPr>
          <w:rFonts w:hint="default"/>
          <w:lang w:val="en-US" w:eastAsia="zh-CN"/>
        </w:rPr>
        <w:t>水野朝陽</w:t>
      </w:r>
      <w:r>
        <w:rPr>
          <w:rFonts w:hint="eastAsia"/>
          <w:lang w:val="en-US" w:eastAsia="zh-CN"/>
        </w:rPr>
        <w:t>】</w:t>
      </w:r>
    </w:p>
    <w:p w14:paraId="6D8DA7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magnet:?xt=urn:btih:5A94D7E0C58259B42C6F8A51B12DD34B7FBFE488</w:t>
      </w:r>
    </w:p>
    <w:p w14:paraId="279F2B74">
      <w:pPr>
        <w:rPr>
          <w:rFonts w:hint="default"/>
          <w:lang w:val="en-US" w:eastAsia="zh-CN"/>
        </w:rPr>
      </w:pPr>
    </w:p>
    <w:p w14:paraId="05E6293C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10musume–121314_01</w:t>
      </w:r>
      <w:r>
        <w:rPr>
          <w:rFonts w:hint="eastAsia"/>
          <w:lang w:val="en-US" w:eastAsia="zh-CN"/>
        </w:rPr>
        <w:t>【</w:t>
      </w:r>
      <w:r>
        <w:rPr>
          <w:rFonts w:hint="default"/>
          <w:lang w:val="en-US" w:eastAsia="zh-CN"/>
        </w:rPr>
        <w:t>佐々木梓</w:t>
      </w:r>
      <w:r>
        <w:rPr>
          <w:rFonts w:hint="eastAsia"/>
          <w:lang w:val="en-US" w:eastAsia="zh-CN"/>
        </w:rPr>
        <w:t>】</w:t>
      </w:r>
    </w:p>
    <w:p w14:paraId="4E24D0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magnet:?xt=urn:btih:AA7800197B48E24743EF470EEE05BED748724816</w:t>
      </w:r>
    </w:p>
    <w:p w14:paraId="4F3092A3">
      <w:pPr>
        <w:rPr>
          <w:rFonts w:hint="default"/>
          <w:lang w:val="en-US" w:eastAsia="zh-CN"/>
        </w:rPr>
      </w:pPr>
    </w:p>
    <w:p w14:paraId="05E88993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[LCBD-00649] Anri Sugihara 杉原杏璃 - 白珠杏蜜 Blu-ray</w:t>
      </w:r>
    </w:p>
    <w:p w14:paraId="0C66FD1B">
      <w:r>
        <w:rPr>
          <w:rFonts w:hint="default"/>
          <w:lang w:val="en-US" w:eastAsia="zh-CN"/>
        </w:rPr>
        <w:t>magnet:?xt=urn:btih:5b0a889c9d43970e60d302ad53ebebf0e220b623</w:t>
      </w:r>
    </w:p>
    <w:p w14:paraId="5D043795"/>
    <w:p w14:paraId="387E8E3F">
      <w:pPr>
        <w:rPr>
          <w:rFonts w:hint="eastAsia"/>
          <w:lang w:val="en-US" w:eastAsia="zh-CN"/>
        </w:rPr>
      </w:pPr>
      <w:r>
        <w:rPr>
          <w:lang w:val="en-US"/>
        </w:rPr>
        <w:t>ABP-576</w:t>
      </w:r>
      <w:r>
        <w:rPr>
          <w:rFonts w:hint="eastAsia"/>
          <w:lang w:val="en-US" w:eastAsia="zh-CN"/>
        </w:rPr>
        <w:t>【長谷川るい】</w:t>
      </w:r>
    </w:p>
    <w:p w14:paraId="7327EB72">
      <w:r>
        <w:rPr>
          <w:lang w:val="en-US"/>
        </w:rPr>
        <w:t>magnet:?xt=urn:btih:a0f6eabe4a133327aa8cf80ba434217ea2533aac</w:t>
      </w:r>
    </w:p>
    <w:p w14:paraId="3153ADC1"/>
    <w:p w14:paraId="01522708">
      <w:r>
        <w:rPr>
          <w:lang w:val="en-US"/>
        </w:rPr>
        <w:t>VDD-123</w:t>
      </w:r>
      <w:r>
        <w:rPr>
          <w:rFonts w:hint="eastAsia"/>
          <w:lang w:val="en-US" w:eastAsia="zh-CN"/>
        </w:rPr>
        <w:t>【篠田ゆう】</w:t>
      </w:r>
    </w:p>
    <w:p w14:paraId="18D8C1D7"/>
    <w:p w14:paraId="6E50B8D7">
      <w:r>
        <w:rPr>
          <w:lang w:val="en-US"/>
        </w:rPr>
        <w:t>JUFD-833</w:t>
      </w:r>
      <w:r>
        <w:rPr>
          <w:rFonts w:hint="eastAsia"/>
          <w:lang w:val="en-US" w:eastAsia="zh-CN"/>
        </w:rPr>
        <w:t>【鷹宮ゆい】</w:t>
      </w:r>
    </w:p>
    <w:p w14:paraId="1F361284"/>
    <w:p w14:paraId="2A4A7574">
      <w:pPr>
        <w:rPr>
          <w:lang w:val="en-US"/>
        </w:rPr>
      </w:pPr>
      <w:r>
        <w:rPr>
          <w:lang w:val="en-US"/>
        </w:rPr>
        <w:t>FC2-1921054</w:t>
      </w:r>
    </w:p>
    <w:p w14:paraId="1A16AA76">
      <w:r>
        <w:rPr>
          <w:lang w:val="en-US"/>
        </w:rPr>
        <w:t>FC2-1861191</w:t>
      </w:r>
    </w:p>
    <w:p w14:paraId="2F1EA4AB"/>
    <w:p w14:paraId="6F6AD637">
      <w:pPr>
        <w:rPr>
          <w:lang w:val="en-US"/>
        </w:rPr>
      </w:pPr>
      <w:r>
        <w:rPr>
          <w:lang w:val="en-US"/>
        </w:rPr>
        <w:t>FC2-1851398</w:t>
      </w:r>
    </w:p>
    <w:p w14:paraId="2C618EC6">
      <w:pPr>
        <w:rPr>
          <w:lang w:val="en-US"/>
        </w:rPr>
      </w:pPr>
      <w:r>
        <w:rPr>
          <w:lang w:val="en-US"/>
        </w:rPr>
        <w:t>FC2-1837748</w:t>
      </w:r>
    </w:p>
    <w:p w14:paraId="7C1B4E18"/>
    <w:p w14:paraId="3381E6DF">
      <w:r>
        <w:rPr>
          <w:lang w:val="en-US"/>
        </w:rPr>
        <w:t>FC2-1926164</w:t>
      </w:r>
    </w:p>
    <w:p w14:paraId="1846FCC7"/>
    <w:p w14:paraId="219A681F">
      <w:r>
        <w:rPr>
          <w:lang w:val="en-US"/>
        </w:rPr>
        <w:t>MAS-084</w:t>
      </w:r>
      <w:r>
        <w:rPr>
          <w:rFonts w:hint="eastAsia"/>
          <w:lang w:val="en-US" w:eastAsia="zh-CN"/>
        </w:rPr>
        <w:t>【咲夜由愛】</w:t>
      </w:r>
    </w:p>
    <w:p w14:paraId="52E907D0"/>
    <w:p w14:paraId="075AE200">
      <w:pPr>
        <w:rPr>
          <w:lang w:val="en-US"/>
        </w:rPr>
      </w:pPr>
      <w:r>
        <w:rPr>
          <w:lang w:val="en-US"/>
        </w:rPr>
        <w:t>IPX-575</w:t>
      </w:r>
      <w:r>
        <w:rPr>
          <w:rFonts w:hint="eastAsia"/>
          <w:lang w:val="en-US" w:eastAsia="zh-CN"/>
        </w:rPr>
        <w:t>【栗山莉緒、本田さとみ】</w:t>
      </w:r>
    </w:p>
    <w:p w14:paraId="5CEC4EC0">
      <w:r>
        <w:rPr>
          <w:rFonts w:hint="eastAsia"/>
          <w:lang w:eastAsia="zh-CN"/>
        </w:rPr>
        <w:t>magnet:?xt=urn:btih:d774ce74c208efed3b799dea11ae340cab61156d</w:t>
      </w:r>
    </w:p>
    <w:p w14:paraId="7D54D644"/>
    <w:p w14:paraId="185917F0">
      <w:r>
        <w:rPr>
          <w:rFonts w:hint="default"/>
          <w:lang w:val="en-US"/>
        </w:rPr>
        <w:t>HEYZO-1751</w:t>
      </w:r>
      <w:r>
        <w:rPr>
          <w:rFonts w:hint="eastAsia"/>
          <w:lang w:val="en-US" w:eastAsia="zh-CN"/>
        </w:rPr>
        <w:t>【日高りこ】</w:t>
      </w:r>
    </w:p>
    <w:p w14:paraId="15A8CDCB">
      <w:pPr>
        <w:rPr>
          <w:lang w:val="en-US"/>
        </w:rPr>
      </w:pPr>
      <w:r>
        <w:rPr>
          <w:lang w:val="en-US"/>
        </w:rPr>
        <w:t>magnet:?xt=urn:btih:5f90e270102b96ff0296c444168fa9fa952351a0</w:t>
      </w:r>
    </w:p>
    <w:p w14:paraId="3D1934E8">
      <w:pPr>
        <w:rPr>
          <w:lang w:val="en-US"/>
        </w:rPr>
      </w:pPr>
      <w:r>
        <w:rPr>
          <w:lang w:val="en-US"/>
        </w:rPr>
        <w:t>magnet:?xt=urn:btih:1414761e4ee8f58113649c3c31a37e342186cf67</w:t>
      </w:r>
    </w:p>
    <w:p w14:paraId="46FECF65">
      <w:pPr>
        <w:rPr>
          <w:lang w:val="en-US"/>
        </w:rPr>
      </w:pPr>
    </w:p>
    <w:p w14:paraId="060389E8">
      <w:pPr>
        <w:rPr>
          <w:lang w:val="en-US"/>
        </w:rPr>
      </w:pPr>
      <w:r>
        <w:rPr>
          <w:lang w:val="en-US"/>
        </w:rPr>
        <w:t>TeenFidelity.E375.Winter.Jade</w:t>
      </w:r>
    </w:p>
    <w:p w14:paraId="1FB10CCD">
      <w:pPr>
        <w:rPr>
          <w:lang w:val="en-US"/>
        </w:rPr>
      </w:pPr>
      <w:r>
        <w:rPr>
          <w:lang w:val="en-US"/>
        </w:rPr>
        <w:t>magnet:?xt=urn:btih:82CD9AAACC69FA4774E52EE04D19FEDDF6FF8D3F</w:t>
      </w:r>
    </w:p>
    <w:p w14:paraId="42718251">
      <w:pPr>
        <w:rPr>
          <w:lang w:val="en-US"/>
        </w:rPr>
      </w:pPr>
      <w:r>
        <w:rPr>
          <w:lang w:val="en-US"/>
        </w:rPr>
        <w:t>magnet:?xt=urn:btih:B5AA1F91A3D02AEFAD7943B799FEBED47722AFAC</w:t>
      </w:r>
    </w:p>
    <w:p w14:paraId="6CBA1EF3"/>
    <w:p w14:paraId="08F6C788">
      <w:pPr>
        <w:rPr>
          <w:lang w:val="en-US"/>
        </w:rPr>
      </w:pPr>
      <w:r>
        <w:rPr>
          <w:lang w:val="en-US"/>
        </w:rPr>
        <w:t>巨波氣質妹子多體位性戰</w:t>
      </w:r>
    </w:p>
    <w:p w14:paraId="0C7F3107">
      <w:pPr>
        <w:rPr>
          <w:lang w:val="en-US"/>
        </w:rPr>
      </w:pPr>
      <w:r>
        <w:rPr>
          <w:lang w:val="en-US"/>
        </w:rPr>
        <w:t>https://rapidgator.net/file/d646a0d212127a5a762304e0af938579/jbqzmzdtwxz1.rar.html</w:t>
      </w:r>
    </w:p>
    <w:p w14:paraId="1392FA52">
      <w:pPr>
        <w:rPr>
          <w:lang w:val="en-US"/>
        </w:rPr>
      </w:pPr>
      <w:r>
        <w:rPr>
          <w:lang w:val="en-US"/>
        </w:rPr>
        <w:t>https://rapidgator.net/file/0873af8b62845f283515d4e3ab7db986/jbqzmzdtwxz2.rar.html</w:t>
      </w:r>
    </w:p>
    <w:p w14:paraId="58D05F6D">
      <w:pPr>
        <w:rPr>
          <w:lang w:val="en-US"/>
        </w:rPr>
      </w:pPr>
    </w:p>
    <w:p w14:paraId="305E33D1">
      <w:pPr>
        <w:rPr>
          <w:lang w:val="en-US"/>
        </w:rPr>
      </w:pPr>
      <w:r>
        <w:rPr>
          <w:rFonts w:hint="default"/>
          <w:lang w:val="en-US"/>
        </w:rPr>
        <w:t>(SHE-235) Mothers And Sons Challenge Nasty Game</w:t>
      </w:r>
    </w:p>
    <w:p w14:paraId="63A48A8C">
      <w:pPr>
        <w:rPr>
          <w:lang w:val="en-US"/>
        </w:rPr>
      </w:pPr>
      <w:r>
        <w:rPr>
          <w:lang w:val="en-US"/>
        </w:rPr>
        <w:t>magnet:?xt=urn:btih:3688442C41518343DB439188AC7C2E072F2901CF</w:t>
      </w:r>
    </w:p>
    <w:p w14:paraId="356DD513"/>
    <w:p w14:paraId="460F0018">
      <w:r>
        <w:rPr>
          <w:lang w:val="en-US"/>
        </w:rPr>
        <w:t>Riley Reid and Maddy OReilly play with Rocco Siffredi PIR@TE</w:t>
      </w:r>
    </w:p>
    <w:p w14:paraId="68861284">
      <w:r>
        <w:rPr>
          <w:lang w:val="en-US"/>
        </w:rPr>
        <w:t>magnet:?xt=urn:btih:D17B6740401D841625E16E7F08C2B62B69BAAC94</w:t>
      </w:r>
    </w:p>
    <w:p w14:paraId="0AE8E885">
      <w:pPr>
        <w:rPr>
          <w:lang w:val="en-US"/>
        </w:rPr>
      </w:pPr>
    </w:p>
    <w:p w14:paraId="08822014">
      <w:pPr>
        <w:rPr>
          <w:rFonts w:hint="eastAsia"/>
          <w:lang w:val="en-US" w:eastAsia="zh-CN"/>
        </w:rPr>
      </w:pPr>
      <w:r>
        <w:rPr>
          <w:lang w:val="en-US"/>
        </w:rPr>
        <w:t>APKH-042</w:t>
      </w:r>
      <w:r>
        <w:rPr>
          <w:rFonts w:hint="eastAsia"/>
          <w:lang w:val="en-US" w:eastAsia="zh-CN"/>
        </w:rPr>
        <w:t>【</w:t>
      </w:r>
      <w:r>
        <w:rPr>
          <w:rFonts w:hint="default"/>
          <w:lang w:val="en-US" w:eastAsia="zh-CN"/>
        </w:rPr>
        <w:t>七瀬萌</w:t>
      </w:r>
      <w:r>
        <w:rPr>
          <w:rFonts w:hint="eastAsia"/>
          <w:lang w:val="en-US" w:eastAsia="zh-CN"/>
        </w:rPr>
        <w:t>】</w:t>
      </w:r>
    </w:p>
    <w:p w14:paraId="4BDB1804">
      <w:pPr>
        <w:rPr>
          <w:lang w:val="en-US"/>
        </w:rPr>
      </w:pPr>
      <w:r>
        <w:rPr>
          <w:lang w:val="en-US"/>
        </w:rPr>
        <w:t>magnet:?xt=urn:btih:70b3bdd8d17c5995b9a375505239fbeefd402640</w:t>
      </w:r>
    </w:p>
    <w:p w14:paraId="7F234554">
      <w:pPr>
        <w:rPr>
          <w:lang w:val="en-US"/>
        </w:rPr>
      </w:pPr>
    </w:p>
    <w:p w14:paraId="789EF899">
      <w:pPr>
        <w:rPr>
          <w:lang w:val="en-US"/>
        </w:rPr>
      </w:pPr>
      <w:r>
        <w:rPr>
          <w:lang w:val="en-US"/>
        </w:rPr>
        <w:t>n0787</w:t>
      </w:r>
      <w:r>
        <w:rPr>
          <w:rFonts w:hint="eastAsia"/>
          <w:lang w:val="en-US" w:eastAsia="zh-CN"/>
        </w:rPr>
        <w:t>【叶咲ゆめ】</w:t>
      </w:r>
    </w:p>
    <w:p w14:paraId="71A3B2D2">
      <w:pPr>
        <w:rPr>
          <w:lang w:val="en-US"/>
        </w:rPr>
      </w:pPr>
      <w:r>
        <w:rPr>
          <w:lang w:val="en-US"/>
        </w:rPr>
        <w:t>magnet:?xt=urn:btih:16bef038716670abe73f9770479fb2deeff2e177</w:t>
      </w:r>
    </w:p>
    <w:p w14:paraId="0E9E97C8"/>
    <w:p w14:paraId="7C87D9E0">
      <w:pPr>
        <w:rPr>
          <w:lang w:val="en-US"/>
        </w:rPr>
      </w:pPr>
      <w:r>
        <w:rPr>
          <w:lang w:val="en-US"/>
        </w:rPr>
        <w:t>n0767</w:t>
      </w:r>
      <w:r>
        <w:rPr>
          <w:rFonts w:hint="eastAsia"/>
          <w:lang w:val="en-US" w:eastAsia="zh-CN"/>
        </w:rPr>
        <w:t>【伊藤舞】</w:t>
      </w:r>
    </w:p>
    <w:p w14:paraId="3F49F2A9">
      <w:r>
        <w:rPr>
          <w:lang w:val="en-US"/>
        </w:rPr>
        <w:t>magnet:?xt=urn:btih:32e7dc7d3bf05fd560a5354d5fcc53956e89ee39</w:t>
      </w:r>
    </w:p>
    <w:p w14:paraId="6D8B5F44"/>
    <w:p w14:paraId="5D785FF5">
      <w:pPr>
        <w:rPr>
          <w:rFonts w:hint="eastAsia"/>
          <w:lang w:val="en-US" w:eastAsia="zh-CN"/>
        </w:rPr>
      </w:pPr>
      <w:r>
        <w:rPr>
          <w:lang w:val="en-US"/>
        </w:rPr>
        <w:t>020417-367</w:t>
      </w:r>
      <w:r>
        <w:rPr>
          <w:rFonts w:hint="eastAsia"/>
          <w:lang w:val="en-US" w:eastAsia="zh-CN"/>
        </w:rPr>
        <w:t>【</w:t>
      </w:r>
      <w:r>
        <w:rPr>
          <w:rFonts w:hint="default"/>
          <w:lang w:val="en-US" w:eastAsia="zh-CN"/>
        </w:rPr>
        <w:t>七瀬リナ</w:t>
      </w:r>
      <w:r>
        <w:rPr>
          <w:rFonts w:hint="eastAsia"/>
          <w:lang w:val="en-US" w:eastAsia="zh-CN"/>
        </w:rPr>
        <w:t>】</w:t>
      </w:r>
    </w:p>
    <w:p w14:paraId="0102CFE3">
      <w:r>
        <w:rPr>
          <w:lang w:val="en-US"/>
        </w:rPr>
        <w:t>magnet:?xt=urn:btih:c6325df1606de6dcdc377a10c6d63036a66a2fad</w:t>
      </w:r>
    </w:p>
    <w:p w14:paraId="75132177"/>
    <w:p w14:paraId="0FA2E01A">
      <w:r>
        <w:rPr>
          <w:lang w:val="en-US"/>
        </w:rPr>
        <w:t>BTYD-019</w:t>
      </w:r>
      <w:r>
        <w:rPr>
          <w:rFonts w:hint="eastAsia"/>
          <w:lang w:val="en-US" w:eastAsia="zh-CN"/>
        </w:rPr>
        <w:t>【愛川美里菜】</w:t>
      </w:r>
    </w:p>
    <w:p w14:paraId="08658B8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9B9631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280</Words>
  <Characters>1787</Characters>
  <Paragraphs>85</Paragraphs>
  <TotalTime>0</TotalTime>
  <ScaleCrop>false</ScaleCrop>
  <LinksUpToDate>false</LinksUpToDate>
  <CharactersWithSpaces>1810</CharactersWithSpaces>
  <Application>WPS Office_12.1.0.19302_F1E327BC-269C-435d-A152-05C5408002CA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2021-07-19T15:05:00Z</dcterms:created>
  <dc:creator>PCCM00</dc:creator>
  <cp:lastModifiedBy>Simple</cp:lastModifiedBy>
  <dcterms:modified xsi:type="dcterms:W3CDTF">2024-12-12T16:53:52Z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b765ea4fbbcd4396919c3e9aff0bafc7</vt:lpwstr>
  </property>
  <property fmtid="{D5CDD505-2E9C-101B-9397-08002B2CF9AE}" pid="3" name="KSOProductBuildVer">
    <vt:lpwstr>2052-12.1.0.19302</vt:lpwstr>
  </property>
</Properties>
</file>