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7013D6" w14:textId="703C3038" w:rsidR="00B74632" w:rsidRDefault="00B74632" w:rsidP="008733A0">
      <w:r>
        <w:t>Morgan Visnesky</w:t>
      </w:r>
    </w:p>
    <w:p w14:paraId="2CB32917" w14:textId="5012BE84" w:rsidR="00B74632" w:rsidRDefault="00B74632" w:rsidP="008733A0">
      <w:r>
        <w:t>Chapter 8 AW #1</w:t>
      </w:r>
      <w:bookmarkStart w:id="0" w:name="_GoBack"/>
      <w:bookmarkEnd w:id="0"/>
    </w:p>
    <w:p w14:paraId="51B5E34A" w14:textId="77777777" w:rsidR="00B74632" w:rsidRDefault="00B74632" w:rsidP="008733A0"/>
    <w:p w14:paraId="49DD72F6" w14:textId="77777777" w:rsidR="00B74632" w:rsidRDefault="00B74632" w:rsidP="008733A0"/>
    <w:p w14:paraId="4F90227B" w14:textId="77777777" w:rsidR="00B74632" w:rsidRDefault="00B74632" w:rsidP="008733A0"/>
    <w:p w14:paraId="67879DBA" w14:textId="77777777" w:rsidR="00B74632" w:rsidRDefault="00B74632" w:rsidP="008733A0"/>
    <w:p w14:paraId="58BAC8A1" w14:textId="77777777" w:rsidR="00B74632" w:rsidRDefault="00B74632" w:rsidP="008733A0"/>
    <w:p w14:paraId="6F32A355" w14:textId="77777777" w:rsidR="008733A0" w:rsidRDefault="008733A0" w:rsidP="008733A0">
      <w:r>
        <w:t xml:space="preserve">Consider the following class declaration: </w:t>
      </w:r>
    </w:p>
    <w:p w14:paraId="04B0EB9E" w14:textId="77777777" w:rsidR="008733A0" w:rsidRDefault="008733A0" w:rsidP="008733A0">
      <w:r>
        <w:t xml:space="preserve">public class Circle </w:t>
      </w:r>
    </w:p>
    <w:p w14:paraId="124BCA11" w14:textId="77777777" w:rsidR="008733A0" w:rsidRDefault="008733A0" w:rsidP="008733A0">
      <w:r>
        <w:t xml:space="preserve">{ </w:t>
      </w:r>
    </w:p>
    <w:p w14:paraId="0093B476" w14:textId="77777777" w:rsidR="008733A0" w:rsidRDefault="008733A0" w:rsidP="008733A0">
      <w:r>
        <w:tab/>
      </w:r>
      <w:r>
        <w:t xml:space="preserve">private double radius; </w:t>
      </w:r>
    </w:p>
    <w:p w14:paraId="3D7ED4E1" w14:textId="77777777" w:rsidR="008733A0" w:rsidRDefault="008733A0" w:rsidP="008733A0">
      <w:r>
        <w:tab/>
      </w:r>
      <w:r>
        <w:t xml:space="preserve">public Circle(double r) </w:t>
      </w:r>
    </w:p>
    <w:p w14:paraId="45B9968D" w14:textId="77777777" w:rsidR="008733A0" w:rsidRDefault="008733A0" w:rsidP="008733A0">
      <w:r>
        <w:tab/>
      </w:r>
      <w:r>
        <w:t xml:space="preserve">{ </w:t>
      </w:r>
    </w:p>
    <w:p w14:paraId="7BD18A38" w14:textId="77777777" w:rsidR="008733A0" w:rsidRDefault="008733A0" w:rsidP="008733A0">
      <w:r>
        <w:tab/>
      </w:r>
      <w:r>
        <w:t>radius = r;</w:t>
      </w:r>
      <w:r>
        <w:tab/>
      </w:r>
    </w:p>
    <w:p w14:paraId="30B06EDF" w14:textId="77777777" w:rsidR="008733A0" w:rsidRDefault="008733A0" w:rsidP="008733A0">
      <w:r>
        <w:tab/>
      </w:r>
      <w:r>
        <w:t xml:space="preserve"> } </w:t>
      </w:r>
    </w:p>
    <w:p w14:paraId="7B9A2378" w14:textId="77777777" w:rsidR="008733A0" w:rsidRDefault="008733A0" w:rsidP="008733A0">
      <w:r>
        <w:tab/>
      </w:r>
      <w:r>
        <w:t xml:space="preserve">public double getArea() </w:t>
      </w:r>
    </w:p>
    <w:p w14:paraId="634FB737" w14:textId="77777777" w:rsidR="008733A0" w:rsidRDefault="008733A0" w:rsidP="008733A0">
      <w:r>
        <w:tab/>
      </w:r>
      <w:r>
        <w:t>{</w:t>
      </w:r>
    </w:p>
    <w:p w14:paraId="0434A64E" w14:textId="77777777" w:rsidR="008733A0" w:rsidRDefault="008733A0" w:rsidP="008733A0">
      <w:r>
        <w:tab/>
      </w:r>
      <w:r>
        <w:t xml:space="preserve"> return Math.PI * radius * radius; </w:t>
      </w:r>
    </w:p>
    <w:p w14:paraId="72DCB255" w14:textId="77777777" w:rsidR="008733A0" w:rsidRDefault="008733A0" w:rsidP="008733A0">
      <w:r>
        <w:tab/>
      </w:r>
      <w:r>
        <w:t xml:space="preserve">} </w:t>
      </w:r>
    </w:p>
    <w:p w14:paraId="17B26955" w14:textId="77777777" w:rsidR="008733A0" w:rsidRDefault="008733A0" w:rsidP="008733A0">
      <w:r>
        <w:tab/>
      </w:r>
      <w:r>
        <w:t xml:space="preserve">public double getRadius() </w:t>
      </w:r>
    </w:p>
    <w:p w14:paraId="327F9E7F" w14:textId="77777777" w:rsidR="008733A0" w:rsidRDefault="008733A0" w:rsidP="008733A0">
      <w:r>
        <w:tab/>
      </w:r>
      <w:r>
        <w:t xml:space="preserve">{ </w:t>
      </w:r>
    </w:p>
    <w:p w14:paraId="64F045F3" w14:textId="77777777" w:rsidR="008733A0" w:rsidRDefault="008733A0" w:rsidP="008733A0">
      <w:r>
        <w:tab/>
      </w:r>
      <w:r>
        <w:t xml:space="preserve">return radius; </w:t>
      </w:r>
    </w:p>
    <w:p w14:paraId="70B876FB" w14:textId="77777777" w:rsidR="008733A0" w:rsidRDefault="008733A0" w:rsidP="008733A0">
      <w:r>
        <w:tab/>
      </w:r>
      <w:r>
        <w:t xml:space="preserve">} </w:t>
      </w:r>
    </w:p>
    <w:p w14:paraId="6FB9771D" w14:textId="77777777" w:rsidR="008733A0" w:rsidRDefault="008733A0" w:rsidP="008733A0">
      <w:r>
        <w:t>}</w:t>
      </w:r>
    </w:p>
    <w:p w14:paraId="391B7E29" w14:textId="77777777" w:rsidR="008733A0" w:rsidRDefault="008733A0" w:rsidP="008733A0"/>
    <w:p w14:paraId="74C8BCAB" w14:textId="77777777" w:rsidR="008733A0" w:rsidRDefault="008733A0" w:rsidP="008733A0"/>
    <w:p w14:paraId="10AF9D16" w14:textId="77777777" w:rsidR="00B74632" w:rsidRDefault="00B74632" w:rsidP="00330A41"/>
    <w:p w14:paraId="3C2A0B3E" w14:textId="77777777" w:rsidR="00B74632" w:rsidRDefault="00B74632" w:rsidP="00330A41"/>
    <w:p w14:paraId="190C13AE" w14:textId="7F5BBD7E" w:rsidR="00F132FB" w:rsidRDefault="00F132FB" w:rsidP="00330A41">
      <w:r>
        <w:t>(a.)</w:t>
      </w:r>
    </w:p>
    <w:p w14:paraId="170B752D" w14:textId="784B1CA9" w:rsidR="004F1B9A" w:rsidRDefault="00330A41" w:rsidP="00330A41">
      <w:r>
        <w:t xml:space="preserve">public String toString() </w:t>
      </w:r>
    </w:p>
    <w:p w14:paraId="2F171B28" w14:textId="74977960" w:rsidR="004F1B9A" w:rsidRDefault="00330A41" w:rsidP="00330A41">
      <w:r>
        <w:t xml:space="preserve">{ </w:t>
      </w:r>
    </w:p>
    <w:p w14:paraId="6AA95296" w14:textId="2036DDDD" w:rsidR="004F1B9A" w:rsidRDefault="00F132FB" w:rsidP="00330A41">
      <w:r>
        <w:tab/>
      </w:r>
      <w:r w:rsidR="00330A41">
        <w:t xml:space="preserve">// Create a string describing the </w:t>
      </w:r>
      <w:r w:rsidR="00017AFD">
        <w:t>circle</w:t>
      </w:r>
      <w:r w:rsidR="00330A41">
        <w:t>.</w:t>
      </w:r>
    </w:p>
    <w:p w14:paraId="2F681427" w14:textId="60365EA5" w:rsidR="004F1B9A" w:rsidRDefault="00F132FB" w:rsidP="00330A41">
      <w:r>
        <w:tab/>
      </w:r>
      <w:r w:rsidR="00330A41">
        <w:t>String str = "</w:t>
      </w:r>
      <w:r w:rsidR="000D2C0C">
        <w:t xml:space="preserve">Radius: </w:t>
      </w:r>
      <w:r w:rsidR="00330A41">
        <w:t xml:space="preserve">" + </w:t>
      </w:r>
      <w:r w:rsidR="000D2C0C">
        <w:t>radius</w:t>
      </w:r>
      <w:r w:rsidR="00330A41">
        <w:t xml:space="preserve"> + </w:t>
      </w:r>
    </w:p>
    <w:p w14:paraId="2F75424B" w14:textId="20D9D415" w:rsidR="004F1B9A" w:rsidRDefault="00F132FB" w:rsidP="00330A41">
      <w:r>
        <w:tab/>
      </w:r>
      <w:r w:rsidR="000D2C0C">
        <w:t>"\nArea</w:t>
      </w:r>
      <w:r w:rsidR="00330A41">
        <w:t>: " +</w:t>
      </w:r>
      <w:r>
        <w:t xml:space="preserve"> getArea()</w:t>
      </w:r>
      <w:r w:rsidR="00330A41">
        <w:t xml:space="preserve">; </w:t>
      </w:r>
    </w:p>
    <w:p w14:paraId="15EECE3B" w14:textId="241D7FBF" w:rsidR="004F1B9A" w:rsidRDefault="004F1B9A" w:rsidP="00330A41"/>
    <w:p w14:paraId="3747C130" w14:textId="5FA9F1EF" w:rsidR="004F1B9A" w:rsidRDefault="00330A41" w:rsidP="00330A41">
      <w:r>
        <w:t xml:space="preserve"> </w:t>
      </w:r>
      <w:r w:rsidR="00F132FB">
        <w:tab/>
      </w:r>
      <w:r>
        <w:t xml:space="preserve">// Return the string. </w:t>
      </w:r>
    </w:p>
    <w:p w14:paraId="470F28EB" w14:textId="15B34288" w:rsidR="004F1B9A" w:rsidRDefault="00F132FB" w:rsidP="00330A41">
      <w:r>
        <w:tab/>
      </w:r>
      <w:r w:rsidR="00330A41">
        <w:t xml:space="preserve">return str; </w:t>
      </w:r>
    </w:p>
    <w:p w14:paraId="1A34D3DD" w14:textId="75117BF2" w:rsidR="00330A41" w:rsidRDefault="00330A41" w:rsidP="00330A41">
      <w:r>
        <w:t>}</w:t>
      </w:r>
    </w:p>
    <w:p w14:paraId="77B07F94" w14:textId="77777777" w:rsidR="00330A41" w:rsidRDefault="00330A41" w:rsidP="00330A41"/>
    <w:p w14:paraId="3C71EB50" w14:textId="77777777" w:rsidR="00017AFD" w:rsidRDefault="00017AFD" w:rsidP="00330A41"/>
    <w:p w14:paraId="33FE107B" w14:textId="77777777" w:rsidR="00B74632" w:rsidRDefault="00B74632" w:rsidP="00330A41"/>
    <w:p w14:paraId="34CB190C" w14:textId="77777777" w:rsidR="00B74632" w:rsidRDefault="00B74632" w:rsidP="00330A41"/>
    <w:p w14:paraId="6E8CBD72" w14:textId="77777777" w:rsidR="00B74632" w:rsidRDefault="00B74632" w:rsidP="00330A41"/>
    <w:p w14:paraId="284CA152" w14:textId="77777777" w:rsidR="00B74632" w:rsidRDefault="00B74632" w:rsidP="00330A41"/>
    <w:p w14:paraId="1ED597A4" w14:textId="77777777" w:rsidR="00B74632" w:rsidRDefault="00B74632" w:rsidP="00330A41"/>
    <w:p w14:paraId="7D818F51" w14:textId="12A21AC5" w:rsidR="00F132FB" w:rsidRDefault="00F132FB" w:rsidP="00330A41">
      <w:r>
        <w:t>(b.)</w:t>
      </w:r>
    </w:p>
    <w:p w14:paraId="520A3581" w14:textId="21D8FB20" w:rsidR="00017AFD" w:rsidRDefault="00017AFD" w:rsidP="00017AFD">
      <w:r>
        <w:t>public boolean equals(</w:t>
      </w:r>
      <w:r>
        <w:t xml:space="preserve">Circle </w:t>
      </w:r>
      <w:r>
        <w:t xml:space="preserve">object2) </w:t>
      </w:r>
    </w:p>
    <w:p w14:paraId="043C2FDC" w14:textId="77777777" w:rsidR="00017AFD" w:rsidRDefault="00017AFD" w:rsidP="00017AFD">
      <w:r>
        <w:t xml:space="preserve">{ </w:t>
      </w:r>
    </w:p>
    <w:p w14:paraId="174DC69B" w14:textId="315DC6CD" w:rsidR="00017AFD" w:rsidRDefault="00017AFD" w:rsidP="00017AFD">
      <w:r>
        <w:tab/>
      </w:r>
      <w:r>
        <w:t xml:space="preserve">boolean status; </w:t>
      </w:r>
    </w:p>
    <w:p w14:paraId="3F4DEC8D" w14:textId="60A67B45" w:rsidR="00017AFD" w:rsidRDefault="00017AFD" w:rsidP="00017AFD">
      <w:r>
        <w:tab/>
      </w:r>
      <w:r>
        <w:t>// D</w:t>
      </w:r>
      <w:r>
        <w:t>etermine whether this object's Radius</w:t>
      </w:r>
      <w:r>
        <w:t xml:space="preserve"> and </w:t>
      </w:r>
    </w:p>
    <w:p w14:paraId="7EDBBD38" w14:textId="3E662471" w:rsidR="00017AFD" w:rsidRDefault="00017AFD" w:rsidP="00017AFD">
      <w:r>
        <w:tab/>
      </w:r>
      <w:r>
        <w:t xml:space="preserve">// </w:t>
      </w:r>
      <w:r>
        <w:t>Area</w:t>
      </w:r>
      <w:r>
        <w:t xml:space="preserve"> are equal to object2's</w:t>
      </w:r>
    </w:p>
    <w:p w14:paraId="5197EC89" w14:textId="087B7303" w:rsidR="00017AFD" w:rsidRDefault="00017AFD" w:rsidP="00017AFD">
      <w:r>
        <w:tab/>
      </w:r>
      <w:r>
        <w:t xml:space="preserve">// </w:t>
      </w:r>
      <w:r>
        <w:t>Radius</w:t>
      </w:r>
      <w:r>
        <w:t xml:space="preserve"> and </w:t>
      </w:r>
      <w:r>
        <w:t>Area</w:t>
      </w:r>
      <w:r>
        <w:t xml:space="preserve">. </w:t>
      </w:r>
    </w:p>
    <w:p w14:paraId="3873B83E" w14:textId="1F63B14B" w:rsidR="00017AFD" w:rsidRDefault="00017AFD" w:rsidP="00017AFD">
      <w:r>
        <w:tab/>
      </w:r>
      <w:r w:rsidR="0030010C">
        <w:t>if (radius.equals(object2.r</w:t>
      </w:r>
      <w:r w:rsidR="004967F1">
        <w:t>adius</w:t>
      </w:r>
      <w:r w:rsidR="0030010C">
        <w:t>) &amp;&amp; getArea()</w:t>
      </w:r>
      <w:r>
        <w:t xml:space="preserve"> == object2.</w:t>
      </w:r>
      <w:r w:rsidR="0030010C">
        <w:t>getArea()</w:t>
      </w:r>
      <w:r>
        <w:t xml:space="preserve">) </w:t>
      </w:r>
    </w:p>
    <w:p w14:paraId="14ACB057" w14:textId="0875947B" w:rsidR="00017AFD" w:rsidRDefault="00017AFD" w:rsidP="00017AFD">
      <w:r>
        <w:tab/>
      </w:r>
      <w:r>
        <w:t xml:space="preserve">status = true; // Yes, the objects are equal. </w:t>
      </w:r>
    </w:p>
    <w:p w14:paraId="50316276" w14:textId="21CDD8C0" w:rsidR="00017AFD" w:rsidRDefault="00017AFD" w:rsidP="00017AFD">
      <w:r>
        <w:tab/>
      </w:r>
      <w:r>
        <w:t xml:space="preserve">else status = false; // No, the objects are not equal. </w:t>
      </w:r>
    </w:p>
    <w:p w14:paraId="0A668AB6" w14:textId="7100FBB7" w:rsidR="00017AFD" w:rsidRDefault="00017AFD" w:rsidP="00017AFD">
      <w:r>
        <w:tab/>
      </w:r>
      <w:r>
        <w:t>// Return the value in status.</w:t>
      </w:r>
    </w:p>
    <w:p w14:paraId="308E21E7" w14:textId="4DC57DA3" w:rsidR="00017AFD" w:rsidRDefault="00017AFD" w:rsidP="00017AFD">
      <w:r>
        <w:tab/>
        <w:t>return status;</w:t>
      </w:r>
    </w:p>
    <w:p w14:paraId="25B0C07B" w14:textId="57B762FF" w:rsidR="00017AFD" w:rsidRDefault="00017AFD" w:rsidP="00017AFD">
      <w:r>
        <w:t>}</w:t>
      </w:r>
    </w:p>
    <w:p w14:paraId="5C65BC9B" w14:textId="6D6DDB34" w:rsidR="0070728A" w:rsidRDefault="004E66FC" w:rsidP="008733A0">
      <w:r>
        <w:t>**so it doesnt specify to radius and area in part (b) of this problem, i know that technically you dont need to include the part of the code above " &amp;&amp; getArea() == object2.getArea())" because if the radius is the same both the circles will be the same, i guess my question is will what i wrote in the code above work? comparing to methods with == ? Below if the code just comparing the radius:</w:t>
      </w:r>
    </w:p>
    <w:p w14:paraId="65E3C0F1" w14:textId="77777777" w:rsidR="004E66FC" w:rsidRDefault="004E66FC" w:rsidP="004E66FC"/>
    <w:p w14:paraId="0573E113" w14:textId="523211DA" w:rsidR="004E66FC" w:rsidRDefault="004E66FC" w:rsidP="004E66FC">
      <w:r>
        <w:t>(b.)</w:t>
      </w:r>
    </w:p>
    <w:p w14:paraId="498E4D20" w14:textId="77777777" w:rsidR="004E66FC" w:rsidRDefault="004E66FC" w:rsidP="004E66FC">
      <w:r>
        <w:t xml:space="preserve">public boolean equals(Circle object2) </w:t>
      </w:r>
    </w:p>
    <w:p w14:paraId="73319971" w14:textId="77777777" w:rsidR="004E66FC" w:rsidRDefault="004E66FC" w:rsidP="004E66FC">
      <w:r>
        <w:t xml:space="preserve">{ </w:t>
      </w:r>
    </w:p>
    <w:p w14:paraId="50D87591" w14:textId="77777777" w:rsidR="004E66FC" w:rsidRDefault="004E66FC" w:rsidP="004E66FC">
      <w:r>
        <w:tab/>
        <w:t xml:space="preserve">boolean status; </w:t>
      </w:r>
    </w:p>
    <w:p w14:paraId="1B231CB6" w14:textId="77777777" w:rsidR="004E66FC" w:rsidRDefault="004E66FC" w:rsidP="004E66FC">
      <w:r>
        <w:tab/>
        <w:t xml:space="preserve">// Determine whether this object's Radius and </w:t>
      </w:r>
    </w:p>
    <w:p w14:paraId="2D112E36" w14:textId="77777777" w:rsidR="004E66FC" w:rsidRDefault="004E66FC" w:rsidP="004E66FC">
      <w:r>
        <w:tab/>
        <w:t>// Area are equal to object2's</w:t>
      </w:r>
    </w:p>
    <w:p w14:paraId="07269B06" w14:textId="77777777" w:rsidR="004E66FC" w:rsidRDefault="004E66FC" w:rsidP="004E66FC">
      <w:r>
        <w:tab/>
        <w:t xml:space="preserve">// Radius and Area. </w:t>
      </w:r>
    </w:p>
    <w:p w14:paraId="6F15DAA4" w14:textId="30C0BA0B" w:rsidR="004E66FC" w:rsidRDefault="004E66FC" w:rsidP="004E66FC">
      <w:r>
        <w:tab/>
        <w:t>if (radius.equals(object2.radius</w:t>
      </w:r>
      <w:r>
        <w:t>))</w:t>
      </w:r>
    </w:p>
    <w:p w14:paraId="3471BEE3" w14:textId="77777777" w:rsidR="004E66FC" w:rsidRDefault="004E66FC" w:rsidP="004E66FC">
      <w:r>
        <w:tab/>
        <w:t xml:space="preserve">status = true; // Yes, the objects are equal. </w:t>
      </w:r>
    </w:p>
    <w:p w14:paraId="0AB4E74E" w14:textId="77777777" w:rsidR="004E66FC" w:rsidRDefault="004E66FC" w:rsidP="004E66FC">
      <w:r>
        <w:tab/>
        <w:t xml:space="preserve">else status = false; // No, the objects are not equal. </w:t>
      </w:r>
    </w:p>
    <w:p w14:paraId="591A50D5" w14:textId="77777777" w:rsidR="004E66FC" w:rsidRDefault="004E66FC" w:rsidP="004E66FC">
      <w:r>
        <w:tab/>
        <w:t>// Return the value in status.</w:t>
      </w:r>
    </w:p>
    <w:p w14:paraId="619BEFBE" w14:textId="77777777" w:rsidR="004E66FC" w:rsidRDefault="004E66FC" w:rsidP="004E66FC">
      <w:r>
        <w:tab/>
        <w:t>return status;</w:t>
      </w:r>
    </w:p>
    <w:p w14:paraId="18BF7EE5" w14:textId="3649293C" w:rsidR="004E66FC" w:rsidRDefault="004E66FC" w:rsidP="004E66FC">
      <w:r>
        <w:t>}</w:t>
      </w:r>
    </w:p>
    <w:p w14:paraId="2A7F4B2F" w14:textId="77777777" w:rsidR="004E66FC" w:rsidRDefault="004E66FC" w:rsidP="004E66FC"/>
    <w:p w14:paraId="70741620" w14:textId="3081B17A" w:rsidR="004E66FC" w:rsidRDefault="004E66FC" w:rsidP="004E66FC">
      <w:r>
        <w:t>(c.)</w:t>
      </w:r>
    </w:p>
    <w:p w14:paraId="151259FA" w14:textId="6FF2F000" w:rsidR="00CA136B" w:rsidRDefault="00BA533C" w:rsidP="00CA136B">
      <w:r>
        <w:t>public boolean greaterThan</w:t>
      </w:r>
      <w:r w:rsidR="00CA136B">
        <w:t xml:space="preserve">(Circle </w:t>
      </w:r>
      <w:r w:rsidR="00B74632">
        <w:t>object</w:t>
      </w:r>
      <w:r w:rsidR="00CA136B">
        <w:t xml:space="preserve">2) </w:t>
      </w:r>
    </w:p>
    <w:p w14:paraId="7C128789" w14:textId="77777777" w:rsidR="00CA136B" w:rsidRDefault="00CA136B" w:rsidP="00CA136B">
      <w:r>
        <w:t xml:space="preserve">{ </w:t>
      </w:r>
    </w:p>
    <w:p w14:paraId="65453A34" w14:textId="1C14CFA5" w:rsidR="00CA136B" w:rsidRDefault="00CA136B" w:rsidP="00BA533C">
      <w:r>
        <w:tab/>
        <w:t xml:space="preserve">boolean status;  </w:t>
      </w:r>
    </w:p>
    <w:p w14:paraId="2BD6C7F7" w14:textId="4257FF43" w:rsidR="00CA136B" w:rsidRDefault="00CA136B" w:rsidP="00CA136B">
      <w:r>
        <w:tab/>
      </w:r>
      <w:r w:rsidR="00B74632">
        <w:t>if (object2.getArea() &gt; getArea()</w:t>
      </w:r>
      <w:r>
        <w:t>)</w:t>
      </w:r>
    </w:p>
    <w:p w14:paraId="69C217DC" w14:textId="249FE387" w:rsidR="00CA136B" w:rsidRDefault="00CA136B" w:rsidP="00CA136B">
      <w:r>
        <w:tab/>
        <w:t>status = true; // Yes,</w:t>
      </w:r>
      <w:r w:rsidR="00B74632">
        <w:t xml:space="preserve"> object2 is greater</w:t>
      </w:r>
      <w:r>
        <w:t xml:space="preserve">. </w:t>
      </w:r>
    </w:p>
    <w:p w14:paraId="561A378D" w14:textId="048B19F9" w:rsidR="00CA136B" w:rsidRDefault="00CA136B" w:rsidP="00CA136B">
      <w:r>
        <w:tab/>
        <w:t xml:space="preserve">else status = false; // No, </w:t>
      </w:r>
      <w:r w:rsidR="00B74632">
        <w:t>object2 is not greater</w:t>
      </w:r>
    </w:p>
    <w:p w14:paraId="46D1F3E3" w14:textId="77777777" w:rsidR="00CA136B" w:rsidRDefault="00CA136B" w:rsidP="00CA136B">
      <w:r>
        <w:tab/>
        <w:t>// Return the value in status.</w:t>
      </w:r>
    </w:p>
    <w:p w14:paraId="7F86393B" w14:textId="77777777" w:rsidR="00CA136B" w:rsidRDefault="00CA136B" w:rsidP="00CA136B">
      <w:r>
        <w:tab/>
        <w:t>return status;</w:t>
      </w:r>
    </w:p>
    <w:p w14:paraId="5B4E909B" w14:textId="77777777" w:rsidR="00CA136B" w:rsidRDefault="00CA136B" w:rsidP="00CA136B">
      <w:r>
        <w:t>}</w:t>
      </w:r>
    </w:p>
    <w:p w14:paraId="3FA416FA" w14:textId="77777777" w:rsidR="00CA136B" w:rsidRDefault="00CA136B" w:rsidP="004E66FC"/>
    <w:sectPr w:rsidR="00CA136B" w:rsidSect="00994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3A0"/>
    <w:rsid w:val="00017AFD"/>
    <w:rsid w:val="000D2C0C"/>
    <w:rsid w:val="001222F8"/>
    <w:rsid w:val="0030010C"/>
    <w:rsid w:val="0031181C"/>
    <w:rsid w:val="00330A41"/>
    <w:rsid w:val="004967F1"/>
    <w:rsid w:val="004E66FC"/>
    <w:rsid w:val="004F1B9A"/>
    <w:rsid w:val="008733A0"/>
    <w:rsid w:val="009940E7"/>
    <w:rsid w:val="00B74632"/>
    <w:rsid w:val="00BA533C"/>
    <w:rsid w:val="00C83B80"/>
    <w:rsid w:val="00CA136B"/>
    <w:rsid w:val="00F1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A4AE9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283</Words>
  <Characters>1616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morganticss@gmail.com</dc:creator>
  <cp:keywords/>
  <dc:description/>
  <cp:lastModifiedBy>morganticss@gmail.com</cp:lastModifiedBy>
  <cp:revision>2</cp:revision>
  <dcterms:created xsi:type="dcterms:W3CDTF">2017-11-19T03:09:00Z</dcterms:created>
  <dcterms:modified xsi:type="dcterms:W3CDTF">2017-11-19T22:55:00Z</dcterms:modified>
</cp:coreProperties>
</file>