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38200" w14:textId="4F79485F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t>Player selection criteria in the next round of auction</w:t>
      </w:r>
    </w:p>
    <w:p w14:paraId="0D2E54BE" w14:textId="77777777" w:rsidR="00912F36" w:rsidRPr="00912F36" w:rsidRDefault="00912F36" w:rsidP="00912F36">
      <w:pPr>
        <w:ind w:left="360"/>
        <w:jc w:val="both"/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>Check the performance of the players to make the decision to add them into the team in next auction round</w:t>
      </w:r>
    </w:p>
    <w:p w14:paraId="4575C1A8" w14:textId="77777777" w:rsidR="00912F36" w:rsidRPr="00912F36" w:rsidRDefault="00912F36" w:rsidP="00912F36">
      <w:pPr>
        <w:pStyle w:val="ListParagraph"/>
        <w:numPr>
          <w:ilvl w:val="1"/>
          <w:numId w:val="1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>Players will be categorized into their desired role of playing that is batting, bowling, allrounder and wicket keeper</w:t>
      </w:r>
    </w:p>
    <w:p w14:paraId="5193328E" w14:textId="77777777" w:rsidR="00912F36" w:rsidRDefault="00912F36" w:rsidP="00912F36">
      <w:pPr>
        <w:pStyle w:val="ListParagraph"/>
        <w:numPr>
          <w:ilvl w:val="1"/>
          <w:numId w:val="1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>Each player will have their own performance matric showing their bowling state and batting state.</w:t>
      </w:r>
    </w:p>
    <w:p w14:paraId="22FF189F" w14:textId="77777777" w:rsidR="00AE5E4B" w:rsidRDefault="00AE5E4B" w:rsidP="00AE5E4B">
      <w:pPr>
        <w:jc w:val="both"/>
        <w:rPr>
          <w:rFonts w:ascii="Arial" w:hAnsi="Arial" w:cs="Arial"/>
          <w:sz w:val="24"/>
          <w:szCs w:val="24"/>
        </w:rPr>
      </w:pPr>
    </w:p>
    <w:p w14:paraId="1FE262B9" w14:textId="77777777" w:rsidR="00AE5E4B" w:rsidRPr="00AE5E4B" w:rsidRDefault="00AE5E4B" w:rsidP="00AE5E4B">
      <w:pPr>
        <w:jc w:val="both"/>
        <w:rPr>
          <w:rFonts w:ascii="Arial" w:hAnsi="Arial" w:cs="Arial"/>
          <w:sz w:val="24"/>
          <w:szCs w:val="24"/>
        </w:rPr>
      </w:pPr>
    </w:p>
    <w:p w14:paraId="7C8FBE63" w14:textId="77777777" w:rsidR="00912F36" w:rsidRDefault="00912F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187F17" w14:textId="5D8E3B0A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lastRenderedPageBreak/>
        <w:t>Team performance with selected players</w:t>
      </w:r>
    </w:p>
    <w:p w14:paraId="6F51CFB9" w14:textId="3BA97377" w:rsidR="003D7F78" w:rsidRDefault="003D7F78" w:rsidP="003D7F7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help to check and test the performance of the team with selecting specific number of players from the player pool</w:t>
      </w:r>
    </w:p>
    <w:p w14:paraId="43F8CD00" w14:textId="6ECE2CB4" w:rsidR="003D7F78" w:rsidRDefault="003D7F78" w:rsidP="003D7F7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performance matric from the batting and bowling summary, try to find the relation between them and </w:t>
      </w:r>
      <w:r w:rsidR="00C96DEC">
        <w:rPr>
          <w:rFonts w:ascii="Arial" w:hAnsi="Arial" w:cs="Arial"/>
          <w:sz w:val="24"/>
          <w:szCs w:val="24"/>
        </w:rPr>
        <w:t>try with doing PCA to combine more than 2 matric together to create a new matric.</w:t>
      </w:r>
    </w:p>
    <w:p w14:paraId="6D8C2CF9" w14:textId="194B70A8" w:rsidR="00C96DEC" w:rsidRPr="003D7F78" w:rsidRDefault="00C96DEC" w:rsidP="003D7F7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add some suggested team formation such as 6-1-4, 5-1-5, 4-3-4 (batsman-allrounder-bowler) to the dashboard that reflect the good formation for selecting the team.</w:t>
      </w:r>
    </w:p>
    <w:p w14:paraId="087BB90E" w14:textId="77777777" w:rsidR="00912F36" w:rsidRDefault="00912F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32A773" w14:textId="08DC5A2A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lastRenderedPageBreak/>
        <w:t xml:space="preserve">Tournament insights </w:t>
      </w:r>
    </w:p>
    <w:p w14:paraId="040560DF" w14:textId="77777777" w:rsidR="00C10E11" w:rsidRDefault="00C10E11" w:rsidP="00C10E11">
      <w:pPr>
        <w:ind w:left="360"/>
        <w:rPr>
          <w:rFonts w:ascii="Arial" w:hAnsi="Arial" w:cs="Arial"/>
          <w:sz w:val="28"/>
          <w:szCs w:val="28"/>
        </w:rPr>
      </w:pPr>
    </w:p>
    <w:p w14:paraId="797B0186" w14:textId="49C79BA2" w:rsidR="00C10E11" w:rsidRDefault="00C10E11" w:rsidP="00C10E11">
      <w:pPr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Teams</w:t>
      </w:r>
      <w:proofErr w:type="gramEnd"/>
      <w:r>
        <w:rPr>
          <w:rFonts w:ascii="Arial" w:hAnsi="Arial" w:cs="Arial"/>
          <w:sz w:val="28"/>
          <w:szCs w:val="28"/>
        </w:rPr>
        <w:t xml:space="preserve"> points table content </w:t>
      </w:r>
    </w:p>
    <w:p w14:paraId="69947618" w14:textId="15207AAE" w:rsidR="00C10E11" w:rsidRDefault="00C10E11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Team names </w:t>
      </w:r>
    </w:p>
    <w:p w14:paraId="504428D5" w14:textId="18B617D2" w:rsidR="00C10E11" w:rsidRDefault="00C10E11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Team points </w:t>
      </w:r>
    </w:p>
    <w:p w14:paraId="09C9C503" w14:textId="63675428" w:rsidR="00C10E11" w:rsidRDefault="00C10E11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Team wins </w:t>
      </w:r>
    </w:p>
    <w:p w14:paraId="3FB24877" w14:textId="77A8D930" w:rsidR="00C10E11" w:rsidRDefault="00C10E11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Team loses </w:t>
      </w:r>
    </w:p>
    <w:p w14:paraId="1F74250E" w14:textId="77777777" w:rsidR="00BB437E" w:rsidRDefault="00C10E11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Run rate</w:t>
      </w:r>
    </w:p>
    <w:p w14:paraId="31BC35CC" w14:textId="77777777" w:rsidR="00BB437E" w:rsidRDefault="00BB437E" w:rsidP="00C10E11">
      <w:pPr>
        <w:ind w:left="360"/>
        <w:rPr>
          <w:rFonts w:ascii="Arial" w:hAnsi="Arial" w:cs="Arial"/>
          <w:sz w:val="28"/>
          <w:szCs w:val="28"/>
        </w:rPr>
      </w:pPr>
    </w:p>
    <w:p w14:paraId="5424FD93" w14:textId="77777777" w:rsidR="00BB437E" w:rsidRDefault="00BB437E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 performance</w:t>
      </w:r>
    </w:p>
    <w:p w14:paraId="41CE3EC3" w14:textId="77777777" w:rsidR="00BB437E" w:rsidRDefault="00BB437E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Total matches </w:t>
      </w:r>
    </w:p>
    <w:p w14:paraId="10DC46BE" w14:textId="77777777" w:rsidR="00BB437E" w:rsidRDefault="00BB437E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Total wins</w:t>
      </w:r>
    </w:p>
    <w:p w14:paraId="51857E89" w14:textId="39E4CC47" w:rsidR="00BB437E" w:rsidRDefault="00BB437E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Run in each </w:t>
      </w:r>
      <w:proofErr w:type="gramStart"/>
      <w:r>
        <w:rPr>
          <w:rFonts w:ascii="Arial" w:hAnsi="Arial" w:cs="Arial"/>
          <w:sz w:val="28"/>
          <w:szCs w:val="28"/>
        </w:rPr>
        <w:t>matches</w:t>
      </w:r>
      <w:proofErr w:type="gramEnd"/>
    </w:p>
    <w:p w14:paraId="6E2C61DB" w14:textId="77777777" w:rsidR="00BB437E" w:rsidRDefault="00BB437E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Wickets in each </w:t>
      </w:r>
      <w:proofErr w:type="gramStart"/>
      <w:r>
        <w:rPr>
          <w:rFonts w:ascii="Arial" w:hAnsi="Arial" w:cs="Arial"/>
          <w:sz w:val="28"/>
          <w:szCs w:val="28"/>
        </w:rPr>
        <w:t>matches</w:t>
      </w:r>
      <w:proofErr w:type="gramEnd"/>
    </w:p>
    <w:p w14:paraId="1BE910CA" w14:textId="57A89B28" w:rsidR="00BB437E" w:rsidRDefault="00BB437E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Most runs/ball by player </w:t>
      </w:r>
    </w:p>
    <w:p w14:paraId="03C07D5E" w14:textId="4E82943B" w:rsidR="00BB437E" w:rsidRDefault="00BB437E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Most wickets/</w:t>
      </w:r>
      <w:proofErr w:type="gramStart"/>
      <w:r>
        <w:rPr>
          <w:rFonts w:ascii="Arial" w:hAnsi="Arial" w:cs="Arial"/>
          <w:sz w:val="28"/>
          <w:szCs w:val="28"/>
        </w:rPr>
        <w:t>over taken</w:t>
      </w:r>
      <w:proofErr w:type="gramEnd"/>
      <w:r>
        <w:rPr>
          <w:rFonts w:ascii="Arial" w:hAnsi="Arial" w:cs="Arial"/>
          <w:sz w:val="28"/>
          <w:szCs w:val="28"/>
        </w:rPr>
        <w:t xml:space="preserve"> by player</w:t>
      </w:r>
    </w:p>
    <w:p w14:paraId="15009889" w14:textId="0A963BB2" w:rsidR="002E6428" w:rsidRDefault="00BB437E" w:rsidP="00C10E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E6428">
        <w:rPr>
          <w:rFonts w:ascii="Arial" w:hAnsi="Arial" w:cs="Arial"/>
          <w:sz w:val="28"/>
          <w:szCs w:val="28"/>
        </w:rPr>
        <w:br w:type="page"/>
      </w:r>
    </w:p>
    <w:p w14:paraId="766A0DBC" w14:textId="3A34C1EE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lastRenderedPageBreak/>
        <w:t>Match insights</w:t>
      </w:r>
    </w:p>
    <w:p w14:paraId="5D9DE666" w14:textId="77777777" w:rsidR="00912F36" w:rsidRPr="00912F36" w:rsidRDefault="00912F36" w:rsidP="00912F36">
      <w:pPr>
        <w:ind w:left="360"/>
        <w:rPr>
          <w:rFonts w:ascii="Arial" w:hAnsi="Arial" w:cs="Arial"/>
          <w:sz w:val="24"/>
          <w:szCs w:val="24"/>
        </w:rPr>
      </w:pPr>
    </w:p>
    <w:p w14:paraId="538E2482" w14:textId="6DA53834" w:rsidR="00912F36" w:rsidRPr="00912F36" w:rsidRDefault="00912F36" w:rsidP="00912F36">
      <w:pPr>
        <w:pStyle w:val="ListParagraph"/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4"/>
          <w:szCs w:val="24"/>
        </w:rPr>
        <w:br/>
      </w:r>
    </w:p>
    <w:p w14:paraId="580E4610" w14:textId="77777777" w:rsidR="00912F36" w:rsidRDefault="00912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052179" w14:textId="77777777" w:rsidR="00912F36" w:rsidRPr="00912F36" w:rsidRDefault="00912F36" w:rsidP="00912F3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85DBE70" w14:textId="548BB2A6" w:rsidR="002E3D1C" w:rsidRPr="00912F36" w:rsidRDefault="00912F36" w:rsidP="00912F36">
      <w:pPr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ab/>
      </w:r>
    </w:p>
    <w:sectPr w:rsidR="002E3D1C" w:rsidRPr="0091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7EE2F" w14:textId="77777777" w:rsidR="008641A6" w:rsidRDefault="008641A6" w:rsidP="00912F36">
      <w:pPr>
        <w:spacing w:after="0" w:line="240" w:lineRule="auto"/>
      </w:pPr>
      <w:r>
        <w:separator/>
      </w:r>
    </w:p>
  </w:endnote>
  <w:endnote w:type="continuationSeparator" w:id="0">
    <w:p w14:paraId="455E63F1" w14:textId="77777777" w:rsidR="008641A6" w:rsidRDefault="008641A6" w:rsidP="00912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D3033" w14:textId="77777777" w:rsidR="008641A6" w:rsidRDefault="008641A6" w:rsidP="00912F36">
      <w:pPr>
        <w:spacing w:after="0" w:line="240" w:lineRule="auto"/>
      </w:pPr>
      <w:r>
        <w:separator/>
      </w:r>
    </w:p>
  </w:footnote>
  <w:footnote w:type="continuationSeparator" w:id="0">
    <w:p w14:paraId="2F83B6F8" w14:textId="77777777" w:rsidR="008641A6" w:rsidRDefault="008641A6" w:rsidP="00912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A79E0"/>
    <w:multiLevelType w:val="hybridMultilevel"/>
    <w:tmpl w:val="98660F6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EC2D68"/>
    <w:multiLevelType w:val="hybridMultilevel"/>
    <w:tmpl w:val="6804BA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18A"/>
    <w:multiLevelType w:val="hybridMultilevel"/>
    <w:tmpl w:val="1082BC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824418">
    <w:abstractNumId w:val="2"/>
  </w:num>
  <w:num w:numId="2" w16cid:durableId="413863617">
    <w:abstractNumId w:val="1"/>
  </w:num>
  <w:num w:numId="3" w16cid:durableId="195108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9C"/>
    <w:rsid w:val="000A4AB8"/>
    <w:rsid w:val="00247610"/>
    <w:rsid w:val="002E3D1C"/>
    <w:rsid w:val="002E6428"/>
    <w:rsid w:val="003D7F78"/>
    <w:rsid w:val="00571E3D"/>
    <w:rsid w:val="00591820"/>
    <w:rsid w:val="005E469C"/>
    <w:rsid w:val="00697E4D"/>
    <w:rsid w:val="00780618"/>
    <w:rsid w:val="008641A6"/>
    <w:rsid w:val="00912F36"/>
    <w:rsid w:val="00AE5E4B"/>
    <w:rsid w:val="00B83297"/>
    <w:rsid w:val="00BB437E"/>
    <w:rsid w:val="00C10E11"/>
    <w:rsid w:val="00C96DEC"/>
    <w:rsid w:val="00D85766"/>
    <w:rsid w:val="00F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66CF"/>
  <w15:chartTrackingRefBased/>
  <w15:docId w15:val="{EA991E46-4170-442C-BF23-B67D529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36"/>
  </w:style>
  <w:style w:type="paragraph" w:styleId="Footer">
    <w:name w:val="footer"/>
    <w:basedOn w:val="Normal"/>
    <w:link w:val="FooterChar"/>
    <w:uiPriority w:val="99"/>
    <w:unhideWhenUsed/>
    <w:rsid w:val="0091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 Bhaveshbhai Viradiya</dc:creator>
  <cp:keywords/>
  <dc:description/>
  <cp:lastModifiedBy>krupal viradiya</cp:lastModifiedBy>
  <cp:revision>14</cp:revision>
  <dcterms:created xsi:type="dcterms:W3CDTF">2024-07-03T23:31:00Z</dcterms:created>
  <dcterms:modified xsi:type="dcterms:W3CDTF">2024-07-08T21:01:00Z</dcterms:modified>
</cp:coreProperties>
</file>