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1EBB" w14:textId="7286CED4" w:rsidR="0085770B" w:rsidRDefault="006832CC" w:rsidP="006832C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Scientific Mini Calculator</w:t>
      </w:r>
    </w:p>
    <w:p w14:paraId="38B99D77" w14:textId="51B4A1E7" w:rsidR="006832CC" w:rsidRDefault="006832CC" w:rsidP="006832C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-By </w:t>
      </w:r>
      <w:proofErr w:type="spellStart"/>
      <w:r>
        <w:rPr>
          <w:sz w:val="40"/>
          <w:szCs w:val="40"/>
          <w:lang w:val="en-US"/>
        </w:rPr>
        <w:t>Vismaya</w:t>
      </w:r>
      <w:proofErr w:type="spellEnd"/>
      <w:r>
        <w:rPr>
          <w:sz w:val="40"/>
          <w:szCs w:val="40"/>
          <w:lang w:val="en-US"/>
        </w:rPr>
        <w:t xml:space="preserve"> Solanki</w:t>
      </w:r>
    </w:p>
    <w:p w14:paraId="19B40E16" w14:textId="4E9EE992" w:rsidR="001808CA" w:rsidRDefault="001808CA" w:rsidP="006832C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IMT2019095</w:t>
      </w:r>
    </w:p>
    <w:p w14:paraId="41736DF7" w14:textId="044E741A" w:rsidR="001808CA" w:rsidRDefault="001808CA" w:rsidP="001808CA">
      <w:pPr>
        <w:rPr>
          <w:sz w:val="28"/>
          <w:szCs w:val="28"/>
          <w:lang w:val="en-US"/>
        </w:rPr>
      </w:pPr>
    </w:p>
    <w:p w14:paraId="773DB171" w14:textId="20DAF7F2" w:rsidR="001808CA" w:rsidRDefault="001808CA" w:rsidP="00180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Links- </w:t>
      </w:r>
    </w:p>
    <w:p w14:paraId="1E4918C5" w14:textId="67527DFF" w:rsidR="00BC069C" w:rsidRDefault="00D41A94" w:rsidP="001808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 </w:t>
      </w:r>
      <w:r w:rsidR="00BC069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</w:p>
    <w:p w14:paraId="0B66C3B4" w14:textId="59F58025" w:rsidR="001808CA" w:rsidRDefault="00BC069C" w:rsidP="001808CA">
      <w:pPr>
        <w:rPr>
          <w:sz w:val="28"/>
          <w:szCs w:val="28"/>
          <w:lang w:val="en-US"/>
        </w:rPr>
      </w:pPr>
      <w:hyperlink r:id="rId4" w:history="1">
        <w:r w:rsidRPr="00452233">
          <w:rPr>
            <w:rStyle w:val="Hyperlink"/>
            <w:sz w:val="28"/>
            <w:szCs w:val="28"/>
            <w:lang w:val="en-US"/>
          </w:rPr>
          <w:t>https://github.com/vismayasolanki/spe_calculator</w:t>
        </w:r>
      </w:hyperlink>
    </w:p>
    <w:p w14:paraId="61C12E73" w14:textId="77777777" w:rsidR="00BC069C" w:rsidRDefault="00BC069C" w:rsidP="001808CA">
      <w:pPr>
        <w:rPr>
          <w:sz w:val="28"/>
          <w:szCs w:val="28"/>
          <w:lang w:val="en-US"/>
        </w:rPr>
      </w:pPr>
    </w:p>
    <w:p w14:paraId="5AD2BC9A" w14:textId="77777777" w:rsidR="00BC069C" w:rsidRDefault="00D41A94" w:rsidP="00180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</w:t>
      </w:r>
      <w:r w:rsidR="00BC06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</w:t>
      </w:r>
      <w:r w:rsidR="00BC069C">
        <w:rPr>
          <w:sz w:val="28"/>
          <w:szCs w:val="28"/>
          <w:lang w:val="en-US"/>
        </w:rPr>
        <w:t>-</w:t>
      </w:r>
    </w:p>
    <w:p w14:paraId="584DF369" w14:textId="3241B4B5" w:rsidR="00D41A94" w:rsidRPr="001808CA" w:rsidRDefault="00BC069C" w:rsidP="001808CA">
      <w:pPr>
        <w:rPr>
          <w:sz w:val="28"/>
          <w:szCs w:val="28"/>
          <w:lang w:val="en-US"/>
        </w:rPr>
      </w:pPr>
      <w:hyperlink r:id="rId5" w:history="1">
        <w:r w:rsidRPr="00452233">
          <w:rPr>
            <w:rStyle w:val="Hyperlink"/>
            <w:sz w:val="28"/>
            <w:szCs w:val="28"/>
            <w:lang w:val="en-US"/>
          </w:rPr>
          <w:t>https://hub.docker.com/repository/docker/vismayasolanki/spe_mini_project_calc/general</w:t>
        </w:r>
      </w:hyperlink>
    </w:p>
    <w:p w14:paraId="6442C27E" w14:textId="1DBE5235" w:rsidR="001808CA" w:rsidRDefault="001808CA" w:rsidP="001808CA">
      <w:pPr>
        <w:rPr>
          <w:sz w:val="40"/>
          <w:szCs w:val="40"/>
          <w:lang w:val="en-US"/>
        </w:rPr>
      </w:pPr>
    </w:p>
    <w:p w14:paraId="2964758D" w14:textId="00B42FA7" w:rsidR="00BC069C" w:rsidRDefault="00BC069C" w:rsidP="001808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 Statement:</w:t>
      </w:r>
    </w:p>
    <w:p w14:paraId="1B94B8B1" w14:textId="77777777" w:rsidR="00BC069C" w:rsidRDefault="00BC069C" w:rsidP="001808CA">
      <w:pPr>
        <w:rPr>
          <w:sz w:val="40"/>
          <w:szCs w:val="40"/>
          <w:lang w:val="en-US"/>
        </w:rPr>
      </w:pPr>
    </w:p>
    <w:p w14:paraId="6F6A07A8" w14:textId="35D7E7F3" w:rsidR="001808CA" w:rsidRPr="001808CA" w:rsidRDefault="001808CA" w:rsidP="001808CA">
      <w:pPr>
        <w:rPr>
          <w:sz w:val="28"/>
          <w:szCs w:val="28"/>
          <w:lang w:val="en-US"/>
        </w:rPr>
      </w:pPr>
    </w:p>
    <w:sectPr w:rsidR="001808CA" w:rsidRPr="0018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6A"/>
    <w:rsid w:val="001808CA"/>
    <w:rsid w:val="005D7D43"/>
    <w:rsid w:val="006832CC"/>
    <w:rsid w:val="00842C99"/>
    <w:rsid w:val="0085770B"/>
    <w:rsid w:val="0092726A"/>
    <w:rsid w:val="009C27A3"/>
    <w:rsid w:val="00BC069C"/>
    <w:rsid w:val="00D41A94"/>
    <w:rsid w:val="00D5318A"/>
    <w:rsid w:val="00D9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05F6A"/>
  <w15:chartTrackingRefBased/>
  <w15:docId w15:val="{EBD8CC06-AFAE-CC4A-9D8E-93777A2E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vismayasolanki/spe_mini_project_calc/general" TargetMode="External"/><Relationship Id="rId4" Type="http://schemas.openxmlformats.org/officeDocument/2006/relationships/hyperlink" Target="https://github.com/vismayasolanki/spe_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SOLANKI</dc:creator>
  <cp:keywords/>
  <dc:description/>
  <cp:lastModifiedBy>VISMAYA SOLANKI</cp:lastModifiedBy>
  <cp:revision>6</cp:revision>
  <cp:lastPrinted>2023-03-21T21:28:00Z</cp:lastPrinted>
  <dcterms:created xsi:type="dcterms:W3CDTF">2023-03-21T21:28:00Z</dcterms:created>
  <dcterms:modified xsi:type="dcterms:W3CDTF">2023-03-21T21:29:00Z</dcterms:modified>
</cp:coreProperties>
</file>