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2E71" w14:textId="77777777" w:rsidR="005B26DB" w:rsidRPr="0034583E" w:rsidRDefault="00000000">
      <w:pPr>
        <w:spacing w:before="120"/>
        <w:ind w:left="2171" w:right="1931"/>
        <w:jc w:val="center"/>
        <w:rPr>
          <w:rFonts w:ascii="Times New Roman" w:hAnsi="Times New Roman" w:cs="Times New Roman"/>
          <w:b/>
          <w:sz w:val="23"/>
        </w:rPr>
      </w:pPr>
      <w:r w:rsidRPr="0034583E">
        <w:rPr>
          <w:rFonts w:ascii="Times New Roman" w:hAnsi="Times New Roman" w:cs="Times New Roman"/>
          <w:b/>
          <w:sz w:val="23"/>
        </w:rPr>
        <w:t>Faculty</w:t>
      </w:r>
      <w:r w:rsidRPr="0034583E">
        <w:rPr>
          <w:rFonts w:ascii="Times New Roman" w:hAnsi="Times New Roman" w:cs="Times New Roman"/>
          <w:b/>
          <w:spacing w:val="-6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of</w:t>
      </w:r>
      <w:r w:rsidRPr="0034583E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Technology</w:t>
      </w:r>
      <w:r w:rsidRPr="0034583E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and</w:t>
      </w:r>
      <w:r w:rsidRPr="0034583E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Engineering</w:t>
      </w:r>
    </w:p>
    <w:p w14:paraId="64955F92" w14:textId="77777777" w:rsidR="005B26DB" w:rsidRPr="0034583E" w:rsidRDefault="00000000">
      <w:pPr>
        <w:spacing w:before="183" w:line="398" w:lineRule="auto"/>
        <w:ind w:left="2174" w:right="1931"/>
        <w:jc w:val="center"/>
        <w:rPr>
          <w:rFonts w:ascii="Times New Roman" w:hAnsi="Times New Roman" w:cs="Times New Roman"/>
          <w:b/>
          <w:sz w:val="23"/>
        </w:rPr>
      </w:pPr>
      <w:r w:rsidRPr="0034583E">
        <w:rPr>
          <w:rFonts w:ascii="Times New Roman" w:hAnsi="Times New Roman" w:cs="Times New Roman"/>
          <w:b/>
          <w:sz w:val="23"/>
        </w:rPr>
        <w:t>U &amp; P U. Patel Department of Computer Engineering</w:t>
      </w:r>
      <w:r w:rsidRPr="0034583E">
        <w:rPr>
          <w:rFonts w:ascii="Times New Roman" w:hAnsi="Times New Roman" w:cs="Times New Roman"/>
          <w:b/>
          <w:spacing w:val="-55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Assignment</w:t>
      </w:r>
      <w:r w:rsidRPr="0034583E">
        <w:rPr>
          <w:rFonts w:ascii="Times New Roman" w:hAnsi="Times New Roman" w:cs="Times New Roman"/>
          <w:b/>
          <w:spacing w:val="-2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–</w:t>
      </w:r>
      <w:r w:rsidRPr="0034583E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2</w:t>
      </w:r>
    </w:p>
    <w:p w14:paraId="518046F2" w14:textId="77777777" w:rsidR="005B26DB" w:rsidRPr="0034583E" w:rsidRDefault="00000000">
      <w:pPr>
        <w:spacing w:line="275" w:lineRule="exact"/>
        <w:ind w:left="2171" w:right="1931"/>
        <w:jc w:val="center"/>
        <w:rPr>
          <w:rFonts w:ascii="Times New Roman" w:hAnsi="Times New Roman" w:cs="Times New Roman"/>
          <w:b/>
          <w:sz w:val="23"/>
        </w:rPr>
      </w:pPr>
      <w:r w:rsidRPr="0034583E">
        <w:rPr>
          <w:rFonts w:ascii="Times New Roman" w:hAnsi="Times New Roman" w:cs="Times New Roman"/>
          <w:b/>
          <w:sz w:val="23"/>
        </w:rPr>
        <w:t>CE354</w:t>
      </w:r>
      <w:r w:rsidRPr="0034583E">
        <w:rPr>
          <w:rFonts w:ascii="Times New Roman" w:hAnsi="Times New Roman" w:cs="Times New Roman"/>
          <w:b/>
          <w:spacing w:val="1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OPERATING</w:t>
      </w:r>
      <w:r w:rsidRPr="0034583E">
        <w:rPr>
          <w:rFonts w:ascii="Times New Roman" w:hAnsi="Times New Roman" w:cs="Times New Roman"/>
          <w:b/>
          <w:spacing w:val="1"/>
          <w:sz w:val="23"/>
        </w:rPr>
        <w:t xml:space="preserve"> </w:t>
      </w:r>
      <w:r w:rsidRPr="0034583E">
        <w:rPr>
          <w:rFonts w:ascii="Times New Roman" w:hAnsi="Times New Roman" w:cs="Times New Roman"/>
          <w:b/>
          <w:sz w:val="23"/>
        </w:rPr>
        <w:t>SYSTEM</w:t>
      </w:r>
    </w:p>
    <w:p w14:paraId="412E82C3" w14:textId="77777777" w:rsidR="005B26DB" w:rsidRPr="0034583E" w:rsidRDefault="00000000">
      <w:pPr>
        <w:pStyle w:val="ListParagraph"/>
        <w:numPr>
          <w:ilvl w:val="0"/>
          <w:numId w:val="19"/>
        </w:numPr>
        <w:tabs>
          <w:tab w:val="left" w:pos="925"/>
        </w:tabs>
        <w:spacing w:before="22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Write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implement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Banker’s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Algorithm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deadlock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avoidance.</w:t>
      </w:r>
    </w:p>
    <w:p w14:paraId="305B4C4E" w14:textId="77777777" w:rsidR="005B26DB" w:rsidRPr="0034583E" w:rsidRDefault="00000000">
      <w:pPr>
        <w:pStyle w:val="Heading2"/>
        <w:spacing w:before="18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ANS: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Code:</w:t>
      </w:r>
    </w:p>
    <w:p w14:paraId="398B2188" w14:textId="77777777" w:rsidR="005B26DB" w:rsidRPr="0034583E" w:rsidRDefault="00000000">
      <w:pPr>
        <w:pStyle w:val="BodyText"/>
        <w:spacing w:before="181" w:line="400" w:lineRule="auto"/>
        <w:ind w:left="100" w:right="74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#include &lt;iostream&gt;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#include &lt;vector&gt;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namespace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std;</w:t>
      </w:r>
    </w:p>
    <w:p w14:paraId="2992260A" w14:textId="77777777" w:rsidR="005B26DB" w:rsidRPr="0034583E" w:rsidRDefault="00000000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Function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granted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</w:p>
    <w:p w14:paraId="66CA19FC" w14:textId="77777777" w:rsidR="005B26DB" w:rsidRPr="0034583E" w:rsidRDefault="00000000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 xml:space="preserve">bool </w:t>
      </w:r>
      <w:proofErr w:type="spellStart"/>
      <w:r w:rsidRPr="0034583E">
        <w:rPr>
          <w:rFonts w:ascii="Times New Roman" w:hAnsi="Times New Roman" w:cs="Times New Roman"/>
          <w:spacing w:val="-1"/>
        </w:rPr>
        <w:t>canGrantResources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(vector&lt;vector&lt;int&gt;&gt;&amp; need, vector&lt;vector&lt;int&gt;&gt;&amp; </w:t>
      </w:r>
      <w:r w:rsidRPr="0034583E">
        <w:rPr>
          <w:rFonts w:ascii="Times New Roman" w:hAnsi="Times New Roman" w:cs="Times New Roman"/>
        </w:rPr>
        <w:t>allocation, vector&lt;int&gt;&amp;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available,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process)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253B5E8" w14:textId="77777777" w:rsidR="005B26DB" w:rsidRPr="0034583E" w:rsidRDefault="00000000">
      <w:pPr>
        <w:pStyle w:val="BodyText"/>
        <w:spacing w:before="181" w:line="400" w:lineRule="auto"/>
        <w:ind w:left="497" w:right="5354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need[process</w:t>
      </w:r>
      <w:proofErr w:type="gramStart"/>
      <w:r w:rsidRPr="0034583E">
        <w:rPr>
          <w:rFonts w:ascii="Times New Roman" w:hAnsi="Times New Roman" w:cs="Times New Roman"/>
        </w:rPr>
        <w:t>].size</w:t>
      </w:r>
      <w:proofErr w:type="gram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(need[process][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&gt;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available[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10766B90" w14:textId="77777777" w:rsidR="005B26DB" w:rsidRPr="0034583E" w:rsidRDefault="00000000">
      <w:pPr>
        <w:pStyle w:val="BodyText"/>
        <w:spacing w:before="2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false;</w:t>
      </w:r>
    </w:p>
    <w:p w14:paraId="2A09248B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3BCBA8EF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F1CBAC2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true;</w:t>
      </w:r>
    </w:p>
    <w:p w14:paraId="5C356776" w14:textId="77777777" w:rsidR="005B26DB" w:rsidRPr="0034583E" w:rsidRDefault="00000000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7CF028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BA15ED2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68BF6D56" w14:textId="77777777" w:rsidR="005B26DB" w:rsidRPr="0034583E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main(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12D26E49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,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2DDDAB88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C0A3F0C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20218382" w14:textId="77777777" w:rsidR="005B26DB" w:rsidRPr="0034583E" w:rsidRDefault="00000000">
      <w:pPr>
        <w:pStyle w:val="BodyText"/>
        <w:spacing w:before="1" w:line="400" w:lineRule="auto"/>
        <w:ind w:left="298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number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processes: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40BEC507" w14:textId="77777777" w:rsidR="005B26DB" w:rsidRPr="0034583E" w:rsidRDefault="00000000">
      <w:pPr>
        <w:pStyle w:val="BodyText"/>
        <w:spacing w:before="2" w:line="400" w:lineRule="auto"/>
        <w:ind w:left="298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number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71997D39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865F230" w14:textId="77777777" w:rsidR="005B26DB" w:rsidRPr="0034583E" w:rsidRDefault="00000000">
      <w:pPr>
        <w:pStyle w:val="BodyText"/>
        <w:spacing w:before="183" w:line="400" w:lineRule="auto"/>
        <w:ind w:left="298" w:right="235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 xml:space="preserve">vector&lt;vector&lt;int&gt;&gt; 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maxClaim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34583E">
        <w:rPr>
          <w:rFonts w:ascii="Times New Roman" w:hAnsi="Times New Roman" w:cs="Times New Roman"/>
          <w:spacing w:val="-1"/>
        </w:rPr>
        <w:t>numProcesses</w:t>
      </w:r>
      <w:proofErr w:type="spellEnd"/>
      <w:r w:rsidRPr="0034583E">
        <w:rPr>
          <w:rFonts w:ascii="Times New Roman" w:hAnsi="Times New Roman" w:cs="Times New Roman"/>
          <w:spacing w:val="-1"/>
        </w:rPr>
        <w:t>, vector&lt;int&gt;(</w:t>
      </w:r>
      <w:proofErr w:type="spellStart"/>
      <w:r w:rsidRPr="0034583E">
        <w:rPr>
          <w:rFonts w:ascii="Times New Roman" w:hAnsi="Times New Roman" w:cs="Times New Roman"/>
          <w:spacing w:val="-1"/>
        </w:rPr>
        <w:t>numResources</w:t>
      </w:r>
      <w:proofErr w:type="spellEnd"/>
      <w:r w:rsidRPr="0034583E">
        <w:rPr>
          <w:rFonts w:ascii="Times New Roman" w:hAnsi="Times New Roman" w:cs="Times New Roman"/>
          <w:spacing w:val="-1"/>
        </w:rPr>
        <w:t>));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vector&lt;vector&lt;int&gt;&gt; allocation(</w:t>
      </w:r>
      <w:proofErr w:type="spellStart"/>
      <w:r w:rsidRPr="0034583E">
        <w:rPr>
          <w:rFonts w:ascii="Times New Roman" w:hAnsi="Times New Roman" w:cs="Times New Roman"/>
          <w:spacing w:val="-1"/>
        </w:rPr>
        <w:t>numProcesses</w:t>
      </w:r>
      <w:proofErr w:type="spellEnd"/>
      <w:r w:rsidRPr="0034583E">
        <w:rPr>
          <w:rFonts w:ascii="Times New Roman" w:hAnsi="Times New Roman" w:cs="Times New Roman"/>
          <w:spacing w:val="-1"/>
        </w:rPr>
        <w:t>, vector&lt;int&gt;(</w:t>
      </w:r>
      <w:proofErr w:type="spellStart"/>
      <w:r w:rsidRPr="0034583E">
        <w:rPr>
          <w:rFonts w:ascii="Times New Roman" w:hAnsi="Times New Roman" w:cs="Times New Roman"/>
          <w:spacing w:val="-1"/>
        </w:rPr>
        <w:t>numResources</w:t>
      </w:r>
      <w:proofErr w:type="spellEnd"/>
      <w:r w:rsidRPr="0034583E">
        <w:rPr>
          <w:rFonts w:ascii="Times New Roman" w:hAnsi="Times New Roman" w:cs="Times New Roman"/>
          <w:spacing w:val="-1"/>
        </w:rPr>
        <w:t>));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vector&lt;vector&lt;int&gt;&gt; need(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, vector&lt;int&gt;(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));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available(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);</w:t>
      </w:r>
    </w:p>
    <w:p w14:paraId="6A08E64A" w14:textId="77777777" w:rsidR="005B26DB" w:rsidRPr="0034583E" w:rsidRDefault="005B26DB">
      <w:pPr>
        <w:spacing w:line="400" w:lineRule="auto"/>
        <w:rPr>
          <w:rFonts w:ascii="Times New Roman" w:hAnsi="Times New Roman" w:cs="Times New Roman"/>
        </w:rPr>
        <w:sectPr w:rsidR="005B26DB" w:rsidRPr="0034583E">
          <w:headerReference w:type="default" r:id="rId7"/>
          <w:footerReference w:type="default" r:id="rId8"/>
          <w:type w:val="continuous"/>
          <w:pgSz w:w="11920" w:h="16840"/>
          <w:pgMar w:top="1280" w:right="1220" w:bottom="800" w:left="1240" w:header="409" w:footer="608" w:gutter="0"/>
          <w:pgNumType w:start="1"/>
          <w:cols w:space="720"/>
        </w:sectPr>
      </w:pPr>
    </w:p>
    <w:p w14:paraId="72779054" w14:textId="77777777" w:rsidR="005B26DB" w:rsidRPr="0034583E" w:rsidRDefault="005B26DB">
      <w:pPr>
        <w:pStyle w:val="BodyText"/>
        <w:rPr>
          <w:rFonts w:ascii="Times New Roman" w:hAnsi="Times New Roman" w:cs="Times New Roman"/>
          <w:sz w:val="20"/>
        </w:rPr>
      </w:pPr>
    </w:p>
    <w:p w14:paraId="6FE8D27C" w14:textId="77777777" w:rsidR="005B26DB" w:rsidRPr="0034583E" w:rsidRDefault="005B26DB">
      <w:pPr>
        <w:pStyle w:val="BodyText"/>
        <w:rPr>
          <w:rFonts w:ascii="Times New Roman" w:hAnsi="Times New Roman" w:cs="Times New Roman"/>
          <w:sz w:val="16"/>
        </w:rPr>
      </w:pPr>
    </w:p>
    <w:p w14:paraId="51DFD582" w14:textId="77777777" w:rsidR="005B26DB" w:rsidRPr="0034583E" w:rsidRDefault="00000000">
      <w:pPr>
        <w:pStyle w:val="BodyText"/>
        <w:spacing w:before="55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Input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maximum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claims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</w:p>
    <w:p w14:paraId="130EBCD0" w14:textId="77777777" w:rsidR="005B26DB" w:rsidRPr="0034583E" w:rsidRDefault="00000000">
      <w:pPr>
        <w:pStyle w:val="BodyText"/>
        <w:spacing w:before="181" w:line="400" w:lineRule="auto"/>
        <w:ind w:left="298" w:right="2539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maximum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claims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process:"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376E3036" w14:textId="77777777" w:rsidR="005B26DB" w:rsidRPr="0034583E" w:rsidRDefault="00000000">
      <w:pPr>
        <w:pStyle w:val="BodyText"/>
        <w:spacing w:before="2"/>
        <w:ind w:left="497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"Process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":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";</w:t>
      </w:r>
    </w:p>
    <w:p w14:paraId="193C4762" w14:textId="77777777" w:rsidR="005B26DB" w:rsidRPr="0034583E" w:rsidRDefault="00000000">
      <w:pPr>
        <w:pStyle w:val="BodyText"/>
        <w:spacing w:before="181" w:line="400" w:lineRule="auto"/>
        <w:ind w:left="696" w:right="56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++j)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maxClaim</w:t>
      </w:r>
      <w:proofErr w:type="spellEnd"/>
      <w:r w:rsidRPr="0034583E">
        <w:rPr>
          <w:rFonts w:ascii="Times New Roman" w:hAnsi="Times New Roman" w:cs="Times New Roman"/>
        </w:rPr>
        <w:t>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][j];</w:t>
      </w:r>
    </w:p>
    <w:p w14:paraId="388B442F" w14:textId="77777777" w:rsidR="005B26DB" w:rsidRPr="0034583E" w:rsidRDefault="00000000">
      <w:pPr>
        <w:pStyle w:val="BodyText"/>
        <w:spacing w:before="3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51C380C9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54308452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4512DC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195726E2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Input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currently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</w:p>
    <w:p w14:paraId="3F7B66EC" w14:textId="77777777" w:rsidR="005B26DB" w:rsidRPr="0034583E" w:rsidRDefault="00000000">
      <w:pPr>
        <w:pStyle w:val="BodyText"/>
        <w:spacing w:before="181" w:line="400" w:lineRule="auto"/>
        <w:ind w:left="298" w:right="235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currently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process:"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C2835C3" w14:textId="77777777" w:rsidR="005B26DB" w:rsidRPr="0034583E" w:rsidRDefault="00000000">
      <w:pPr>
        <w:pStyle w:val="BodyText"/>
        <w:spacing w:before="2"/>
        <w:ind w:left="497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"Process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":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";</w:t>
      </w:r>
    </w:p>
    <w:p w14:paraId="2DA3655D" w14:textId="77777777" w:rsidR="005B26DB" w:rsidRPr="0034583E" w:rsidRDefault="00000000">
      <w:pPr>
        <w:pStyle w:val="BodyText"/>
        <w:spacing w:before="181" w:line="400" w:lineRule="auto"/>
        <w:ind w:left="696" w:right="56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++j)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allocation[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][j];</w:t>
      </w:r>
    </w:p>
    <w:p w14:paraId="70746D6F" w14:textId="77777777" w:rsidR="005B26DB" w:rsidRPr="0034583E" w:rsidRDefault="00000000">
      <w:pPr>
        <w:pStyle w:val="BodyText"/>
        <w:spacing w:before="2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need[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maxClaim</w:t>
      </w:r>
      <w:proofErr w:type="spellEnd"/>
      <w:r w:rsidRPr="0034583E">
        <w:rPr>
          <w:rFonts w:ascii="Times New Roman" w:hAnsi="Times New Roman" w:cs="Times New Roman"/>
        </w:rPr>
        <w:t>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allocation[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][j];</w:t>
      </w:r>
    </w:p>
    <w:p w14:paraId="3D97348F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6CC827E4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55AF3CC7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3EBB8E50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C4F5BBE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Input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</w:p>
    <w:p w14:paraId="4B7F6934" w14:textId="77777777" w:rsidR="005B26DB" w:rsidRPr="0034583E" w:rsidRDefault="00000000">
      <w:pPr>
        <w:pStyle w:val="BodyText"/>
        <w:spacing w:before="181" w:line="400" w:lineRule="auto"/>
        <w:ind w:left="298" w:right="478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resources:"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1F3E048" w14:textId="77777777" w:rsidR="005B26DB" w:rsidRPr="0034583E" w:rsidRDefault="00000000">
      <w:pPr>
        <w:pStyle w:val="BodyText"/>
        <w:spacing w:before="2"/>
        <w:ind w:left="497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available[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33F015AE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1C7C80DD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F687127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14C9E154" w14:textId="77777777" w:rsidR="005B26DB" w:rsidRPr="0034583E" w:rsidRDefault="00000000">
      <w:pPr>
        <w:pStyle w:val="BodyText"/>
        <w:spacing w:line="400" w:lineRule="auto"/>
        <w:ind w:left="298" w:right="421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 xml:space="preserve">vector&lt;bool&gt; 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isProcessFinished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34583E">
        <w:rPr>
          <w:rFonts w:ascii="Times New Roman" w:hAnsi="Times New Roman" w:cs="Times New Roman"/>
          <w:spacing w:val="-1"/>
        </w:rPr>
        <w:t>numProcesses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, </w:t>
      </w:r>
      <w:r w:rsidRPr="0034583E">
        <w:rPr>
          <w:rFonts w:ascii="Times New Roman" w:hAnsi="Times New Roman" w:cs="Times New Roman"/>
        </w:rPr>
        <w:t>false);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safeSequence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1FD6063F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70BA513C" w14:textId="77777777" w:rsidR="005B26DB" w:rsidRPr="0034583E" w:rsidRDefault="00000000">
      <w:pPr>
        <w:pStyle w:val="BodyText"/>
        <w:spacing w:before="183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completed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36CB6D66" w14:textId="77777777" w:rsidR="005B26DB" w:rsidRPr="0034583E" w:rsidRDefault="00000000">
      <w:pPr>
        <w:pStyle w:val="BodyText"/>
        <w:spacing w:before="181" w:line="400" w:lineRule="auto"/>
        <w:ind w:left="497" w:right="56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(completed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bool</w:t>
      </w:r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found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false;</w:t>
      </w:r>
    </w:p>
    <w:p w14:paraId="3530AC9C" w14:textId="77777777" w:rsidR="005B26DB" w:rsidRPr="0034583E" w:rsidRDefault="005B26DB">
      <w:pPr>
        <w:spacing w:line="400" w:lineRule="auto"/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275AAC3F" w14:textId="77777777" w:rsidR="005B26DB" w:rsidRPr="0034583E" w:rsidRDefault="00000000">
      <w:pPr>
        <w:pStyle w:val="BodyText"/>
        <w:spacing w:before="45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5C8EC2FA" w14:textId="77777777" w:rsidR="005B26DB" w:rsidRPr="0034583E" w:rsidRDefault="00000000">
      <w:pPr>
        <w:pStyle w:val="BodyText"/>
        <w:spacing w:before="181" w:line="400" w:lineRule="auto"/>
        <w:ind w:left="895" w:right="1617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(!</w:t>
      </w:r>
      <w:proofErr w:type="spellStart"/>
      <w:r w:rsidRPr="0034583E">
        <w:rPr>
          <w:rFonts w:ascii="Times New Roman" w:hAnsi="Times New Roman" w:cs="Times New Roman"/>
        </w:rPr>
        <w:t>isProcessFinished</w:t>
      </w:r>
      <w:proofErr w:type="spellEnd"/>
      <w:proofErr w:type="gramEnd"/>
      <w:r w:rsidRPr="0034583E">
        <w:rPr>
          <w:rFonts w:ascii="Times New Roman" w:hAnsi="Times New Roman" w:cs="Times New Roman"/>
        </w:rPr>
        <w:t>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&amp;&amp;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canGrantResources</w:t>
      </w:r>
      <w:proofErr w:type="spellEnd"/>
      <w:r w:rsidRPr="0034583E">
        <w:rPr>
          <w:rFonts w:ascii="Times New Roman" w:hAnsi="Times New Roman" w:cs="Times New Roman"/>
        </w:rPr>
        <w:t>(need,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allocation,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available,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))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numResources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++j)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BDAE5B5" w14:textId="77777777" w:rsidR="005B26DB" w:rsidRPr="0034583E" w:rsidRDefault="00000000">
      <w:pPr>
        <w:pStyle w:val="BodyText"/>
        <w:spacing w:before="2"/>
        <w:ind w:left="109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available[j]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allocation[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][j];</w:t>
      </w:r>
    </w:p>
    <w:p w14:paraId="47AB3861" w14:textId="77777777" w:rsidR="005B26DB" w:rsidRPr="0034583E" w:rsidRDefault="00000000">
      <w:pPr>
        <w:pStyle w:val="BodyText"/>
        <w:spacing w:before="181"/>
        <w:ind w:left="89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E9EC32C" w14:textId="77777777" w:rsidR="005B26DB" w:rsidRPr="0034583E" w:rsidRDefault="00000000">
      <w:pPr>
        <w:pStyle w:val="BodyText"/>
        <w:spacing w:before="181" w:line="400" w:lineRule="auto"/>
        <w:ind w:left="895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  <w:spacing w:val="-1"/>
        </w:rPr>
        <w:t>safeSequence.push_back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r w:rsidRPr="0034583E">
        <w:rPr>
          <w:rFonts w:ascii="Times New Roman" w:hAnsi="Times New Roman" w:cs="Times New Roman"/>
          <w:spacing w:val="-1"/>
        </w:rPr>
        <w:t>i</w:t>
      </w:r>
      <w:proofErr w:type="spellEnd"/>
      <w:r w:rsidRPr="0034583E">
        <w:rPr>
          <w:rFonts w:ascii="Times New Roman" w:hAnsi="Times New Roman" w:cs="Times New Roman"/>
          <w:spacing w:val="-1"/>
        </w:rPr>
        <w:t>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isProcessFinished</w:t>
      </w:r>
      <w:proofErr w:type="spellEnd"/>
      <w:r w:rsidRPr="0034583E">
        <w:rPr>
          <w:rFonts w:ascii="Times New Roman" w:hAnsi="Times New Roman" w:cs="Times New Roman"/>
        </w:rPr>
        <w:t>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 = true;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completed++;</w:t>
      </w:r>
    </w:p>
    <w:p w14:paraId="7BB231F8" w14:textId="77777777" w:rsidR="005B26DB" w:rsidRPr="0034583E" w:rsidRDefault="00000000">
      <w:pPr>
        <w:pStyle w:val="BodyText"/>
        <w:spacing w:before="4"/>
        <w:ind w:left="89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found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true;</w:t>
      </w:r>
    </w:p>
    <w:p w14:paraId="7E33DFC4" w14:textId="77777777" w:rsidR="005B26DB" w:rsidRPr="0034583E" w:rsidRDefault="00000000">
      <w:pPr>
        <w:pStyle w:val="BodyText"/>
        <w:spacing w:before="181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71C58F7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58DD1D4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(!found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2CB75A2E" w14:textId="77777777" w:rsidR="005B26DB" w:rsidRPr="0034583E" w:rsidRDefault="00000000">
      <w:pPr>
        <w:pStyle w:val="BodyText"/>
        <w:spacing w:before="181" w:line="400" w:lineRule="auto"/>
        <w:ind w:left="696" w:right="257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"Unsafe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detected!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deadlock."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110B57FA" w14:textId="77777777" w:rsidR="005B26DB" w:rsidRPr="0034583E" w:rsidRDefault="00000000">
      <w:pPr>
        <w:pStyle w:val="BodyText"/>
        <w:spacing w:before="2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7B3ACD4F" w14:textId="77777777" w:rsidR="005B26DB" w:rsidRPr="0034583E" w:rsidRDefault="005B26DB">
      <w:pPr>
        <w:pStyle w:val="BodyText"/>
        <w:spacing w:before="3"/>
        <w:rPr>
          <w:rFonts w:ascii="Times New Roman" w:hAnsi="Times New Roman" w:cs="Times New Roman"/>
          <w:sz w:val="10"/>
        </w:rPr>
      </w:pPr>
    </w:p>
    <w:p w14:paraId="19E35872" w14:textId="77777777" w:rsidR="005B26DB" w:rsidRPr="0034583E" w:rsidRDefault="00000000">
      <w:pPr>
        <w:pStyle w:val="BodyText"/>
        <w:spacing w:before="56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1C4D3E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3702DBA7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03B1641F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(</w:t>
      </w:r>
      <w:proofErr w:type="spellStart"/>
      <w:r w:rsidRPr="0034583E">
        <w:rPr>
          <w:rFonts w:ascii="Times New Roman" w:hAnsi="Times New Roman" w:cs="Times New Roman"/>
        </w:rPr>
        <w:t>safeSequence.size</w:t>
      </w:r>
      <w:proofErr w:type="spellEnd"/>
      <w:r w:rsidRPr="0034583E">
        <w:rPr>
          <w:rFonts w:ascii="Times New Roman" w:hAnsi="Times New Roman" w:cs="Times New Roman"/>
        </w:rPr>
        <w:t>()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==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numProcesses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75AB38E" w14:textId="77777777" w:rsidR="005B26DB" w:rsidRPr="0034583E" w:rsidRDefault="00000000">
      <w:pPr>
        <w:pStyle w:val="BodyText"/>
        <w:spacing w:before="181" w:line="400" w:lineRule="auto"/>
        <w:ind w:left="497" w:right="478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"Safe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detected!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Safe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sequence: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safeSequence.size</w:t>
      </w:r>
      <w:proofErr w:type="spell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++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DA7348F" w14:textId="77777777" w:rsidR="005B26DB" w:rsidRPr="0034583E" w:rsidRDefault="00000000">
      <w:pPr>
        <w:pStyle w:val="BodyText"/>
        <w:spacing w:before="2" w:line="400" w:lineRule="auto"/>
        <w:ind w:left="696" w:right="561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"P"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safeSequence</w:t>
      </w:r>
      <w:proofErr w:type="spellEnd"/>
      <w:r w:rsidRPr="0034583E">
        <w:rPr>
          <w:rFonts w:ascii="Times New Roman" w:hAnsi="Times New Roman" w:cs="Times New Roman"/>
        </w:rPr>
        <w:t>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1;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</w:t>
      </w:r>
      <w:proofErr w:type="spellStart"/>
      <w:proofErr w:type="gram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!</w:t>
      </w:r>
      <w:proofErr w:type="gramEnd"/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safeSequence.size</w:t>
      </w:r>
      <w:proofErr w:type="spellEnd"/>
      <w:r w:rsidRPr="0034583E">
        <w:rPr>
          <w:rFonts w:ascii="Times New Roman" w:hAnsi="Times New Roman" w:cs="Times New Roman"/>
        </w:rPr>
        <w:t>()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12985A52" w14:textId="77777777" w:rsidR="005B26DB" w:rsidRPr="0034583E" w:rsidRDefault="00000000">
      <w:pPr>
        <w:pStyle w:val="BodyText"/>
        <w:spacing w:before="2"/>
        <w:ind w:left="895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-&gt;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";</w:t>
      </w:r>
    </w:p>
    <w:p w14:paraId="79CDC5BD" w14:textId="77777777" w:rsidR="005B26DB" w:rsidRPr="0034583E" w:rsidRDefault="00000000">
      <w:pPr>
        <w:pStyle w:val="BodyText"/>
        <w:spacing w:before="181"/>
        <w:ind w:right="7997"/>
        <w:jc w:val="center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6627EE93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4F8749D" w14:textId="77777777" w:rsidR="005B26DB" w:rsidRPr="0034583E" w:rsidRDefault="00000000">
      <w:pPr>
        <w:pStyle w:val="BodyText"/>
        <w:spacing w:before="181"/>
        <w:ind w:left="497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6A9E847F" w14:textId="77777777" w:rsidR="005B26DB" w:rsidRPr="0034583E" w:rsidRDefault="00000000">
      <w:pPr>
        <w:pStyle w:val="BodyText"/>
        <w:spacing w:before="18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5E4DF7B1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70242F4B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73742F6" w14:textId="77777777" w:rsidR="005B26DB" w:rsidRPr="0034583E" w:rsidRDefault="00000000">
      <w:pPr>
        <w:pStyle w:val="BodyText"/>
        <w:ind w:left="280" w:right="8357"/>
        <w:jc w:val="center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5E10B4CD" w14:textId="77777777" w:rsidR="005B26DB" w:rsidRPr="0034583E" w:rsidRDefault="005B26DB">
      <w:pPr>
        <w:pStyle w:val="BodyText"/>
        <w:spacing w:before="3"/>
        <w:rPr>
          <w:rFonts w:ascii="Times New Roman" w:hAnsi="Times New Roman" w:cs="Times New Roman"/>
          <w:sz w:val="10"/>
        </w:rPr>
      </w:pPr>
    </w:p>
    <w:p w14:paraId="41F509B8" w14:textId="77777777" w:rsidR="005B26DB" w:rsidRPr="0034583E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7082AB3C" w14:textId="77777777" w:rsidR="005B26DB" w:rsidRPr="0034583E" w:rsidRDefault="005B26DB">
      <w:pPr>
        <w:pStyle w:val="BodyText"/>
        <w:rPr>
          <w:rFonts w:ascii="Times New Roman" w:hAnsi="Times New Roman" w:cs="Times New Roman"/>
          <w:sz w:val="20"/>
        </w:rPr>
      </w:pPr>
    </w:p>
    <w:p w14:paraId="5FF0235E" w14:textId="77777777" w:rsidR="005B26DB" w:rsidRPr="0034583E" w:rsidRDefault="005B26DB">
      <w:pPr>
        <w:pStyle w:val="BodyText"/>
        <w:rPr>
          <w:rFonts w:ascii="Times New Roman" w:hAnsi="Times New Roman" w:cs="Times New Roman"/>
          <w:sz w:val="20"/>
        </w:rPr>
      </w:pPr>
    </w:p>
    <w:p w14:paraId="1A89AFAF" w14:textId="77777777" w:rsidR="005B26DB" w:rsidRPr="0034583E" w:rsidRDefault="005B26DB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p w14:paraId="2F257A95" w14:textId="77777777" w:rsidR="005B26DB" w:rsidRPr="0034583E" w:rsidRDefault="00000000">
      <w:pPr>
        <w:pStyle w:val="ListParagraph"/>
        <w:numPr>
          <w:ilvl w:val="0"/>
          <w:numId w:val="19"/>
        </w:numPr>
        <w:tabs>
          <w:tab w:val="left" w:pos="925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Write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represent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scenario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how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deadlock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occur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thread</w:t>
      </w:r>
    </w:p>
    <w:p w14:paraId="4BDC6DD6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626E7E10" w14:textId="77777777" w:rsidR="005B26DB" w:rsidRPr="0034583E" w:rsidRDefault="00000000">
      <w:pPr>
        <w:pStyle w:val="BodyText"/>
        <w:spacing w:before="45"/>
        <w:ind w:left="92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holds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one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waits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other.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(use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concept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IPC)</w:t>
      </w:r>
    </w:p>
    <w:p w14:paraId="43E7050D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14:paraId="10B9AA61" w14:textId="77777777" w:rsidR="005B26DB" w:rsidRPr="0034583E" w:rsidRDefault="00000000">
      <w:pPr>
        <w:pStyle w:val="Heading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ANS: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Code:</w:t>
      </w:r>
    </w:p>
    <w:p w14:paraId="3DC9F8DF" w14:textId="77777777" w:rsidR="005B26DB" w:rsidRPr="0034583E" w:rsidRDefault="00000000">
      <w:pPr>
        <w:pStyle w:val="BodyText"/>
        <w:spacing w:before="21" w:line="259" w:lineRule="auto"/>
        <w:ind w:left="100" w:right="752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 xml:space="preserve">#include </w:t>
      </w:r>
      <w:r w:rsidRPr="0034583E">
        <w:rPr>
          <w:rFonts w:ascii="Times New Roman" w:hAnsi="Times New Roman" w:cs="Times New Roman"/>
        </w:rPr>
        <w:t>&lt;iostream&gt;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#include &lt;thread&gt;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#include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&lt;mutex&gt;</w:t>
      </w:r>
    </w:p>
    <w:p w14:paraId="085D4E3E" w14:textId="77777777" w:rsidR="005B26DB" w:rsidRPr="0034583E" w:rsidRDefault="00000000">
      <w:pPr>
        <w:pStyle w:val="BodyText"/>
        <w:spacing w:before="35" w:line="580" w:lineRule="exact"/>
        <w:ind w:left="100" w:right="6840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gramEnd"/>
      <w:r w:rsidRPr="0034583E">
        <w:rPr>
          <w:rFonts w:ascii="Times New Roman" w:hAnsi="Times New Roman" w:cs="Times New Roman"/>
          <w:spacing w:val="-1"/>
        </w:rPr>
        <w:t>mutex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mutex1,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mutex2;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threadFunction1()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E8F6215" w14:textId="77777777" w:rsidR="005B26DB" w:rsidRPr="0034583E" w:rsidRDefault="00000000">
      <w:pPr>
        <w:pStyle w:val="BodyText"/>
        <w:spacing w:line="233" w:lineRule="exac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mutex1.lock();</w:t>
      </w:r>
      <w:r w:rsidRPr="0034583E">
        <w:rPr>
          <w:rFonts w:ascii="Times New Roman" w:hAnsi="Times New Roman" w:cs="Times New Roman"/>
          <w:spacing w:val="36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acquire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1</w:t>
      </w:r>
    </w:p>
    <w:p w14:paraId="5DB2BD5B" w14:textId="77777777" w:rsidR="005B26DB" w:rsidRPr="0034583E" w:rsidRDefault="00000000">
      <w:pPr>
        <w:pStyle w:val="BodyText"/>
        <w:spacing w:before="21" w:line="259" w:lineRule="auto"/>
        <w:ind w:left="298" w:right="699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  <w:spacing w:val="-1"/>
        </w:rPr>
        <w:t>this_thread</w:t>
      </w:r>
      <w:proofErr w:type="spellEnd"/>
      <w:r w:rsidRPr="0034583E">
        <w:rPr>
          <w:rFonts w:ascii="Times New Roman" w:hAnsi="Times New Roman" w:cs="Times New Roman"/>
          <w:spacing w:val="-1"/>
        </w:rPr>
        <w:t>::</w:t>
      </w:r>
      <w:proofErr w:type="spellStart"/>
      <w:r w:rsidRPr="0034583E">
        <w:rPr>
          <w:rFonts w:ascii="Times New Roman" w:hAnsi="Times New Roman" w:cs="Times New Roman"/>
          <w:spacing w:val="-1"/>
        </w:rPr>
        <w:t>sleep_for</w:t>
      </w:r>
      <w:proofErr w:type="spellEnd"/>
      <w:r w:rsidRPr="0034583E">
        <w:rPr>
          <w:rFonts w:ascii="Times New Roman" w:hAnsi="Times New Roman" w:cs="Times New Roman"/>
          <w:spacing w:val="-1"/>
        </w:rPr>
        <w:t>(std::chrono::milliseconds(10));</w:t>
      </w:r>
      <w:r w:rsidRPr="0034583E">
        <w:rPr>
          <w:rFonts w:ascii="Times New Roman" w:hAnsi="Times New Roman" w:cs="Times New Roman"/>
        </w:rPr>
        <w:t xml:space="preserve"> // simulate some processing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std::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"Thread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acquired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waiting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2."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2D174478" w14:textId="77777777" w:rsidR="005B26DB" w:rsidRPr="0034583E" w:rsidRDefault="005B26DB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70AA8575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mutex2.lock();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try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acquire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2</w:t>
      </w:r>
    </w:p>
    <w:p w14:paraId="58CEDFD9" w14:textId="77777777" w:rsidR="005B26DB" w:rsidRPr="0034583E" w:rsidRDefault="00000000">
      <w:pPr>
        <w:pStyle w:val="BodyText"/>
        <w:spacing w:before="21"/>
        <w:ind w:left="298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"Thread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1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acquired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2."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136E7BE6" w14:textId="77777777" w:rsidR="005B26DB" w:rsidRPr="0034583E" w:rsidRDefault="005B26DB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1093E7E5" w14:textId="77777777" w:rsidR="005B26DB" w:rsidRPr="0034583E" w:rsidRDefault="00000000">
      <w:pPr>
        <w:pStyle w:val="BodyText"/>
        <w:spacing w:before="56" w:line="259" w:lineRule="auto"/>
        <w:ind w:left="298" w:right="76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mutex2.unlock();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mutex1.unlock();</w:t>
      </w:r>
    </w:p>
    <w:p w14:paraId="1533FEA8" w14:textId="77777777" w:rsidR="005B26DB" w:rsidRPr="0034583E" w:rsidRDefault="00000000">
      <w:pPr>
        <w:pStyle w:val="BodyText"/>
        <w:spacing w:line="268" w:lineRule="exac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6BD2AEE" w14:textId="77777777" w:rsidR="005B26DB" w:rsidRPr="0034583E" w:rsidRDefault="005B26DB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2224B345" w14:textId="77777777" w:rsidR="005B26DB" w:rsidRPr="0034583E" w:rsidRDefault="00000000">
      <w:pPr>
        <w:pStyle w:val="BodyText"/>
        <w:spacing w:before="56" w:line="259" w:lineRule="auto"/>
        <w:ind w:left="298" w:right="5908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void threadFunction2()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mutex2.lock</w:t>
      </w:r>
      <w:proofErr w:type="gram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34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acquire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2</w:t>
      </w:r>
    </w:p>
    <w:p w14:paraId="74FE2A7E" w14:textId="77777777" w:rsidR="005B26DB" w:rsidRPr="0034583E" w:rsidRDefault="00000000">
      <w:pPr>
        <w:pStyle w:val="BodyText"/>
        <w:spacing w:line="259" w:lineRule="auto"/>
        <w:ind w:left="298" w:right="699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  <w:spacing w:val="-1"/>
        </w:rPr>
        <w:t>this_thread</w:t>
      </w:r>
      <w:proofErr w:type="spellEnd"/>
      <w:r w:rsidRPr="0034583E">
        <w:rPr>
          <w:rFonts w:ascii="Times New Roman" w:hAnsi="Times New Roman" w:cs="Times New Roman"/>
          <w:spacing w:val="-1"/>
        </w:rPr>
        <w:t>::</w:t>
      </w:r>
      <w:proofErr w:type="spellStart"/>
      <w:r w:rsidRPr="0034583E">
        <w:rPr>
          <w:rFonts w:ascii="Times New Roman" w:hAnsi="Times New Roman" w:cs="Times New Roman"/>
          <w:spacing w:val="-1"/>
        </w:rPr>
        <w:t>sleep_for</w:t>
      </w:r>
      <w:proofErr w:type="spellEnd"/>
      <w:r w:rsidRPr="0034583E">
        <w:rPr>
          <w:rFonts w:ascii="Times New Roman" w:hAnsi="Times New Roman" w:cs="Times New Roman"/>
          <w:spacing w:val="-1"/>
        </w:rPr>
        <w:t>(std::chrono::milliseconds(10));</w:t>
      </w:r>
      <w:r w:rsidRPr="0034583E">
        <w:rPr>
          <w:rFonts w:ascii="Times New Roman" w:hAnsi="Times New Roman" w:cs="Times New Roman"/>
        </w:rPr>
        <w:t xml:space="preserve"> // simulate some processing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std::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"Thread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acquired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waiting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1."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55B1081A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0390AFAE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mutex1.lock();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try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acquire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1</w:t>
      </w:r>
    </w:p>
    <w:p w14:paraId="60B05EB5" w14:textId="77777777" w:rsidR="005B26DB" w:rsidRPr="0034583E" w:rsidRDefault="00000000">
      <w:pPr>
        <w:pStyle w:val="BodyText"/>
        <w:spacing w:before="21"/>
        <w:ind w:left="298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"Thread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acquired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1."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692E1DF1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p w14:paraId="293F9EBD" w14:textId="77777777" w:rsidR="005B26DB" w:rsidRPr="0034583E" w:rsidRDefault="00000000">
      <w:pPr>
        <w:pStyle w:val="BodyText"/>
        <w:spacing w:before="55" w:line="259" w:lineRule="auto"/>
        <w:ind w:left="298" w:right="76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mutex1.unlock();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mutex2.unlock();</w:t>
      </w:r>
    </w:p>
    <w:p w14:paraId="08B979A0" w14:textId="77777777" w:rsidR="005B26DB" w:rsidRPr="0034583E" w:rsidRDefault="00000000">
      <w:pPr>
        <w:pStyle w:val="BodyText"/>
        <w:spacing w:line="268" w:lineRule="exac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E7BB51C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p w14:paraId="7ADFBFAC" w14:textId="77777777" w:rsidR="005B26DB" w:rsidRPr="0034583E" w:rsidRDefault="00000000">
      <w:pPr>
        <w:pStyle w:val="BodyText"/>
        <w:spacing w:before="55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main(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74C914C7" w14:textId="77777777" w:rsidR="005B26DB" w:rsidRPr="0034583E" w:rsidRDefault="00000000">
      <w:pPr>
        <w:pStyle w:val="BodyText"/>
        <w:spacing w:before="22" w:line="259" w:lineRule="auto"/>
        <w:ind w:left="298" w:right="5354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gramEnd"/>
      <w:r w:rsidRPr="0034583E">
        <w:rPr>
          <w:rFonts w:ascii="Times New Roman" w:hAnsi="Times New Roman" w:cs="Times New Roman"/>
          <w:spacing w:val="-1"/>
        </w:rPr>
        <w:t>thread t1(threadFunction1);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std::thread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t2(threadFunction2);</w:t>
      </w:r>
    </w:p>
    <w:p w14:paraId="612F1AB1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671FD0A4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</w:t>
      </w:r>
      <w:proofErr w:type="gramStart"/>
      <w:r w:rsidRPr="0034583E">
        <w:rPr>
          <w:rFonts w:ascii="Times New Roman" w:hAnsi="Times New Roman" w:cs="Times New Roman"/>
        </w:rPr>
        <w:t>1.join</w:t>
      </w:r>
      <w:proofErr w:type="gramEnd"/>
      <w:r w:rsidRPr="0034583E">
        <w:rPr>
          <w:rFonts w:ascii="Times New Roman" w:hAnsi="Times New Roman" w:cs="Times New Roman"/>
        </w:rPr>
        <w:t>();</w:t>
      </w:r>
    </w:p>
    <w:p w14:paraId="4A940356" w14:textId="77777777" w:rsidR="005B26DB" w:rsidRPr="0034583E" w:rsidRDefault="00000000">
      <w:pPr>
        <w:pStyle w:val="BodyText"/>
        <w:spacing w:before="2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</w:t>
      </w:r>
      <w:proofErr w:type="gramStart"/>
      <w:r w:rsidRPr="0034583E">
        <w:rPr>
          <w:rFonts w:ascii="Times New Roman" w:hAnsi="Times New Roman" w:cs="Times New Roman"/>
        </w:rPr>
        <w:t>2.join</w:t>
      </w:r>
      <w:proofErr w:type="gramEnd"/>
      <w:r w:rsidRPr="0034583E">
        <w:rPr>
          <w:rFonts w:ascii="Times New Roman" w:hAnsi="Times New Roman" w:cs="Times New Roman"/>
        </w:rPr>
        <w:t>();</w:t>
      </w:r>
    </w:p>
    <w:p w14:paraId="2B50D954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p w14:paraId="57AE323F" w14:textId="77777777" w:rsidR="005B26DB" w:rsidRPr="0034583E" w:rsidRDefault="00000000">
      <w:pPr>
        <w:pStyle w:val="BodyText"/>
        <w:spacing w:before="55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50CA86B5" w14:textId="77777777" w:rsidR="005B26DB" w:rsidRPr="0034583E" w:rsidRDefault="00000000">
      <w:pPr>
        <w:pStyle w:val="BodyText"/>
        <w:spacing w:before="22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49EB635" w14:textId="77777777" w:rsidR="005B26DB" w:rsidRPr="0034583E" w:rsidRDefault="005B26DB">
      <w:pPr>
        <w:pStyle w:val="BodyText"/>
        <w:rPr>
          <w:rFonts w:ascii="Times New Roman" w:hAnsi="Times New Roman" w:cs="Times New Roman"/>
          <w:sz w:val="20"/>
        </w:rPr>
      </w:pPr>
    </w:p>
    <w:p w14:paraId="57C0CAAC" w14:textId="77777777" w:rsidR="005B26DB" w:rsidRPr="0034583E" w:rsidRDefault="005B26DB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14:paraId="1A2C03E6" w14:textId="77777777" w:rsidR="005B26DB" w:rsidRPr="0034583E" w:rsidRDefault="00000000">
      <w:pPr>
        <w:pStyle w:val="ListParagraph"/>
        <w:numPr>
          <w:ilvl w:val="0"/>
          <w:numId w:val="19"/>
        </w:numPr>
        <w:tabs>
          <w:tab w:val="left" w:pos="954"/>
          <w:tab w:val="left" w:pos="955"/>
        </w:tabs>
        <w:spacing w:before="55"/>
        <w:ind w:left="955" w:hanging="39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Implement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scenario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Inter-process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communication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through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message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passing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method.</w:t>
      </w:r>
    </w:p>
    <w:p w14:paraId="259E591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6CD56BF" w14:textId="77777777" w:rsidR="005B26DB" w:rsidRPr="0034583E" w:rsidRDefault="00000000">
      <w:pPr>
        <w:pStyle w:val="BodyText"/>
        <w:ind w:left="100" w:right="754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>ANS:</w:t>
      </w:r>
      <w:r w:rsidRPr="0034583E">
        <w:rPr>
          <w:rFonts w:ascii="Times New Roman" w:hAnsi="Times New Roman" w:cs="Times New Roman"/>
          <w:b/>
          <w:spacing w:val="49"/>
        </w:rPr>
        <w:t xml:space="preserve"> </w:t>
      </w:r>
      <w:r w:rsidRPr="0034583E">
        <w:rPr>
          <w:rFonts w:ascii="Times New Roman" w:hAnsi="Times New Roman" w:cs="Times New Roman"/>
          <w:b/>
        </w:rPr>
        <w:t>Code:</w:t>
      </w:r>
      <w:r w:rsidRPr="0034583E">
        <w:rPr>
          <w:rFonts w:ascii="Times New Roman" w:hAnsi="Times New Roman" w:cs="Times New Roman"/>
          <w:b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 xml:space="preserve">#include </w:t>
      </w:r>
      <w:r w:rsidRPr="0034583E">
        <w:rPr>
          <w:rFonts w:ascii="Times New Roman" w:hAnsi="Times New Roman" w:cs="Times New Roman"/>
        </w:rPr>
        <w:t>&lt;iostream&gt;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#include &lt;thread&gt;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#include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&lt;queue&gt;</w:t>
      </w:r>
    </w:p>
    <w:p w14:paraId="4E85B37B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7A434435" w14:textId="77777777" w:rsidR="005B26DB" w:rsidRPr="0034583E" w:rsidRDefault="00000000">
      <w:pPr>
        <w:pStyle w:val="BodyText"/>
        <w:spacing w:before="45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#include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&lt;mutex&gt;</w:t>
      </w:r>
    </w:p>
    <w:p w14:paraId="019C8CE2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#include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proofErr w:type="spellStart"/>
      <w:r w:rsidRPr="0034583E">
        <w:rPr>
          <w:rFonts w:ascii="Times New Roman" w:hAnsi="Times New Roman" w:cs="Times New Roman"/>
        </w:rPr>
        <w:t>condition_variable</w:t>
      </w:r>
      <w:proofErr w:type="spellEnd"/>
      <w:r w:rsidRPr="0034583E">
        <w:rPr>
          <w:rFonts w:ascii="Times New Roman" w:hAnsi="Times New Roman" w:cs="Times New Roman"/>
        </w:rPr>
        <w:t>&gt;</w:t>
      </w:r>
    </w:p>
    <w:p w14:paraId="6DD575AB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31100A79" w14:textId="77777777" w:rsidR="005B26DB" w:rsidRPr="0034583E" w:rsidRDefault="00000000">
      <w:pPr>
        <w:pStyle w:val="BodyText"/>
        <w:ind w:left="100" w:right="6840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gramEnd"/>
      <w:r w:rsidRPr="0034583E">
        <w:rPr>
          <w:rFonts w:ascii="Times New Roman" w:hAnsi="Times New Roman" w:cs="Times New Roman"/>
        </w:rPr>
        <w:t xml:space="preserve">mutex </w:t>
      </w:r>
      <w:proofErr w:type="spellStart"/>
      <w:r w:rsidRPr="0034583E">
        <w:rPr>
          <w:rFonts w:ascii="Times New Roman" w:hAnsi="Times New Roman" w:cs="Times New Roman"/>
        </w:rPr>
        <w:t>mtx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std::</w:t>
      </w:r>
      <w:proofErr w:type="spellStart"/>
      <w:r w:rsidRPr="0034583E">
        <w:rPr>
          <w:rFonts w:ascii="Times New Roman" w:hAnsi="Times New Roman" w:cs="Times New Roman"/>
          <w:spacing w:val="-1"/>
        </w:rPr>
        <w:t>condition_variable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cv;</w:t>
      </w:r>
    </w:p>
    <w:p w14:paraId="4F6E91CF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gramEnd"/>
      <w:r w:rsidRPr="0034583E">
        <w:rPr>
          <w:rFonts w:ascii="Times New Roman" w:hAnsi="Times New Roman" w:cs="Times New Roman"/>
          <w:spacing w:val="-1"/>
        </w:rPr>
        <w:t>queue&lt;std::string&gt;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messageQueue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5FDC8179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95FDF8B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sender(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5E0F9024" w14:textId="77777777" w:rsidR="005B26DB" w:rsidRPr="0034583E" w:rsidRDefault="00000000">
      <w:pPr>
        <w:pStyle w:val="BodyText"/>
        <w:ind w:left="298" w:right="235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 Simulate sending a message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  <w:spacing w:val="-1"/>
        </w:rPr>
        <w:t>this_thread</w:t>
      </w:r>
      <w:proofErr w:type="spellEnd"/>
      <w:r w:rsidRPr="0034583E">
        <w:rPr>
          <w:rFonts w:ascii="Times New Roman" w:hAnsi="Times New Roman" w:cs="Times New Roman"/>
          <w:spacing w:val="-1"/>
        </w:rPr>
        <w:t>::</w:t>
      </w:r>
      <w:proofErr w:type="spellStart"/>
      <w:r w:rsidRPr="0034583E">
        <w:rPr>
          <w:rFonts w:ascii="Times New Roman" w:hAnsi="Times New Roman" w:cs="Times New Roman"/>
          <w:spacing w:val="-1"/>
        </w:rPr>
        <w:t>sleep_for</w:t>
      </w:r>
      <w:proofErr w:type="spellEnd"/>
      <w:r w:rsidRPr="0034583E">
        <w:rPr>
          <w:rFonts w:ascii="Times New Roman" w:hAnsi="Times New Roman" w:cs="Times New Roman"/>
          <w:spacing w:val="-1"/>
        </w:rPr>
        <w:t>(std::chrono::seconds(2));</w:t>
      </w:r>
    </w:p>
    <w:p w14:paraId="16199B35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F6409D5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Prepare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message</w:t>
      </w:r>
    </w:p>
    <w:p w14:paraId="6BDA1874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gramEnd"/>
      <w:r w:rsidRPr="0034583E">
        <w:rPr>
          <w:rFonts w:ascii="Times New Roman" w:hAnsi="Times New Roman" w:cs="Times New Roman"/>
        </w:rPr>
        <w:t>string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message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"Hello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Sender!";</w:t>
      </w:r>
    </w:p>
    <w:p w14:paraId="28E8FF85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D9F6205" w14:textId="77777777" w:rsidR="005B26DB" w:rsidRPr="0034583E" w:rsidRDefault="00000000">
      <w:pPr>
        <w:pStyle w:val="BodyText"/>
        <w:ind w:left="298" w:right="421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Lock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mutex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before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modifying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shared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queue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unique_lock</w:t>
      </w:r>
      <w:proofErr w:type="spellEnd"/>
      <w:r w:rsidRPr="0034583E">
        <w:rPr>
          <w:rFonts w:ascii="Times New Roman" w:hAnsi="Times New Roman" w:cs="Times New Roman"/>
        </w:rPr>
        <w:t>&lt;std::mutex&gt; lock(</w:t>
      </w:r>
      <w:proofErr w:type="spellStart"/>
      <w:r w:rsidRPr="0034583E">
        <w:rPr>
          <w:rFonts w:ascii="Times New Roman" w:hAnsi="Times New Roman" w:cs="Times New Roman"/>
        </w:rPr>
        <w:t>mtx</w:t>
      </w:r>
      <w:proofErr w:type="spellEnd"/>
      <w:r w:rsidRPr="0034583E">
        <w:rPr>
          <w:rFonts w:ascii="Times New Roman" w:hAnsi="Times New Roman" w:cs="Times New Roman"/>
        </w:rPr>
        <w:t>);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messageQueue.push</w:t>
      </w:r>
      <w:proofErr w:type="spellEnd"/>
      <w:r w:rsidRPr="0034583E">
        <w:rPr>
          <w:rFonts w:ascii="Times New Roman" w:hAnsi="Times New Roman" w:cs="Times New Roman"/>
        </w:rPr>
        <w:t>(message);</w:t>
      </w:r>
    </w:p>
    <w:p w14:paraId="367FFEFB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6765C09E" w14:textId="77777777" w:rsidR="005B26DB" w:rsidRPr="0034583E" w:rsidRDefault="00000000">
      <w:pPr>
        <w:pStyle w:val="BodyText"/>
        <w:spacing w:before="55"/>
        <w:ind w:left="298" w:right="478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Notify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receiver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message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ready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proofErr w:type="spellStart"/>
      <w:proofErr w:type="gramStart"/>
      <w:r w:rsidRPr="0034583E">
        <w:rPr>
          <w:rFonts w:ascii="Times New Roman" w:hAnsi="Times New Roman" w:cs="Times New Roman"/>
        </w:rPr>
        <w:t>cv.notify</w:t>
      </w:r>
      <w:proofErr w:type="gramEnd"/>
      <w:r w:rsidRPr="0034583E">
        <w:rPr>
          <w:rFonts w:ascii="Times New Roman" w:hAnsi="Times New Roman" w:cs="Times New Roman"/>
        </w:rPr>
        <w:t>_all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459B5AA5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73F13F55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0917A674" w14:textId="77777777" w:rsidR="005B26DB" w:rsidRPr="0034583E" w:rsidRDefault="00000000">
      <w:pPr>
        <w:pStyle w:val="BodyText"/>
        <w:spacing w:before="55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receiver(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B596C4E" w14:textId="77777777" w:rsidR="005B26DB" w:rsidRPr="0034583E" w:rsidRDefault="00000000">
      <w:pPr>
        <w:pStyle w:val="BodyText"/>
        <w:ind w:left="298" w:right="448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 Wait for a message from the sender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unique_lock</w:t>
      </w:r>
      <w:proofErr w:type="spellEnd"/>
      <w:r w:rsidRPr="0034583E">
        <w:rPr>
          <w:rFonts w:ascii="Times New Roman" w:hAnsi="Times New Roman" w:cs="Times New Roman"/>
        </w:rPr>
        <w:t>&lt;std::mutex&gt; lock(</w:t>
      </w:r>
      <w:proofErr w:type="spellStart"/>
      <w:r w:rsidRPr="0034583E">
        <w:rPr>
          <w:rFonts w:ascii="Times New Roman" w:hAnsi="Times New Roman" w:cs="Times New Roman"/>
        </w:rPr>
        <w:t>mtx</w:t>
      </w:r>
      <w:proofErr w:type="spellEnd"/>
      <w:r w:rsidRPr="0034583E">
        <w:rPr>
          <w:rFonts w:ascii="Times New Roman" w:hAnsi="Times New Roman" w:cs="Times New Roman"/>
        </w:rPr>
        <w:t>);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cv.wait</w:t>
      </w:r>
      <w:proofErr w:type="spellEnd"/>
      <w:r w:rsidRPr="0034583E">
        <w:rPr>
          <w:rFonts w:ascii="Times New Roman" w:hAnsi="Times New Roman" w:cs="Times New Roman"/>
          <w:spacing w:val="-1"/>
        </w:rPr>
        <w:t>(lock,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[]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!</w:t>
      </w:r>
      <w:proofErr w:type="spellStart"/>
      <w:r w:rsidRPr="0034583E">
        <w:rPr>
          <w:rFonts w:ascii="Times New Roman" w:hAnsi="Times New Roman" w:cs="Times New Roman"/>
        </w:rPr>
        <w:t>messageQueue.empty</w:t>
      </w:r>
      <w:proofErr w:type="spell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});</w:t>
      </w:r>
    </w:p>
    <w:p w14:paraId="609CE711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7E596564" w14:textId="77777777" w:rsidR="005B26DB" w:rsidRPr="0034583E" w:rsidRDefault="00000000">
      <w:pPr>
        <w:pStyle w:val="BodyText"/>
        <w:ind w:left="298" w:right="504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// Once notified, process the message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34583E">
        <w:rPr>
          <w:rFonts w:ascii="Times New Roman" w:hAnsi="Times New Roman" w:cs="Times New Roman"/>
          <w:spacing w:val="-1"/>
        </w:rPr>
        <w:t>std::</w:t>
      </w:r>
      <w:proofErr w:type="gramEnd"/>
      <w:r w:rsidRPr="0034583E">
        <w:rPr>
          <w:rFonts w:ascii="Times New Roman" w:hAnsi="Times New Roman" w:cs="Times New Roman"/>
          <w:spacing w:val="-1"/>
        </w:rPr>
        <w:t>string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message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messageQueue.front</w:t>
      </w:r>
      <w:proofErr w:type="spell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messageQueue.pop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4693B4F3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2B919F6D" w14:textId="77777777" w:rsidR="005B26DB" w:rsidRPr="0034583E" w:rsidRDefault="00000000">
      <w:pPr>
        <w:pStyle w:val="BodyText"/>
        <w:spacing w:before="55"/>
        <w:ind w:left="298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spellStart"/>
      <w:proofErr w:type="gramEnd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"Receiver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received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message: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message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std::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0C9DE793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0C9B71D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75829CAA" w14:textId="77777777" w:rsidR="005B26DB" w:rsidRPr="0034583E" w:rsidRDefault="00000000">
      <w:pPr>
        <w:pStyle w:val="BodyText"/>
        <w:spacing w:before="55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main(</w:t>
      </w:r>
      <w:proofErr w:type="gram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2EC10A63" w14:textId="77777777" w:rsidR="005B26DB" w:rsidRPr="0034583E" w:rsidRDefault="00000000">
      <w:pPr>
        <w:pStyle w:val="BodyText"/>
        <w:ind w:left="298" w:right="5354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std::</w:t>
      </w:r>
      <w:proofErr w:type="gramEnd"/>
      <w:r w:rsidRPr="0034583E">
        <w:rPr>
          <w:rFonts w:ascii="Times New Roman" w:hAnsi="Times New Roman" w:cs="Times New Roman"/>
        </w:rPr>
        <w:t xml:space="preserve">thread </w:t>
      </w:r>
      <w:proofErr w:type="spellStart"/>
      <w:r w:rsidRPr="0034583E">
        <w:rPr>
          <w:rFonts w:ascii="Times New Roman" w:hAnsi="Times New Roman" w:cs="Times New Roman"/>
        </w:rPr>
        <w:t>senderThread</w:t>
      </w:r>
      <w:proofErr w:type="spellEnd"/>
      <w:r w:rsidRPr="0034583E">
        <w:rPr>
          <w:rFonts w:ascii="Times New Roman" w:hAnsi="Times New Roman" w:cs="Times New Roman"/>
        </w:rPr>
        <w:t>(sender);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std::thread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receiverThread</w:t>
      </w:r>
      <w:proofErr w:type="spellEnd"/>
      <w:r w:rsidRPr="0034583E">
        <w:rPr>
          <w:rFonts w:ascii="Times New Roman" w:hAnsi="Times New Roman" w:cs="Times New Roman"/>
          <w:spacing w:val="-1"/>
        </w:rPr>
        <w:t>(receiver);</w:t>
      </w:r>
    </w:p>
    <w:p w14:paraId="3EB84FB5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3FD6A121" w14:textId="77777777" w:rsidR="005B26DB" w:rsidRPr="0034583E" w:rsidRDefault="00000000">
      <w:pPr>
        <w:pStyle w:val="BodyText"/>
        <w:ind w:left="298" w:right="722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senderThread.join</w:t>
      </w:r>
      <w:proofErr w:type="spellEnd"/>
      <w:r w:rsidRPr="0034583E">
        <w:rPr>
          <w:rFonts w:ascii="Times New Roman" w:hAnsi="Times New Roman" w:cs="Times New Roman"/>
        </w:rPr>
        <w:t>();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receiverThread.join</w:t>
      </w:r>
      <w:proofErr w:type="spellEnd"/>
      <w:r w:rsidRPr="0034583E">
        <w:rPr>
          <w:rFonts w:ascii="Times New Roman" w:hAnsi="Times New Roman" w:cs="Times New Roman"/>
          <w:spacing w:val="-1"/>
        </w:rPr>
        <w:t>();</w:t>
      </w:r>
    </w:p>
    <w:p w14:paraId="27F048AE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4820FEF2" w14:textId="77777777" w:rsidR="005B26DB" w:rsidRPr="0034583E" w:rsidRDefault="00000000">
      <w:pPr>
        <w:pStyle w:val="BodyText"/>
        <w:spacing w:before="55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34E16B8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6E7A756" w14:textId="77777777" w:rsidR="005B26DB" w:rsidRPr="0034583E" w:rsidRDefault="005B26DB">
      <w:pPr>
        <w:pStyle w:val="BodyText"/>
        <w:rPr>
          <w:rFonts w:ascii="Times New Roman" w:hAnsi="Times New Roman" w:cs="Times New Roman"/>
          <w:sz w:val="20"/>
        </w:rPr>
      </w:pPr>
    </w:p>
    <w:p w14:paraId="400B610A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18"/>
        </w:rPr>
      </w:pPr>
    </w:p>
    <w:p w14:paraId="0F968B76" w14:textId="77777777" w:rsidR="005B26DB" w:rsidRPr="0034583E" w:rsidRDefault="00000000">
      <w:pPr>
        <w:pStyle w:val="ListParagraph"/>
        <w:numPr>
          <w:ilvl w:val="0"/>
          <w:numId w:val="19"/>
        </w:numPr>
        <w:tabs>
          <w:tab w:val="left" w:pos="925"/>
        </w:tabs>
        <w:spacing w:before="55" w:line="259" w:lineRule="auto"/>
        <w:ind w:right="236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Consider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methods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used by processes P1 and P2 for accessing their critical sections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whenever needed, as given below. The initial values of shared Boolean variables S1 and S2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randomly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assigned.</w:t>
      </w:r>
    </w:p>
    <w:p w14:paraId="1D70E4A4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14:paraId="0F0038F4" w14:textId="77777777" w:rsidR="005B26DB" w:rsidRPr="0034583E" w:rsidRDefault="00000000">
      <w:pPr>
        <w:pStyle w:val="Heading2"/>
        <w:ind w:left="92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Method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P1</w:t>
      </w:r>
    </w:p>
    <w:p w14:paraId="1695A629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b/>
          <w:sz w:val="21"/>
        </w:rPr>
      </w:pPr>
    </w:p>
    <w:p w14:paraId="06142B3F" w14:textId="77777777" w:rsidR="005B26DB" w:rsidRPr="0034583E" w:rsidRDefault="00000000">
      <w:pPr>
        <w:pStyle w:val="BodyText"/>
        <w:ind w:left="92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(S1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proofErr w:type="gramStart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;</w:t>
      </w:r>
      <w:proofErr w:type="gramEnd"/>
    </w:p>
    <w:p w14:paraId="4ECBB3C7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77BCB35B" w14:textId="77777777" w:rsidR="005B26DB" w:rsidRPr="0034583E" w:rsidRDefault="00000000">
      <w:pPr>
        <w:pStyle w:val="BodyText"/>
        <w:spacing w:before="45" w:line="475" w:lineRule="auto"/>
        <w:ind w:left="925" w:right="713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Critica1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S2;</w:t>
      </w:r>
    </w:p>
    <w:p w14:paraId="1D3990A3" w14:textId="77777777" w:rsidR="005B26DB" w:rsidRPr="0034583E" w:rsidRDefault="00000000">
      <w:pPr>
        <w:spacing w:before="24" w:line="475" w:lineRule="auto"/>
        <w:ind w:left="925" w:right="673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>Method</w:t>
      </w:r>
      <w:r w:rsidRPr="0034583E">
        <w:rPr>
          <w:rFonts w:ascii="Times New Roman" w:hAnsi="Times New Roman" w:cs="Times New Roman"/>
          <w:b/>
          <w:spacing w:val="-5"/>
        </w:rPr>
        <w:t xml:space="preserve"> </w:t>
      </w:r>
      <w:r w:rsidRPr="0034583E">
        <w:rPr>
          <w:rFonts w:ascii="Times New Roman" w:hAnsi="Times New Roman" w:cs="Times New Roman"/>
          <w:b/>
        </w:rPr>
        <w:t>Used</w:t>
      </w:r>
      <w:r w:rsidRPr="0034583E">
        <w:rPr>
          <w:rFonts w:ascii="Times New Roman" w:hAnsi="Times New Roman" w:cs="Times New Roman"/>
          <w:b/>
          <w:spacing w:val="-5"/>
        </w:rPr>
        <w:t xml:space="preserve"> </w:t>
      </w:r>
      <w:r w:rsidRPr="0034583E">
        <w:rPr>
          <w:rFonts w:ascii="Times New Roman" w:hAnsi="Times New Roman" w:cs="Times New Roman"/>
          <w:b/>
        </w:rPr>
        <w:t>by</w:t>
      </w:r>
      <w:r w:rsidRPr="0034583E">
        <w:rPr>
          <w:rFonts w:ascii="Times New Roman" w:hAnsi="Times New Roman" w:cs="Times New Roman"/>
          <w:b/>
          <w:spacing w:val="-4"/>
        </w:rPr>
        <w:t xml:space="preserve"> </w:t>
      </w:r>
      <w:r w:rsidRPr="0034583E">
        <w:rPr>
          <w:rFonts w:ascii="Times New Roman" w:hAnsi="Times New Roman" w:cs="Times New Roman"/>
          <w:b/>
        </w:rPr>
        <w:t>P2</w:t>
      </w:r>
      <w:r w:rsidRPr="0034583E">
        <w:rPr>
          <w:rFonts w:ascii="Times New Roman" w:hAnsi="Times New Roman" w:cs="Times New Roman"/>
          <w:b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while (S</w:t>
      </w:r>
      <w:proofErr w:type="gramStart"/>
      <w:r w:rsidRPr="0034583E">
        <w:rPr>
          <w:rFonts w:ascii="Times New Roman" w:hAnsi="Times New Roman" w:cs="Times New Roman"/>
        </w:rPr>
        <w:t>1 !</w:t>
      </w:r>
      <w:proofErr w:type="gramEnd"/>
      <w:r w:rsidRPr="0034583E">
        <w:rPr>
          <w:rFonts w:ascii="Times New Roman" w:hAnsi="Times New Roman" w:cs="Times New Roman"/>
        </w:rPr>
        <w:t>= S2) 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Critica1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</w:p>
    <w:p w14:paraId="446E8A51" w14:textId="77777777" w:rsidR="005B26DB" w:rsidRPr="0034583E" w:rsidRDefault="00000000">
      <w:pPr>
        <w:pStyle w:val="BodyText"/>
        <w:spacing w:line="268" w:lineRule="exact"/>
        <w:ind w:left="92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(S1);</w:t>
      </w:r>
    </w:p>
    <w:p w14:paraId="5FBD1BBE" w14:textId="77777777" w:rsidR="005B26DB" w:rsidRPr="0034583E" w:rsidRDefault="005B26DB">
      <w:pPr>
        <w:pStyle w:val="BodyText"/>
        <w:rPr>
          <w:rFonts w:ascii="Times New Roman" w:hAnsi="Times New Roman" w:cs="Times New Roman"/>
          <w:sz w:val="25"/>
        </w:rPr>
      </w:pPr>
    </w:p>
    <w:p w14:paraId="74DE2B73" w14:textId="77777777" w:rsidR="005B26DB" w:rsidRPr="0034583E" w:rsidRDefault="00000000">
      <w:pPr>
        <w:pStyle w:val="Heading2"/>
        <w:spacing w:line="259" w:lineRule="auto"/>
        <w:ind w:left="925" w:right="2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one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following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statements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describes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properties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achieved?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Justify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your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answer.</w:t>
      </w:r>
    </w:p>
    <w:p w14:paraId="0A35DC68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14:paraId="4F553E8C" w14:textId="77777777" w:rsidR="005B26DB" w:rsidRPr="0034583E" w:rsidRDefault="00000000">
      <w:pPr>
        <w:pStyle w:val="ListParagraph"/>
        <w:numPr>
          <w:ilvl w:val="0"/>
          <w:numId w:val="18"/>
        </w:numPr>
        <w:tabs>
          <w:tab w:val="left" w:pos="490"/>
        </w:tabs>
        <w:spacing w:before="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progress</w:t>
      </w:r>
    </w:p>
    <w:p w14:paraId="144D669D" w14:textId="77777777" w:rsidR="005B26DB" w:rsidRPr="0034583E" w:rsidRDefault="005B26DB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14:paraId="78666222" w14:textId="77777777" w:rsidR="005B26DB" w:rsidRPr="0034583E" w:rsidRDefault="00000000">
      <w:pPr>
        <w:pStyle w:val="ListParagraph"/>
        <w:numPr>
          <w:ilvl w:val="0"/>
          <w:numId w:val="18"/>
        </w:numPr>
        <w:tabs>
          <w:tab w:val="left" w:pos="505"/>
        </w:tabs>
        <w:spacing w:before="1"/>
        <w:ind w:left="505" w:hanging="3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Progress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</w:p>
    <w:p w14:paraId="0ACFAF09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5C7AA956" w14:textId="77777777" w:rsidR="005B26DB" w:rsidRPr="0034583E" w:rsidRDefault="00000000">
      <w:pPr>
        <w:pStyle w:val="ListParagraph"/>
        <w:numPr>
          <w:ilvl w:val="0"/>
          <w:numId w:val="18"/>
        </w:numPr>
        <w:tabs>
          <w:tab w:val="left" w:pos="475"/>
        </w:tabs>
        <w:spacing w:before="1"/>
        <w:ind w:left="475" w:hanging="27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Neither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nor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progress</w:t>
      </w:r>
    </w:p>
    <w:p w14:paraId="68BF2381" w14:textId="77777777" w:rsidR="005B26DB" w:rsidRPr="0034583E" w:rsidRDefault="005B26DB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14:paraId="07C1EED9" w14:textId="77777777" w:rsidR="005B26DB" w:rsidRPr="0034583E" w:rsidRDefault="00000000">
      <w:pPr>
        <w:pStyle w:val="ListParagraph"/>
        <w:numPr>
          <w:ilvl w:val="0"/>
          <w:numId w:val="18"/>
        </w:numPr>
        <w:tabs>
          <w:tab w:val="left" w:pos="505"/>
        </w:tabs>
        <w:spacing w:before="1"/>
        <w:ind w:left="505" w:hanging="3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Both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progress</w:t>
      </w:r>
    </w:p>
    <w:p w14:paraId="35F4AC49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14:paraId="068241DE" w14:textId="77777777" w:rsidR="005B26DB" w:rsidRPr="0034583E" w:rsidRDefault="00000000">
      <w:pPr>
        <w:pStyle w:val="Heading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ANS:</w:t>
      </w:r>
      <w:r w:rsidRPr="0034583E">
        <w:rPr>
          <w:rFonts w:ascii="Times New Roman" w:hAnsi="Times New Roman" w:cs="Times New Roman"/>
          <w:spacing w:val="4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behavior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these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methods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summarized:</w:t>
      </w:r>
    </w:p>
    <w:p w14:paraId="4E2590DA" w14:textId="77777777" w:rsidR="005B26DB" w:rsidRPr="0034583E" w:rsidRDefault="005B26DB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1232E5AC" w14:textId="77777777" w:rsidR="005B26DB" w:rsidRPr="0034583E" w:rsidRDefault="00000000">
      <w:pPr>
        <w:pStyle w:val="ListParagraph"/>
        <w:numPr>
          <w:ilvl w:val="0"/>
          <w:numId w:val="17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enters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equal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(mutual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exclusion).</w:t>
      </w:r>
    </w:p>
    <w:p w14:paraId="45A1AF3B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6CC49AA" w14:textId="77777777" w:rsidR="005B26DB" w:rsidRPr="0034583E" w:rsidRDefault="00000000">
      <w:pPr>
        <w:pStyle w:val="ListParagraph"/>
        <w:numPr>
          <w:ilvl w:val="0"/>
          <w:numId w:val="17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enters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equal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(mutual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exclusion).</w:t>
      </w:r>
    </w:p>
    <w:p w14:paraId="4632F9CA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CA59DF7" w14:textId="77777777" w:rsidR="005B26DB" w:rsidRPr="0034583E" w:rsidRDefault="00000000">
      <w:pPr>
        <w:pStyle w:val="ListParagraph"/>
        <w:numPr>
          <w:ilvl w:val="0"/>
          <w:numId w:val="17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After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exiting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section,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sets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equal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sets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equal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negation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S1.</w:t>
      </w:r>
    </w:p>
    <w:p w14:paraId="68A9CF9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58CC86A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possible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scenarios:</w:t>
      </w:r>
    </w:p>
    <w:p w14:paraId="14F16313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B729E35" w14:textId="77777777" w:rsidR="005B26DB" w:rsidRPr="0034583E" w:rsidRDefault="00000000">
      <w:pPr>
        <w:pStyle w:val="ListParagraph"/>
        <w:numPr>
          <w:ilvl w:val="0"/>
          <w:numId w:val="16"/>
        </w:numPr>
        <w:tabs>
          <w:tab w:val="left" w:pos="217"/>
        </w:tabs>
        <w:ind w:left="21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Initially,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randomly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assigned,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either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could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their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section.</w:t>
      </w:r>
    </w:p>
    <w:p w14:paraId="472C039D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7E9365E3" w14:textId="77777777" w:rsidR="005B26DB" w:rsidRPr="0034583E" w:rsidRDefault="00000000">
      <w:pPr>
        <w:pStyle w:val="ListParagraph"/>
        <w:numPr>
          <w:ilvl w:val="0"/>
          <w:numId w:val="15"/>
        </w:numPr>
        <w:tabs>
          <w:tab w:val="left" w:pos="317"/>
        </w:tabs>
        <w:ind w:right="254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starts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sets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S1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S2,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will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enter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because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`S</w:t>
      </w:r>
      <w:proofErr w:type="gramStart"/>
      <w:r w:rsidRPr="0034583E">
        <w:rPr>
          <w:rFonts w:ascii="Times New Roman" w:hAnsi="Times New Roman" w:cs="Times New Roman"/>
        </w:rPr>
        <w:t>1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!</w:t>
      </w:r>
      <w:proofErr w:type="gramEnd"/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S2`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will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always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false.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ensures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exclusion.</w:t>
      </w:r>
    </w:p>
    <w:p w14:paraId="77B8BD15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53AC625" w14:textId="77777777" w:rsidR="005B26DB" w:rsidRPr="0034583E" w:rsidRDefault="00000000">
      <w:pPr>
        <w:pStyle w:val="ListParagraph"/>
        <w:numPr>
          <w:ilvl w:val="0"/>
          <w:numId w:val="15"/>
        </w:numPr>
        <w:tabs>
          <w:tab w:val="left" w:pos="317"/>
        </w:tabs>
        <w:ind w:right="510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starts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sets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S2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not(S1),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then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will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enter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because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`S1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==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S2`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will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always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false.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also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ensures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exclusion.</w:t>
      </w:r>
    </w:p>
    <w:p w14:paraId="3AD02221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DBA17AA" w14:textId="77777777" w:rsidR="005B26DB" w:rsidRPr="0034583E" w:rsidRDefault="00000000">
      <w:pPr>
        <w:pStyle w:val="BodyText"/>
        <w:ind w:left="100" w:right="2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So,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methods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guarantee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because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only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one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time.</w:t>
      </w:r>
    </w:p>
    <w:p w14:paraId="472AC021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E1996FE" w14:textId="77777777" w:rsidR="005B26DB" w:rsidRPr="0034583E" w:rsidRDefault="00000000">
      <w:pPr>
        <w:pStyle w:val="ListParagraph"/>
        <w:numPr>
          <w:ilvl w:val="0"/>
          <w:numId w:val="16"/>
        </w:numPr>
        <w:tabs>
          <w:tab w:val="left" w:pos="217"/>
        </w:tabs>
        <w:ind w:right="270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Progress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means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section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wants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enter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it,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will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eventually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so.</w:t>
      </w:r>
    </w:p>
    <w:p w14:paraId="46C2626B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2A467C0A" w14:textId="77777777" w:rsidR="005B26DB" w:rsidRPr="0034583E" w:rsidRDefault="00000000">
      <w:pPr>
        <w:pStyle w:val="BodyText"/>
        <w:ind w:left="100" w:right="4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 this case, progress is not guaranteed because a situation could arise where both P1 and P2 are stuck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their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respective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loops,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waiting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conditions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change,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neither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make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progress.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example, if S1 is initially true and S2 is initially false, both P1 and P2 will be stuck in their loops, waiting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conditions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change,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they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won't</w:t>
      </w:r>
      <w:proofErr w:type="gramEnd"/>
      <w:r w:rsidRPr="0034583E">
        <w:rPr>
          <w:rFonts w:ascii="Times New Roman" w:hAnsi="Times New Roman" w:cs="Times New Roman"/>
        </w:rPr>
        <w:t>.</w:t>
      </w:r>
    </w:p>
    <w:p w14:paraId="6D1144F3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A8F1CC2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So,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properties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achieved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these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methods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are:</w:t>
      </w:r>
    </w:p>
    <w:p w14:paraId="6F4F0954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4625C6F6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324EB77D" w14:textId="77777777" w:rsidR="005B26DB" w:rsidRPr="0034583E" w:rsidRDefault="00000000">
      <w:pPr>
        <w:pStyle w:val="BodyText"/>
        <w:spacing w:before="55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Mutual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exclusion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progress.</w:t>
      </w:r>
    </w:p>
    <w:p w14:paraId="10E2146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C3451CF" w14:textId="77777777" w:rsidR="005B26DB" w:rsidRPr="0034583E" w:rsidRDefault="00000000">
      <w:pPr>
        <w:pStyle w:val="BodyText"/>
        <w:ind w:left="100" w:right="6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Processes can mutually exclude each other from accessing their critical sections, but there is no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guarantee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progress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because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both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stuck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waiting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conditions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might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change.</w:t>
      </w:r>
    </w:p>
    <w:p w14:paraId="0E334F1D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16EC800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71FB983D" w14:textId="77777777" w:rsidR="005B26DB" w:rsidRPr="0034583E" w:rsidRDefault="00000000">
      <w:pPr>
        <w:pStyle w:val="ListParagraph"/>
        <w:numPr>
          <w:ilvl w:val="1"/>
          <w:numId w:val="15"/>
        </w:numPr>
        <w:tabs>
          <w:tab w:val="left" w:pos="925"/>
        </w:tabs>
        <w:spacing w:before="1" w:line="259" w:lineRule="auto"/>
        <w:ind w:right="235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4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5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uses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banker’s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algorithm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deadlock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avoidance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managing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allocation of three resource types X, Y and Z to three processes P0, P1 and P2. The table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given</w:t>
      </w:r>
      <w:r w:rsidRPr="0034583E">
        <w:rPr>
          <w:rFonts w:ascii="Times New Roman" w:hAnsi="Times New Roman" w:cs="Times New Roman"/>
          <w:spacing w:val="4"/>
        </w:rPr>
        <w:t xml:space="preserve"> </w:t>
      </w:r>
      <w:r w:rsidRPr="0034583E">
        <w:rPr>
          <w:rFonts w:ascii="Times New Roman" w:hAnsi="Times New Roman" w:cs="Times New Roman"/>
        </w:rPr>
        <w:t>below</w:t>
      </w:r>
      <w:r w:rsidRPr="0034583E">
        <w:rPr>
          <w:rFonts w:ascii="Times New Roman" w:hAnsi="Times New Roman" w:cs="Times New Roman"/>
          <w:spacing w:val="5"/>
        </w:rPr>
        <w:t xml:space="preserve"> </w:t>
      </w:r>
      <w:r w:rsidRPr="0034583E">
        <w:rPr>
          <w:rFonts w:ascii="Times New Roman" w:hAnsi="Times New Roman" w:cs="Times New Roman"/>
        </w:rPr>
        <w:t>presents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current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state.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Here,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matrix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shows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current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number of resources of each type allocated to each process and the Max matrix shows 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maximum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number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type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required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during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execution.</w:t>
      </w:r>
    </w:p>
    <w:p w14:paraId="64A2E3E8" w14:textId="77777777" w:rsidR="005B26DB" w:rsidRPr="0034583E" w:rsidRDefault="005B26DB">
      <w:pPr>
        <w:spacing w:line="259" w:lineRule="auto"/>
        <w:jc w:val="both"/>
        <w:rPr>
          <w:rFonts w:ascii="Times New Roman" w:hAnsi="Times New Roman" w:cs="Times New Roman"/>
        </w:rPr>
      </w:pPr>
    </w:p>
    <w:p w14:paraId="347D1C30" w14:textId="77777777" w:rsidR="00B24222" w:rsidRPr="0034583E" w:rsidRDefault="00B24222">
      <w:pPr>
        <w:spacing w:line="259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  <w:insideH w:val="single" w:sz="12" w:space="0" w:color="AAAAAA"/>
          <w:insideV w:val="single" w:sz="12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220"/>
        <w:gridCol w:w="1220"/>
        <w:gridCol w:w="1200"/>
        <w:gridCol w:w="1220"/>
        <w:gridCol w:w="1220"/>
        <w:gridCol w:w="1220"/>
      </w:tblGrid>
      <w:tr w:rsidR="00B24222" w:rsidRPr="0034583E" w14:paraId="68668C6C" w14:textId="77777777" w:rsidTr="00631729">
        <w:trPr>
          <w:trHeight w:val="949"/>
        </w:trPr>
        <w:tc>
          <w:tcPr>
            <w:tcW w:w="1220" w:type="dxa"/>
          </w:tcPr>
          <w:p w14:paraId="3EAF1EB3" w14:textId="77777777" w:rsidR="00B24222" w:rsidRPr="0034583E" w:rsidRDefault="00B24222" w:rsidP="006317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40" w:type="dxa"/>
            <w:gridSpan w:val="3"/>
          </w:tcPr>
          <w:p w14:paraId="5F399AE2" w14:textId="77777777" w:rsidR="00B24222" w:rsidRPr="0034583E" w:rsidRDefault="00B24222" w:rsidP="0063172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3FF7B27C" w14:textId="77777777" w:rsidR="00B24222" w:rsidRPr="0034583E" w:rsidRDefault="00B24222" w:rsidP="00631729">
            <w:pPr>
              <w:pStyle w:val="TableParagraph"/>
              <w:spacing w:before="1"/>
              <w:ind w:left="1418" w:right="13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Allocation</w:t>
            </w:r>
          </w:p>
        </w:tc>
        <w:tc>
          <w:tcPr>
            <w:tcW w:w="3660" w:type="dxa"/>
            <w:gridSpan w:val="3"/>
          </w:tcPr>
          <w:p w14:paraId="1C87057B" w14:textId="77777777" w:rsidR="00B24222" w:rsidRPr="0034583E" w:rsidRDefault="00B24222" w:rsidP="0063172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02EA0FA3" w14:textId="77777777" w:rsidR="00B24222" w:rsidRPr="0034583E" w:rsidRDefault="00B24222" w:rsidP="00631729">
            <w:pPr>
              <w:pStyle w:val="TableParagraph"/>
              <w:spacing w:before="1"/>
              <w:ind w:left="1661" w:right="1616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Max</w:t>
            </w:r>
          </w:p>
        </w:tc>
      </w:tr>
      <w:tr w:rsidR="00B24222" w:rsidRPr="0034583E" w14:paraId="3B2BF112" w14:textId="77777777" w:rsidTr="00631729">
        <w:trPr>
          <w:trHeight w:val="950"/>
        </w:trPr>
        <w:tc>
          <w:tcPr>
            <w:tcW w:w="1220" w:type="dxa"/>
          </w:tcPr>
          <w:p w14:paraId="4125EB85" w14:textId="77777777" w:rsidR="00B24222" w:rsidRPr="0034583E" w:rsidRDefault="00B24222" w:rsidP="006317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20" w:type="dxa"/>
          </w:tcPr>
          <w:p w14:paraId="66C92774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4DFB7AAF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X</w:t>
            </w:r>
          </w:p>
        </w:tc>
        <w:tc>
          <w:tcPr>
            <w:tcW w:w="1220" w:type="dxa"/>
          </w:tcPr>
          <w:p w14:paraId="439E7AD8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31DB8032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Y</w:t>
            </w:r>
          </w:p>
        </w:tc>
        <w:tc>
          <w:tcPr>
            <w:tcW w:w="1200" w:type="dxa"/>
          </w:tcPr>
          <w:p w14:paraId="4CD1BBD4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251FA0AA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Z</w:t>
            </w:r>
          </w:p>
        </w:tc>
        <w:tc>
          <w:tcPr>
            <w:tcW w:w="1220" w:type="dxa"/>
          </w:tcPr>
          <w:p w14:paraId="49635BC5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03C46F62" w14:textId="77777777" w:rsidR="00B24222" w:rsidRPr="0034583E" w:rsidRDefault="00B24222" w:rsidP="00631729">
            <w:pPr>
              <w:pStyle w:val="TableParagraph"/>
              <w:ind w:right="512"/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X</w:t>
            </w:r>
          </w:p>
        </w:tc>
        <w:tc>
          <w:tcPr>
            <w:tcW w:w="1220" w:type="dxa"/>
          </w:tcPr>
          <w:p w14:paraId="21F1BBC6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51BD651C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Y</w:t>
            </w:r>
          </w:p>
        </w:tc>
        <w:tc>
          <w:tcPr>
            <w:tcW w:w="1220" w:type="dxa"/>
          </w:tcPr>
          <w:p w14:paraId="69DCB644" w14:textId="77777777" w:rsidR="00B24222" w:rsidRPr="0034583E" w:rsidRDefault="00B24222" w:rsidP="0063172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53493966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6"/>
              </w:rPr>
              <w:t>Z</w:t>
            </w:r>
          </w:p>
        </w:tc>
      </w:tr>
      <w:tr w:rsidR="00B24222" w:rsidRPr="0034583E" w14:paraId="2340B431" w14:textId="77777777" w:rsidTr="00631729">
        <w:trPr>
          <w:trHeight w:val="949"/>
        </w:trPr>
        <w:tc>
          <w:tcPr>
            <w:tcW w:w="1220" w:type="dxa"/>
          </w:tcPr>
          <w:p w14:paraId="1FCC1269" w14:textId="77777777" w:rsidR="00B24222" w:rsidRPr="0034583E" w:rsidRDefault="00B24222" w:rsidP="00631729">
            <w:pPr>
              <w:pStyle w:val="TableParagraph"/>
              <w:spacing w:before="7"/>
              <w:rPr>
                <w:rFonts w:ascii="Times New Roman" w:hAnsi="Times New Roman" w:cs="Times New Roman"/>
                <w:sz w:val="21"/>
              </w:rPr>
            </w:pPr>
          </w:p>
          <w:p w14:paraId="72EB1BEF" w14:textId="77777777" w:rsidR="00B24222" w:rsidRPr="0034583E" w:rsidRDefault="00B24222" w:rsidP="00631729">
            <w:pPr>
              <w:pStyle w:val="TableParagraph"/>
              <w:spacing w:before="1"/>
              <w:ind w:left="513" w:right="46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4"/>
              </w:rPr>
              <w:t>P0</w:t>
            </w:r>
          </w:p>
        </w:tc>
        <w:tc>
          <w:tcPr>
            <w:tcW w:w="1220" w:type="dxa"/>
          </w:tcPr>
          <w:p w14:paraId="409B9F34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2D375FA4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0</w:t>
            </w:r>
          </w:p>
        </w:tc>
        <w:tc>
          <w:tcPr>
            <w:tcW w:w="1220" w:type="dxa"/>
          </w:tcPr>
          <w:p w14:paraId="405CD093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43BA6182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0</w:t>
            </w:r>
          </w:p>
        </w:tc>
        <w:tc>
          <w:tcPr>
            <w:tcW w:w="1200" w:type="dxa"/>
          </w:tcPr>
          <w:p w14:paraId="603B845A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6515F83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1</w:t>
            </w:r>
          </w:p>
        </w:tc>
        <w:tc>
          <w:tcPr>
            <w:tcW w:w="1220" w:type="dxa"/>
          </w:tcPr>
          <w:p w14:paraId="5ACA173B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15EA08D4" w14:textId="77777777" w:rsidR="00B24222" w:rsidRPr="0034583E" w:rsidRDefault="00B24222" w:rsidP="00631729">
            <w:pPr>
              <w:pStyle w:val="TableParagraph"/>
              <w:ind w:right="520"/>
              <w:jc w:val="right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8</w:t>
            </w:r>
          </w:p>
        </w:tc>
        <w:tc>
          <w:tcPr>
            <w:tcW w:w="1220" w:type="dxa"/>
          </w:tcPr>
          <w:p w14:paraId="4E61710D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0B3AD6DE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4</w:t>
            </w:r>
          </w:p>
        </w:tc>
        <w:tc>
          <w:tcPr>
            <w:tcW w:w="1220" w:type="dxa"/>
          </w:tcPr>
          <w:p w14:paraId="6B51BFA3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3A31CAE0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3</w:t>
            </w:r>
          </w:p>
        </w:tc>
      </w:tr>
      <w:tr w:rsidR="00B24222" w:rsidRPr="0034583E" w14:paraId="271F2C47" w14:textId="77777777" w:rsidTr="00631729">
        <w:trPr>
          <w:trHeight w:val="949"/>
        </w:trPr>
        <w:tc>
          <w:tcPr>
            <w:tcW w:w="1220" w:type="dxa"/>
          </w:tcPr>
          <w:p w14:paraId="044D73DA" w14:textId="77777777" w:rsidR="00B24222" w:rsidRPr="0034583E" w:rsidRDefault="00B24222" w:rsidP="00631729">
            <w:pPr>
              <w:pStyle w:val="TableParagraph"/>
              <w:spacing w:before="2"/>
              <w:rPr>
                <w:rFonts w:ascii="Times New Roman" w:hAnsi="Times New Roman" w:cs="Times New Roman"/>
                <w:sz w:val="21"/>
              </w:rPr>
            </w:pPr>
          </w:p>
          <w:p w14:paraId="2A622094" w14:textId="77777777" w:rsidR="00B24222" w:rsidRPr="0034583E" w:rsidRDefault="00B24222" w:rsidP="00631729">
            <w:pPr>
              <w:pStyle w:val="TableParagraph"/>
              <w:spacing w:before="1"/>
              <w:ind w:left="513" w:right="46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4"/>
              </w:rPr>
              <w:t>P1</w:t>
            </w:r>
          </w:p>
        </w:tc>
        <w:tc>
          <w:tcPr>
            <w:tcW w:w="1220" w:type="dxa"/>
          </w:tcPr>
          <w:p w14:paraId="118891F4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3F53FC5B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14050A2D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20640F08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2</w:t>
            </w:r>
          </w:p>
        </w:tc>
        <w:tc>
          <w:tcPr>
            <w:tcW w:w="1200" w:type="dxa"/>
          </w:tcPr>
          <w:p w14:paraId="39A15F9A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7EDD6B89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0</w:t>
            </w:r>
          </w:p>
        </w:tc>
        <w:tc>
          <w:tcPr>
            <w:tcW w:w="1220" w:type="dxa"/>
          </w:tcPr>
          <w:p w14:paraId="0F7369BF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59AC8B58" w14:textId="77777777" w:rsidR="00B24222" w:rsidRPr="0034583E" w:rsidRDefault="00B24222" w:rsidP="00631729">
            <w:pPr>
              <w:pStyle w:val="TableParagraph"/>
              <w:ind w:right="520"/>
              <w:jc w:val="right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6</w:t>
            </w:r>
          </w:p>
        </w:tc>
        <w:tc>
          <w:tcPr>
            <w:tcW w:w="1220" w:type="dxa"/>
          </w:tcPr>
          <w:p w14:paraId="4B6A8955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51235DF7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2</w:t>
            </w:r>
          </w:p>
        </w:tc>
        <w:tc>
          <w:tcPr>
            <w:tcW w:w="1220" w:type="dxa"/>
          </w:tcPr>
          <w:p w14:paraId="54D8AFA3" w14:textId="77777777" w:rsidR="00B24222" w:rsidRPr="0034583E" w:rsidRDefault="00B24222" w:rsidP="00631729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14:paraId="17D6D111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0</w:t>
            </w:r>
          </w:p>
        </w:tc>
      </w:tr>
      <w:tr w:rsidR="00B24222" w:rsidRPr="0034583E" w14:paraId="7BAF0DCE" w14:textId="77777777" w:rsidTr="00631729">
        <w:trPr>
          <w:trHeight w:val="930"/>
        </w:trPr>
        <w:tc>
          <w:tcPr>
            <w:tcW w:w="1220" w:type="dxa"/>
          </w:tcPr>
          <w:p w14:paraId="71F274FC" w14:textId="77777777" w:rsidR="00B24222" w:rsidRPr="0034583E" w:rsidRDefault="00B24222" w:rsidP="00631729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</w:p>
          <w:p w14:paraId="7D7ED58A" w14:textId="77777777" w:rsidR="00B24222" w:rsidRPr="0034583E" w:rsidRDefault="00B24222" w:rsidP="00631729">
            <w:pPr>
              <w:pStyle w:val="TableParagraph"/>
              <w:ind w:left="513" w:right="46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34583E">
              <w:rPr>
                <w:rFonts w:ascii="Times New Roman" w:hAnsi="Times New Roman" w:cs="Times New Roman"/>
                <w:b/>
                <w:color w:val="2E2E2E"/>
                <w:sz w:val="14"/>
              </w:rPr>
              <w:t>P2</w:t>
            </w:r>
          </w:p>
        </w:tc>
        <w:tc>
          <w:tcPr>
            <w:tcW w:w="1220" w:type="dxa"/>
          </w:tcPr>
          <w:p w14:paraId="05D301DA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0AFABF45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2</w:t>
            </w:r>
          </w:p>
        </w:tc>
        <w:tc>
          <w:tcPr>
            <w:tcW w:w="1220" w:type="dxa"/>
          </w:tcPr>
          <w:p w14:paraId="508880F3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1FC7BDAD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1</w:t>
            </w:r>
          </w:p>
        </w:tc>
        <w:tc>
          <w:tcPr>
            <w:tcW w:w="1200" w:type="dxa"/>
          </w:tcPr>
          <w:p w14:paraId="4CC44FB1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22321BD5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1</w:t>
            </w:r>
          </w:p>
        </w:tc>
        <w:tc>
          <w:tcPr>
            <w:tcW w:w="1220" w:type="dxa"/>
          </w:tcPr>
          <w:p w14:paraId="77628EBF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1B0B2375" w14:textId="77777777" w:rsidR="00B24222" w:rsidRPr="0034583E" w:rsidRDefault="00B24222" w:rsidP="00631729">
            <w:pPr>
              <w:pStyle w:val="TableParagraph"/>
              <w:ind w:right="520"/>
              <w:jc w:val="right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155C12E7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084DE1C4" w14:textId="77777777" w:rsidR="00B24222" w:rsidRPr="0034583E" w:rsidRDefault="00B24222" w:rsidP="00631729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2EDAD85F" w14:textId="77777777" w:rsidR="00B24222" w:rsidRPr="0034583E" w:rsidRDefault="00B24222" w:rsidP="00631729">
            <w:pPr>
              <w:pStyle w:val="TableParagraph"/>
              <w:spacing w:before="4"/>
              <w:rPr>
                <w:rFonts w:ascii="Times New Roman" w:hAnsi="Times New Roman" w:cs="Times New Roman"/>
                <w:sz w:val="21"/>
              </w:rPr>
            </w:pPr>
          </w:p>
          <w:p w14:paraId="1CAB88E2" w14:textId="77777777" w:rsidR="00B24222" w:rsidRPr="0034583E" w:rsidRDefault="00B24222" w:rsidP="00631729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sz w:val="16"/>
              </w:rPr>
            </w:pPr>
            <w:r w:rsidRPr="0034583E">
              <w:rPr>
                <w:rFonts w:ascii="Times New Roman" w:hAnsi="Times New Roman" w:cs="Times New Roman"/>
                <w:color w:val="2E2E2E"/>
                <w:sz w:val="16"/>
              </w:rPr>
              <w:t>3</w:t>
            </w:r>
          </w:p>
        </w:tc>
      </w:tr>
    </w:tbl>
    <w:p w14:paraId="5C0C601C" w14:textId="77777777" w:rsidR="00B24222" w:rsidRPr="0034583E" w:rsidRDefault="00B24222">
      <w:pPr>
        <w:spacing w:line="259" w:lineRule="auto"/>
        <w:jc w:val="both"/>
        <w:rPr>
          <w:rFonts w:ascii="Times New Roman" w:hAnsi="Times New Roman" w:cs="Times New Roman"/>
        </w:rPr>
        <w:sectPr w:rsidR="00B24222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6A1A0B3A" w14:textId="77777777" w:rsidR="005B26DB" w:rsidRPr="0034583E" w:rsidRDefault="00000000" w:rsidP="00B24222">
      <w:pPr>
        <w:pStyle w:val="BodyText"/>
        <w:spacing w:before="75" w:line="259" w:lineRule="auto"/>
        <w:ind w:right="238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There are 3 units of type X, 2 units of type Y and 2 units of type Z still available. The system is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currently in safe state. Consider the following independent requests for additional resources in 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current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state-</w:t>
      </w:r>
    </w:p>
    <w:p w14:paraId="042D91DB" w14:textId="77777777" w:rsidR="005B26DB" w:rsidRPr="0034583E" w:rsidRDefault="00000000">
      <w:pPr>
        <w:pStyle w:val="BodyText"/>
        <w:spacing w:before="180" w:line="420" w:lineRule="auto"/>
        <w:ind w:left="925" w:right="3301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REQ1: P0 requests 0 units of X, 0 units of Y and 2 units of Z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REQ2: P1 requests 2 units of X, 0 units of Y and 0 units of Z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following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TRUE?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Give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detailed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solution.</w:t>
      </w:r>
    </w:p>
    <w:p w14:paraId="6341339B" w14:textId="77777777" w:rsidR="005B26DB" w:rsidRPr="0034583E" w:rsidRDefault="00000000">
      <w:pPr>
        <w:pStyle w:val="ListParagraph"/>
        <w:numPr>
          <w:ilvl w:val="2"/>
          <w:numId w:val="15"/>
        </w:numPr>
        <w:tabs>
          <w:tab w:val="left" w:pos="1150"/>
        </w:tabs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Only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permitted</w:t>
      </w:r>
    </w:p>
    <w:p w14:paraId="5765B239" w14:textId="77777777" w:rsidR="005B26DB" w:rsidRPr="0034583E" w:rsidRDefault="005B26DB">
      <w:pPr>
        <w:pStyle w:val="BodyText"/>
        <w:rPr>
          <w:rFonts w:ascii="Times New Roman" w:hAnsi="Times New Roman" w:cs="Times New Roman"/>
          <w:sz w:val="19"/>
        </w:rPr>
      </w:pPr>
    </w:p>
    <w:p w14:paraId="73732AA4" w14:textId="77777777" w:rsidR="005B26DB" w:rsidRPr="0034583E" w:rsidRDefault="00000000">
      <w:pPr>
        <w:pStyle w:val="ListParagraph"/>
        <w:numPr>
          <w:ilvl w:val="2"/>
          <w:numId w:val="15"/>
        </w:numPr>
        <w:tabs>
          <w:tab w:val="left" w:pos="1150"/>
        </w:tabs>
        <w:spacing w:before="1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Only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permitted</w:t>
      </w:r>
    </w:p>
    <w:p w14:paraId="2437D209" w14:textId="77777777" w:rsidR="005B26DB" w:rsidRPr="0034583E" w:rsidRDefault="005B26DB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14:paraId="0C8171DF" w14:textId="77777777" w:rsidR="005B26DB" w:rsidRPr="0034583E" w:rsidRDefault="00000000">
      <w:pPr>
        <w:pStyle w:val="ListParagraph"/>
        <w:numPr>
          <w:ilvl w:val="2"/>
          <w:numId w:val="15"/>
        </w:numPr>
        <w:tabs>
          <w:tab w:val="left" w:pos="1644"/>
          <w:tab w:val="left" w:pos="1645"/>
        </w:tabs>
        <w:spacing w:before="1"/>
        <w:ind w:left="1645" w:hanging="72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Both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permitted</w:t>
      </w:r>
    </w:p>
    <w:p w14:paraId="5CFA403E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077F6843" w14:textId="77777777" w:rsidR="005B26DB" w:rsidRPr="0034583E" w:rsidRDefault="00000000">
      <w:pPr>
        <w:pStyle w:val="ListParagraph"/>
        <w:numPr>
          <w:ilvl w:val="2"/>
          <w:numId w:val="15"/>
        </w:numPr>
        <w:tabs>
          <w:tab w:val="left" w:pos="1644"/>
          <w:tab w:val="left" w:pos="1645"/>
        </w:tabs>
        <w:spacing w:before="1"/>
        <w:ind w:left="1645" w:hanging="72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Neither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permitted</w:t>
      </w:r>
    </w:p>
    <w:p w14:paraId="3DCF8EBC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21"/>
        </w:rPr>
      </w:pPr>
    </w:p>
    <w:p w14:paraId="5EA38535" w14:textId="77777777" w:rsidR="005B26DB" w:rsidRPr="0034583E" w:rsidRDefault="00000000">
      <w:pPr>
        <w:pStyle w:val="Heading2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ANS: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C)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Both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permitted</w:t>
      </w:r>
    </w:p>
    <w:p w14:paraId="423A23F6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Available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Resources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(Available):</w:t>
      </w:r>
    </w:p>
    <w:p w14:paraId="4B8268D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4FBC23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2)</w:t>
      </w:r>
    </w:p>
    <w:p w14:paraId="29576D5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A0B3C0A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REQ1: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P0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requests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X,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Y,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Z</w:t>
      </w:r>
    </w:p>
    <w:p w14:paraId="3C0B0866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E4E16D0" w14:textId="77777777" w:rsidR="005B26DB" w:rsidRPr="0034583E" w:rsidRDefault="00000000">
      <w:pPr>
        <w:pStyle w:val="ListParagraph"/>
        <w:numPr>
          <w:ilvl w:val="0"/>
          <w:numId w:val="14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granted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without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leading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unsafe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state:</w:t>
      </w:r>
    </w:p>
    <w:p w14:paraId="64CDD04C" w14:textId="77777777" w:rsidR="005B26DB" w:rsidRPr="0034583E" w:rsidRDefault="00000000">
      <w:pPr>
        <w:pStyle w:val="BodyText"/>
        <w:ind w:left="2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Subtract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46BCF04A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(0,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</w:p>
    <w:p w14:paraId="595B2A5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9731A54" w14:textId="77777777" w:rsidR="005B26DB" w:rsidRPr="0034583E" w:rsidRDefault="00000000">
      <w:pPr>
        <w:pStyle w:val="ListParagraph"/>
        <w:numPr>
          <w:ilvl w:val="0"/>
          <w:numId w:val="14"/>
        </w:numPr>
        <w:tabs>
          <w:tab w:val="left" w:pos="332"/>
        </w:tabs>
        <w:ind w:left="100" w:right="112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resulting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safe.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do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this,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perform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safety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7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simulating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processes:</w:t>
      </w:r>
    </w:p>
    <w:p w14:paraId="6FC5C521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128812C" w14:textId="77777777" w:rsidR="005B26DB" w:rsidRPr="0034583E" w:rsidRDefault="00000000">
      <w:pPr>
        <w:pStyle w:val="ListParagraph"/>
        <w:numPr>
          <w:ilvl w:val="0"/>
          <w:numId w:val="13"/>
        </w:numPr>
        <w:tabs>
          <w:tab w:val="left" w:pos="367"/>
        </w:tabs>
        <w:ind w:right="2354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P0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Max[P0]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Max[P0]</w:t>
      </w:r>
    </w:p>
    <w:p w14:paraId="6CA0904C" w14:textId="54785167" w:rsidR="005B26DB" w:rsidRPr="0034583E" w:rsidRDefault="00000000" w:rsidP="00B24222">
      <w:pPr>
        <w:pStyle w:val="BodyText"/>
        <w:ind w:left="100"/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(8,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4,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P0]</w:t>
      </w:r>
    </w:p>
    <w:p w14:paraId="66CC9E15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52D969D0" w14:textId="77777777" w:rsidR="005B26DB" w:rsidRPr="0034583E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P0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79BD36C3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AEACDC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CE422C7" w14:textId="77777777" w:rsidR="005B26DB" w:rsidRPr="0034583E" w:rsidRDefault="00000000">
      <w:pPr>
        <w:pStyle w:val="ListParagraph"/>
        <w:numPr>
          <w:ilvl w:val="0"/>
          <w:numId w:val="13"/>
        </w:numPr>
        <w:tabs>
          <w:tab w:val="left" w:pos="367"/>
        </w:tabs>
        <w:ind w:right="1876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Max[P1]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Max[P1]</w:t>
      </w:r>
    </w:p>
    <w:p w14:paraId="67171903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P1]</w:t>
      </w:r>
    </w:p>
    <w:p w14:paraId="7C27776E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11DB405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3B8FDD70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92EDF51" w14:textId="77777777" w:rsidR="005B26DB" w:rsidRPr="0034583E" w:rsidRDefault="00000000">
      <w:pPr>
        <w:pStyle w:val="ListParagraph"/>
        <w:numPr>
          <w:ilvl w:val="1"/>
          <w:numId w:val="13"/>
        </w:numPr>
        <w:tabs>
          <w:tab w:val="left" w:pos="487"/>
        </w:tabs>
        <w:ind w:right="125" w:firstLine="23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only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Let's</w:t>
      </w:r>
      <w:proofErr w:type="gramEnd"/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9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3639E0C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A[P1]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0)</w:t>
      </w:r>
    </w:p>
    <w:p w14:paraId="6571B8B1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4,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0)</w:t>
      </w:r>
    </w:p>
    <w:p w14:paraId="56C73C2F" w14:textId="77777777" w:rsidR="005B26DB" w:rsidRPr="0034583E" w:rsidRDefault="00000000">
      <w:pPr>
        <w:pStyle w:val="ListParagraph"/>
        <w:numPr>
          <w:ilvl w:val="0"/>
          <w:numId w:val="13"/>
        </w:numPr>
        <w:tabs>
          <w:tab w:val="left" w:pos="367"/>
        </w:tabs>
        <w:spacing w:before="7" w:line="530" w:lineRule="atLeast"/>
        <w:ind w:right="1876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Max[P2]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Max[P2]</w:t>
      </w:r>
    </w:p>
    <w:p w14:paraId="345CC7C4" w14:textId="77777777" w:rsidR="005B26DB" w:rsidRPr="0034583E" w:rsidRDefault="00000000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4,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P2]</w:t>
      </w:r>
    </w:p>
    <w:p w14:paraId="66688B3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3B25F40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7CFD0E03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30F7B49" w14:textId="77777777" w:rsidR="005B26DB" w:rsidRPr="0034583E" w:rsidRDefault="00000000">
      <w:pPr>
        <w:pStyle w:val="ListParagraph"/>
        <w:numPr>
          <w:ilvl w:val="1"/>
          <w:numId w:val="13"/>
        </w:numPr>
        <w:tabs>
          <w:tab w:val="left" w:pos="487"/>
        </w:tabs>
        <w:ind w:right="123" w:firstLine="23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only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proceed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now.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2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8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53F94C1A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A[P2]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</w:p>
    <w:p w14:paraId="1DE95E35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4,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(8,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</w:p>
    <w:p w14:paraId="1CCFEC26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FA33FEC" w14:textId="77777777" w:rsidR="005B26DB" w:rsidRPr="0034583E" w:rsidRDefault="00000000">
      <w:pPr>
        <w:pStyle w:val="BodyText"/>
        <w:spacing w:line="480" w:lineRule="auto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have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completed,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safe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state.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Therefore,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permitted.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REQ2: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requests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2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X,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Y,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units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Z</w:t>
      </w:r>
    </w:p>
    <w:p w14:paraId="64D843EF" w14:textId="77777777" w:rsidR="005B26DB" w:rsidRPr="0034583E" w:rsidRDefault="00000000">
      <w:pPr>
        <w:pStyle w:val="ListParagraph"/>
        <w:numPr>
          <w:ilvl w:val="0"/>
          <w:numId w:val="12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granted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without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leading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unsafe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state:</w:t>
      </w:r>
    </w:p>
    <w:p w14:paraId="57B303C3" w14:textId="77777777" w:rsidR="005B26DB" w:rsidRPr="0034583E" w:rsidRDefault="00000000">
      <w:pPr>
        <w:pStyle w:val="BodyText"/>
        <w:ind w:left="2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Subtract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09A424D0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(8,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</w:p>
    <w:p w14:paraId="7924F249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196FD99A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72FB9ED1" w14:textId="77777777" w:rsidR="005B26DB" w:rsidRPr="0034583E" w:rsidRDefault="00000000">
      <w:pPr>
        <w:pStyle w:val="ListParagraph"/>
        <w:numPr>
          <w:ilvl w:val="0"/>
          <w:numId w:val="12"/>
        </w:numPr>
        <w:tabs>
          <w:tab w:val="left" w:pos="377"/>
        </w:tabs>
        <w:ind w:left="100" w:right="116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3"/>
        </w:rPr>
        <w:t xml:space="preserve"> </w:t>
      </w: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2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2"/>
        </w:rPr>
        <w:t xml:space="preserve"> </w:t>
      </w:r>
      <w:r w:rsidRPr="0034583E">
        <w:rPr>
          <w:rFonts w:ascii="Times New Roman" w:hAnsi="Times New Roman" w:cs="Times New Roman"/>
        </w:rPr>
        <w:t>resulting</w:t>
      </w:r>
      <w:r w:rsidRPr="0034583E">
        <w:rPr>
          <w:rFonts w:ascii="Times New Roman" w:hAnsi="Times New Roman" w:cs="Times New Roman"/>
          <w:spacing w:val="2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safe.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do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this,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perform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safety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check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simulating</w:t>
      </w:r>
      <w:r w:rsidRPr="0034583E">
        <w:rPr>
          <w:rFonts w:ascii="Times New Roman" w:hAnsi="Times New Roman" w:cs="Times New Roman"/>
          <w:spacing w:val="3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processes:</w:t>
      </w:r>
    </w:p>
    <w:p w14:paraId="3A08A8C5" w14:textId="77777777" w:rsidR="005B26DB" w:rsidRPr="0034583E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8" w:line="530" w:lineRule="atLeast"/>
        <w:ind w:right="181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Try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P0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Max[P0]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Max[P0]</w:t>
      </w:r>
    </w:p>
    <w:p w14:paraId="793F5652" w14:textId="77777777" w:rsidR="005B26DB" w:rsidRPr="0034583E" w:rsidRDefault="00000000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(8,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4,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P0]</w:t>
      </w:r>
    </w:p>
    <w:p w14:paraId="0DDF6FF1" w14:textId="77777777" w:rsidR="005B26DB" w:rsidRPr="0034583E" w:rsidRDefault="005B26DB">
      <w:pPr>
        <w:pStyle w:val="BodyText"/>
        <w:spacing w:before="12"/>
        <w:rPr>
          <w:rFonts w:ascii="Times New Roman" w:hAnsi="Times New Roman" w:cs="Times New Roman"/>
          <w:sz w:val="21"/>
        </w:rPr>
      </w:pPr>
    </w:p>
    <w:p w14:paraId="4FD6369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P0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67F9D224" w14:textId="77777777" w:rsidR="005B26DB" w:rsidRPr="0034583E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7" w:line="530" w:lineRule="atLeast"/>
        <w:ind w:right="181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Try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Max[P1]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Max[P1]</w:t>
      </w:r>
    </w:p>
    <w:p w14:paraId="75FF9640" w14:textId="77777777" w:rsidR="005B26DB" w:rsidRPr="0034583E" w:rsidRDefault="00000000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P1]</w:t>
      </w:r>
    </w:p>
    <w:p w14:paraId="69341A05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ED72CED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6FE34448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7CBF633B" w14:textId="77777777" w:rsidR="005B26DB" w:rsidRPr="0034583E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125"/>
        <w:ind w:left="366"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Allocate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P1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554ECFFC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B8DD2A2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A[P1]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0)</w:t>
      </w:r>
    </w:p>
    <w:p w14:paraId="1AD673C2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(6,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5,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0)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(9,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7,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</w:p>
    <w:p w14:paraId="3023AA53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</w:rPr>
      </w:pPr>
    </w:p>
    <w:p w14:paraId="634A0B9D" w14:textId="77777777" w:rsidR="005B26DB" w:rsidRPr="0034583E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line="530" w:lineRule="atLeast"/>
        <w:ind w:right="1826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32"/>
        </w:rPr>
        <w:t xml:space="preserve"> </w:t>
      </w: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Max[P2]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Max[P2]</w:t>
      </w:r>
    </w:p>
    <w:p w14:paraId="2AAC8198" w14:textId="77777777" w:rsidR="005B26DB" w:rsidRPr="0034583E" w:rsidRDefault="00000000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(9,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7,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[Max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P2]</w:t>
      </w:r>
    </w:p>
    <w:p w14:paraId="36F46BDA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9DA568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condition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met,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proceed.</w:t>
      </w:r>
    </w:p>
    <w:p w14:paraId="28371639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45C489E" w14:textId="77777777" w:rsidR="005B26DB" w:rsidRPr="0034583E" w:rsidRDefault="00000000">
      <w:pPr>
        <w:pStyle w:val="ListParagraph"/>
        <w:numPr>
          <w:ilvl w:val="0"/>
          <w:numId w:val="11"/>
        </w:numPr>
        <w:tabs>
          <w:tab w:val="left" w:pos="367"/>
        </w:tabs>
        <w:ind w:left="366"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P2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resources:</w:t>
      </w:r>
    </w:p>
    <w:p w14:paraId="435AD347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0E682AA1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A[P2]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</w:p>
    <w:p w14:paraId="4D38222D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(9,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7,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+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(2,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1,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(11,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8,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2)</w:t>
      </w:r>
    </w:p>
    <w:p w14:paraId="7D840152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4C3392F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Now,</w:t>
      </w:r>
      <w:r w:rsidRPr="0034583E">
        <w:rPr>
          <w:rFonts w:ascii="Times New Roman" w:hAnsi="Times New Roman" w:cs="Times New Roman"/>
          <w:spacing w:val="36"/>
        </w:rPr>
        <w:t xml:space="preserve"> </w:t>
      </w:r>
      <w:r w:rsidRPr="0034583E">
        <w:rPr>
          <w:rFonts w:ascii="Times New Roman" w:hAnsi="Times New Roman" w:cs="Times New Roman"/>
        </w:rPr>
        <w:t>all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36"/>
        </w:rPr>
        <w:t xml:space="preserve"> </w:t>
      </w:r>
      <w:r w:rsidRPr="0034583E">
        <w:rPr>
          <w:rFonts w:ascii="Times New Roman" w:hAnsi="Times New Roman" w:cs="Times New Roman"/>
        </w:rPr>
        <w:t>have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completed,</w:t>
      </w:r>
      <w:r w:rsidRPr="0034583E">
        <w:rPr>
          <w:rFonts w:ascii="Times New Roman" w:hAnsi="Times New Roman" w:cs="Times New Roman"/>
          <w:spacing w:val="3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3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36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safe</w:t>
      </w:r>
      <w:r w:rsidRPr="0034583E">
        <w:rPr>
          <w:rFonts w:ascii="Times New Roman" w:hAnsi="Times New Roman" w:cs="Times New Roman"/>
          <w:spacing w:val="22"/>
        </w:rPr>
        <w:t xml:space="preserve"> </w:t>
      </w:r>
      <w:r w:rsidRPr="0034583E">
        <w:rPr>
          <w:rFonts w:ascii="Times New Roman" w:hAnsi="Times New Roman" w:cs="Times New Roman"/>
        </w:rPr>
        <w:t>state.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Therefore,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also</w:t>
      </w:r>
      <w:r w:rsidRPr="0034583E">
        <w:rPr>
          <w:rFonts w:ascii="Times New Roman" w:hAnsi="Times New Roman" w:cs="Times New Roman"/>
          <w:spacing w:val="23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permitted.</w:t>
      </w:r>
    </w:p>
    <w:p w14:paraId="719AB279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6BDBF7F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So,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correct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answer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is:</w:t>
      </w:r>
    </w:p>
    <w:p w14:paraId="48684892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3B4F648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Both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REQ1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REQ2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permitted.</w:t>
      </w:r>
    </w:p>
    <w:p w14:paraId="305921EA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6676EE37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7B9D9682" w14:textId="77777777" w:rsidR="005B26DB" w:rsidRPr="0034583E" w:rsidRDefault="00000000">
      <w:pPr>
        <w:pStyle w:val="ListParagraph"/>
        <w:numPr>
          <w:ilvl w:val="1"/>
          <w:numId w:val="12"/>
        </w:numPr>
        <w:tabs>
          <w:tab w:val="left" w:pos="925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Write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menu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driven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implement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following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algorithm:</w:t>
      </w:r>
    </w:p>
    <w:p w14:paraId="67A3F3F5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FCFS</w:t>
      </w:r>
    </w:p>
    <w:p w14:paraId="17D2EC3A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SSTF</w:t>
      </w:r>
    </w:p>
    <w:p w14:paraId="11BD27F8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4"/>
          <w:tab w:val="left" w:pos="1645"/>
        </w:tabs>
        <w:spacing w:before="2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SCAN</w:t>
      </w:r>
    </w:p>
    <w:p w14:paraId="20B2FFBB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C-SCAN</w:t>
      </w:r>
    </w:p>
    <w:p w14:paraId="0E0969FA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3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LOOK</w:t>
      </w:r>
    </w:p>
    <w:p w14:paraId="1A334269" w14:textId="77777777" w:rsidR="005B26DB" w:rsidRPr="0034583E" w:rsidRDefault="00000000">
      <w:pPr>
        <w:pStyle w:val="ListParagraph"/>
        <w:numPr>
          <w:ilvl w:val="2"/>
          <w:numId w:val="12"/>
        </w:numPr>
        <w:tabs>
          <w:tab w:val="left" w:pos="1644"/>
          <w:tab w:val="left" w:pos="1645"/>
        </w:tabs>
        <w:spacing w:before="1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C-LOOK</w:t>
      </w:r>
    </w:p>
    <w:p w14:paraId="3B877E87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580DC65A" w14:textId="77777777" w:rsidR="005B26DB" w:rsidRPr="0034583E" w:rsidRDefault="00000000">
      <w:pPr>
        <w:pStyle w:val="Heading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ANS: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Code:</w:t>
      </w:r>
    </w:p>
    <w:p w14:paraId="237F4536" w14:textId="77777777" w:rsidR="005B26DB" w:rsidRPr="0034583E" w:rsidRDefault="00000000">
      <w:pPr>
        <w:pStyle w:val="BodyText"/>
        <w:spacing w:before="19" w:line="256" w:lineRule="auto"/>
        <w:ind w:left="100" w:right="7452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#include &lt;iostream&gt;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#include &lt;vector&gt;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 xml:space="preserve">#include </w:t>
      </w:r>
      <w:r w:rsidRPr="0034583E">
        <w:rPr>
          <w:rFonts w:ascii="Times New Roman" w:hAnsi="Times New Roman" w:cs="Times New Roman"/>
        </w:rPr>
        <w:t>&lt;algorithm&gt;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#include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proofErr w:type="spellStart"/>
      <w:r w:rsidRPr="0034583E">
        <w:rPr>
          <w:rFonts w:ascii="Times New Roman" w:hAnsi="Times New Roman" w:cs="Times New Roman"/>
        </w:rPr>
        <w:t>cmath</w:t>
      </w:r>
      <w:proofErr w:type="spellEnd"/>
      <w:r w:rsidRPr="0034583E">
        <w:rPr>
          <w:rFonts w:ascii="Times New Roman" w:hAnsi="Times New Roman" w:cs="Times New Roman"/>
        </w:rPr>
        <w:t>&gt;</w:t>
      </w:r>
    </w:p>
    <w:p w14:paraId="648EEC47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5A0B3A74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using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namespace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std;</w:t>
      </w:r>
    </w:p>
    <w:p w14:paraId="7BCE6C19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3915F3DE" w14:textId="77777777" w:rsidR="005B26DB" w:rsidRPr="0034583E" w:rsidRDefault="00000000">
      <w:pPr>
        <w:pStyle w:val="BodyText"/>
        <w:spacing w:line="256" w:lineRule="auto"/>
        <w:ind w:left="298" w:right="56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FCFS(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1A395DFF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34583E">
        <w:rPr>
          <w:rFonts w:ascii="Times New Roman" w:hAnsi="Times New Roman" w:cs="Times New Roman"/>
        </w:rPr>
        <w:t>requests.size</w:t>
      </w:r>
      <w:proofErr w:type="spellEnd"/>
      <w:proofErr w:type="gramEnd"/>
      <w:r w:rsidRPr="0034583E">
        <w:rPr>
          <w:rFonts w:ascii="Times New Roman" w:hAnsi="Times New Roman" w:cs="Times New Roman"/>
        </w:rPr>
        <w:t>();</w:t>
      </w:r>
    </w:p>
    <w:p w14:paraId="25D7CB04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629427F3" w14:textId="77777777" w:rsidR="005B26DB" w:rsidRPr="0034583E" w:rsidRDefault="00000000">
      <w:pPr>
        <w:pStyle w:val="BodyText"/>
        <w:spacing w:before="1" w:line="256" w:lineRule="auto"/>
        <w:ind w:left="298" w:right="6250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"FCFS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8CD8AC3" w14:textId="77777777" w:rsidR="005B26DB" w:rsidRPr="0034583E" w:rsidRDefault="00000000">
      <w:pPr>
        <w:pStyle w:val="BodyText"/>
        <w:spacing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abs(</w:t>
      </w:r>
      <w:proofErr w:type="gramEnd"/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305153DA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3B0A9315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1FB97202" w14:textId="77777777" w:rsidR="005B26DB" w:rsidRPr="0034583E" w:rsidRDefault="00000000">
      <w:pPr>
        <w:pStyle w:val="BodyText"/>
        <w:spacing w:before="125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lastRenderedPageBreak/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2857875A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0F04C41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5DAA3B2B" w14:textId="77777777" w:rsidR="005B26DB" w:rsidRPr="0034583E" w:rsidRDefault="00000000">
      <w:pPr>
        <w:pStyle w:val="BodyText"/>
        <w:spacing w:before="56" w:line="256" w:lineRule="auto"/>
        <w:ind w:left="298" w:right="56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SSTF(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start)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requests.size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66ACCD7D" w14:textId="77777777" w:rsidR="005B26DB" w:rsidRPr="0034583E" w:rsidRDefault="00000000">
      <w:pPr>
        <w:pStyle w:val="BodyText"/>
        <w:spacing w:line="256" w:lineRule="auto"/>
        <w:ind w:left="298" w:right="590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</w:rPr>
        <w:t xml:space="preserve"> = 0;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vector&lt;bool&gt;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4583E">
        <w:rPr>
          <w:rFonts w:ascii="Times New Roman" w:hAnsi="Times New Roman" w:cs="Times New Roman"/>
          <w:spacing w:val="-1"/>
        </w:rPr>
        <w:t>visited(</w:t>
      </w:r>
      <w:proofErr w:type="gramEnd"/>
      <w:r w:rsidRPr="0034583E">
        <w:rPr>
          <w:rFonts w:ascii="Times New Roman" w:hAnsi="Times New Roman" w:cs="Times New Roman"/>
          <w:spacing w:val="-1"/>
        </w:rPr>
        <w:t>size,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false);</w:t>
      </w:r>
    </w:p>
    <w:p w14:paraId="0E5431B2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4F0321C0" w14:textId="77777777" w:rsidR="005B26DB" w:rsidRPr="0034583E" w:rsidRDefault="00000000">
      <w:pPr>
        <w:pStyle w:val="BodyText"/>
        <w:spacing w:line="256" w:lineRule="auto"/>
        <w:ind w:left="298" w:right="6250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"SSTF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632A368" w14:textId="77777777" w:rsidR="005B26DB" w:rsidRPr="0034583E" w:rsidRDefault="00000000">
      <w:pPr>
        <w:pStyle w:val="BodyText"/>
        <w:spacing w:before="1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closest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-1;</w:t>
      </w:r>
    </w:p>
    <w:p w14:paraId="1FB3B2C3" w14:textId="77777777" w:rsidR="005B26DB" w:rsidRPr="0034583E" w:rsidRDefault="00000000">
      <w:pPr>
        <w:pStyle w:val="BodyText"/>
        <w:spacing w:before="19" w:line="256" w:lineRule="auto"/>
        <w:ind w:left="696" w:right="6661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j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j++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if</w:t>
      </w:r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(!visited[j])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BDD9E7B" w14:textId="77777777" w:rsidR="005B26DB" w:rsidRPr="0034583E" w:rsidRDefault="00000000">
      <w:pPr>
        <w:pStyle w:val="BodyText"/>
        <w:spacing w:line="256" w:lineRule="auto"/>
        <w:ind w:left="1094" w:right="1617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(closest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==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-1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||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abs(</w:t>
      </w:r>
      <w:proofErr w:type="gramEnd"/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requests[j])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abs(start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requests[closest]))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closest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j;</w:t>
      </w:r>
    </w:p>
    <w:p w14:paraId="1015C501" w14:textId="77777777" w:rsidR="005B26DB" w:rsidRPr="0034583E" w:rsidRDefault="00000000">
      <w:pPr>
        <w:pStyle w:val="BodyText"/>
        <w:ind w:left="89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E33758E" w14:textId="77777777" w:rsidR="005B26DB" w:rsidRPr="0034583E" w:rsidRDefault="00000000">
      <w:pPr>
        <w:pStyle w:val="BodyText"/>
        <w:spacing w:before="19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731994A" w14:textId="77777777" w:rsidR="005B26DB" w:rsidRPr="0034583E" w:rsidRDefault="00000000">
      <w:pPr>
        <w:pStyle w:val="BodyText"/>
        <w:spacing w:before="19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14D2510D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637C16CB" w14:textId="77777777" w:rsidR="005B26DB" w:rsidRPr="0034583E" w:rsidRDefault="00000000">
      <w:pPr>
        <w:pStyle w:val="BodyText"/>
        <w:spacing w:before="56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visited[closest]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true;</w:t>
      </w:r>
    </w:p>
    <w:p w14:paraId="2A8356FE" w14:textId="77777777" w:rsidR="005B26DB" w:rsidRPr="0034583E" w:rsidRDefault="00000000">
      <w:pPr>
        <w:pStyle w:val="BodyText"/>
        <w:spacing w:before="19" w:line="256" w:lineRule="auto"/>
        <w:ind w:left="497" w:right="4480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requests[closest];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3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abs(</w:t>
      </w:r>
      <w:proofErr w:type="gramEnd"/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requests[closest]);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requests[closest];</w:t>
      </w:r>
    </w:p>
    <w:p w14:paraId="0BAD21AC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BF17D55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4A61E20C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829BABB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63ED5FA3" w14:textId="77777777" w:rsidR="005B26DB" w:rsidRPr="0034583E" w:rsidRDefault="00000000">
      <w:pPr>
        <w:pStyle w:val="BodyText"/>
        <w:spacing w:before="56" w:line="256" w:lineRule="auto"/>
        <w:ind w:left="298" w:right="4333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SCAN(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start,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requests.size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247AE9E7" w14:textId="77777777" w:rsidR="005B26DB" w:rsidRPr="0034583E" w:rsidRDefault="00000000">
      <w:pPr>
        <w:pStyle w:val="BodyText"/>
        <w:spacing w:line="513" w:lineRule="auto"/>
        <w:ind w:left="298" w:right="535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</w:rPr>
        <w:t xml:space="preserve"> = 0;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sort(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proofErr w:type="gramEnd"/>
      <w:r w:rsidRPr="0034583E">
        <w:rPr>
          <w:rFonts w:ascii="Times New Roman" w:hAnsi="Times New Roman" w:cs="Times New Roman"/>
          <w:spacing w:val="-1"/>
        </w:rPr>
        <w:t>(),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requests.end</w:t>
      </w:r>
      <w:proofErr w:type="spellEnd"/>
      <w:r w:rsidRPr="0034583E">
        <w:rPr>
          <w:rFonts w:ascii="Times New Roman" w:hAnsi="Times New Roman" w:cs="Times New Roman"/>
          <w:spacing w:val="-1"/>
        </w:rPr>
        <w:t>());</w:t>
      </w:r>
    </w:p>
    <w:p w14:paraId="1A6BF5CC" w14:textId="77777777" w:rsidR="005B26DB" w:rsidRPr="0034583E" w:rsidRDefault="00000000">
      <w:pPr>
        <w:pStyle w:val="BodyText"/>
        <w:spacing w:before="1" w:line="256" w:lineRule="auto"/>
        <w:ind w:left="298" w:right="221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vector&lt;int</w:t>
      </w:r>
      <w:proofErr w:type="gramStart"/>
      <w:r w:rsidRPr="0034583E">
        <w:rPr>
          <w:rFonts w:ascii="Times New Roman" w:hAnsi="Times New Roman" w:cs="Times New Roman"/>
          <w:spacing w:val="-1"/>
        </w:rPr>
        <w:t>&gt;::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iterator it = </w:t>
      </w:r>
      <w:proofErr w:type="spellStart"/>
      <w:r w:rsidRPr="0034583E">
        <w:rPr>
          <w:rFonts w:ascii="Times New Roman" w:hAnsi="Times New Roman" w:cs="Times New Roman"/>
          <w:spacing w:val="-1"/>
        </w:rPr>
        <w:t>lower_bound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(), </w:t>
      </w:r>
      <w:proofErr w:type="spellStart"/>
      <w:r w:rsidRPr="0034583E">
        <w:rPr>
          <w:rFonts w:ascii="Times New Roman" w:hAnsi="Times New Roman" w:cs="Times New Roman"/>
        </w:rPr>
        <w:t>requests.end</w:t>
      </w:r>
      <w:proofErr w:type="spellEnd"/>
      <w:r w:rsidRPr="0034583E">
        <w:rPr>
          <w:rFonts w:ascii="Times New Roman" w:hAnsi="Times New Roman" w:cs="Times New Roman"/>
        </w:rPr>
        <w:t>(),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requests.begin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3AC15366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25A9440D" w14:textId="77777777" w:rsidR="005B26DB" w:rsidRPr="0034583E" w:rsidRDefault="00000000">
      <w:pPr>
        <w:pStyle w:val="BodyText"/>
        <w:spacing w:line="256" w:lineRule="auto"/>
        <w:ind w:left="298" w:right="6250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"SCAN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9A471F3" w14:textId="77777777" w:rsidR="005B26DB" w:rsidRPr="0034583E" w:rsidRDefault="00000000">
      <w:pPr>
        <w:pStyle w:val="BodyText"/>
        <w:spacing w:before="1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64B45F33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76B52541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if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1E6326E0" w14:textId="77777777" w:rsidR="005B26DB" w:rsidRPr="0034583E" w:rsidRDefault="00000000">
      <w:pPr>
        <w:pStyle w:val="BodyText"/>
        <w:spacing w:before="19" w:line="256" w:lineRule="auto"/>
        <w:ind w:left="497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3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abs(</w:t>
      </w:r>
      <w:proofErr w:type="spellStart"/>
      <w:proofErr w:type="gramEnd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5CD72761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50EA36F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DA0A214" w14:textId="77777777" w:rsidR="005B26DB" w:rsidRPr="0034583E" w:rsidRDefault="00000000">
      <w:pPr>
        <w:pStyle w:val="BodyText"/>
        <w:spacing w:line="256" w:lineRule="auto"/>
        <w:ind w:left="497" w:right="6250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for (int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 =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 xml:space="preserve"> - 1;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 &gt;= 0;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--)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proofErr w:type="gram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-&gt;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7676C16A" w14:textId="77777777" w:rsidR="005B26DB" w:rsidRPr="0034583E" w:rsidRDefault="005B26DB">
      <w:pPr>
        <w:spacing w:line="256" w:lineRule="auto"/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44E6EBC7" w14:textId="77777777" w:rsidR="005B26DB" w:rsidRPr="0034583E" w:rsidRDefault="00000000">
      <w:pPr>
        <w:pStyle w:val="BodyText"/>
        <w:spacing w:before="125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lastRenderedPageBreak/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69F01D43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3B9F89BA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72737E1B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53B9D455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14:paraId="1B13AAE8" w14:textId="77777777" w:rsidR="005B26DB" w:rsidRPr="0034583E" w:rsidRDefault="00000000">
      <w:pPr>
        <w:pStyle w:val="BodyText"/>
        <w:spacing w:before="56" w:line="256" w:lineRule="auto"/>
        <w:ind w:left="298" w:right="421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CSCAN(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</w:rPr>
        <w:t>)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requests.size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5C903A94" w14:textId="77777777" w:rsidR="005B26DB" w:rsidRPr="0034583E" w:rsidRDefault="00000000">
      <w:pPr>
        <w:pStyle w:val="BodyText"/>
        <w:spacing w:line="513" w:lineRule="auto"/>
        <w:ind w:left="298" w:right="535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</w:rPr>
        <w:t xml:space="preserve"> = 0;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sort(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proofErr w:type="gramEnd"/>
      <w:r w:rsidRPr="0034583E">
        <w:rPr>
          <w:rFonts w:ascii="Times New Roman" w:hAnsi="Times New Roman" w:cs="Times New Roman"/>
          <w:spacing w:val="-1"/>
        </w:rPr>
        <w:t>(),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requests.end</w:t>
      </w:r>
      <w:proofErr w:type="spellEnd"/>
      <w:r w:rsidRPr="0034583E">
        <w:rPr>
          <w:rFonts w:ascii="Times New Roman" w:hAnsi="Times New Roman" w:cs="Times New Roman"/>
          <w:spacing w:val="-1"/>
        </w:rPr>
        <w:t>());</w:t>
      </w:r>
    </w:p>
    <w:p w14:paraId="242437BA" w14:textId="77777777" w:rsidR="005B26DB" w:rsidRPr="0034583E" w:rsidRDefault="00000000">
      <w:pPr>
        <w:pStyle w:val="BodyText"/>
        <w:spacing w:before="1" w:line="256" w:lineRule="auto"/>
        <w:ind w:left="298" w:right="221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vector&lt;int</w:t>
      </w:r>
      <w:proofErr w:type="gramStart"/>
      <w:r w:rsidRPr="0034583E">
        <w:rPr>
          <w:rFonts w:ascii="Times New Roman" w:hAnsi="Times New Roman" w:cs="Times New Roman"/>
          <w:spacing w:val="-1"/>
        </w:rPr>
        <w:t>&gt;::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iterator it = </w:t>
      </w:r>
      <w:proofErr w:type="spellStart"/>
      <w:r w:rsidRPr="0034583E">
        <w:rPr>
          <w:rFonts w:ascii="Times New Roman" w:hAnsi="Times New Roman" w:cs="Times New Roman"/>
          <w:spacing w:val="-1"/>
        </w:rPr>
        <w:t>lower_bound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(), </w:t>
      </w:r>
      <w:proofErr w:type="spellStart"/>
      <w:r w:rsidRPr="0034583E">
        <w:rPr>
          <w:rFonts w:ascii="Times New Roman" w:hAnsi="Times New Roman" w:cs="Times New Roman"/>
        </w:rPr>
        <w:t>requests.end</w:t>
      </w:r>
      <w:proofErr w:type="spellEnd"/>
      <w:r w:rsidRPr="0034583E">
        <w:rPr>
          <w:rFonts w:ascii="Times New Roman" w:hAnsi="Times New Roman" w:cs="Times New Roman"/>
        </w:rPr>
        <w:t>(),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requests.begin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1C7AACF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294B5E9F" w14:textId="77777777" w:rsidR="005B26DB" w:rsidRPr="0034583E" w:rsidRDefault="00000000">
      <w:pPr>
        <w:pStyle w:val="BodyText"/>
        <w:spacing w:line="256" w:lineRule="auto"/>
        <w:ind w:left="298" w:right="591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"C-SCAN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B79C524" w14:textId="77777777" w:rsidR="005B26DB" w:rsidRPr="0034583E" w:rsidRDefault="00000000">
      <w:pPr>
        <w:pStyle w:val="BodyText"/>
        <w:spacing w:before="1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198CC594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48848DE4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2044367A" w14:textId="77777777" w:rsidR="005B26DB" w:rsidRPr="0034583E" w:rsidRDefault="00000000">
      <w:pPr>
        <w:pStyle w:val="BodyText"/>
        <w:spacing w:line="256" w:lineRule="auto"/>
        <w:ind w:left="298" w:right="561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3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abs(</w:t>
      </w:r>
      <w:proofErr w:type="spellStart"/>
      <w:proofErr w:type="gramEnd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back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0</w:t>
      </w:r>
    </w:p>
    <w:p w14:paraId="73EAA735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0C1D81A3" w14:textId="77777777" w:rsidR="005B26DB" w:rsidRPr="0034583E" w:rsidRDefault="00000000">
      <w:pPr>
        <w:pStyle w:val="BodyText"/>
        <w:spacing w:line="256" w:lineRule="auto"/>
        <w:ind w:left="298" w:right="6935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-&gt; "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302F48C" w14:textId="77777777" w:rsidR="005B26DB" w:rsidRPr="0034583E" w:rsidRDefault="00000000">
      <w:pPr>
        <w:pStyle w:val="BodyText"/>
        <w:spacing w:before="1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036C90C1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76F9F32F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6DF33F51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7D10056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1806AB1A" w14:textId="77777777" w:rsidR="005B26DB" w:rsidRPr="0034583E" w:rsidRDefault="00000000">
      <w:pPr>
        <w:pStyle w:val="BodyText"/>
        <w:spacing w:before="56" w:line="256" w:lineRule="auto"/>
        <w:ind w:left="298" w:right="5354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LOOK(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requests.size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52DEBF57" w14:textId="77777777" w:rsidR="005B26DB" w:rsidRPr="0034583E" w:rsidRDefault="00000000">
      <w:pPr>
        <w:pStyle w:val="BodyText"/>
        <w:spacing w:line="513" w:lineRule="auto"/>
        <w:ind w:left="298" w:right="535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</w:rPr>
        <w:t xml:space="preserve"> = 0;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sort(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proofErr w:type="gramEnd"/>
      <w:r w:rsidRPr="0034583E">
        <w:rPr>
          <w:rFonts w:ascii="Times New Roman" w:hAnsi="Times New Roman" w:cs="Times New Roman"/>
          <w:spacing w:val="-1"/>
        </w:rPr>
        <w:t>(),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requests.end</w:t>
      </w:r>
      <w:proofErr w:type="spellEnd"/>
      <w:r w:rsidRPr="0034583E">
        <w:rPr>
          <w:rFonts w:ascii="Times New Roman" w:hAnsi="Times New Roman" w:cs="Times New Roman"/>
          <w:spacing w:val="-1"/>
        </w:rPr>
        <w:t>());</w:t>
      </w:r>
    </w:p>
    <w:p w14:paraId="465F3D9A" w14:textId="77777777" w:rsidR="005B26DB" w:rsidRPr="0034583E" w:rsidRDefault="00000000">
      <w:pPr>
        <w:pStyle w:val="BodyText"/>
        <w:spacing w:before="1" w:line="256" w:lineRule="auto"/>
        <w:ind w:left="298" w:right="221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vector&lt;int</w:t>
      </w:r>
      <w:proofErr w:type="gramStart"/>
      <w:r w:rsidRPr="0034583E">
        <w:rPr>
          <w:rFonts w:ascii="Times New Roman" w:hAnsi="Times New Roman" w:cs="Times New Roman"/>
          <w:spacing w:val="-1"/>
        </w:rPr>
        <w:t>&gt;::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iterator it = </w:t>
      </w:r>
      <w:proofErr w:type="spellStart"/>
      <w:r w:rsidRPr="0034583E">
        <w:rPr>
          <w:rFonts w:ascii="Times New Roman" w:hAnsi="Times New Roman" w:cs="Times New Roman"/>
          <w:spacing w:val="-1"/>
        </w:rPr>
        <w:t>lower_bound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(), </w:t>
      </w:r>
      <w:proofErr w:type="spellStart"/>
      <w:r w:rsidRPr="0034583E">
        <w:rPr>
          <w:rFonts w:ascii="Times New Roman" w:hAnsi="Times New Roman" w:cs="Times New Roman"/>
        </w:rPr>
        <w:t>requests.end</w:t>
      </w:r>
      <w:proofErr w:type="spellEnd"/>
      <w:r w:rsidRPr="0034583E">
        <w:rPr>
          <w:rFonts w:ascii="Times New Roman" w:hAnsi="Times New Roman" w:cs="Times New Roman"/>
        </w:rPr>
        <w:t>(),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requests.begin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4ECB2459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623E3748" w14:textId="77777777" w:rsidR="005B26DB" w:rsidRPr="0034583E" w:rsidRDefault="00000000">
      <w:pPr>
        <w:pStyle w:val="BodyText"/>
        <w:spacing w:line="256" w:lineRule="auto"/>
        <w:ind w:left="298" w:right="6250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"LOOK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07DBB3E7" w14:textId="77777777" w:rsidR="005B26DB" w:rsidRPr="0034583E" w:rsidRDefault="00000000">
      <w:pPr>
        <w:pStyle w:val="BodyText"/>
        <w:spacing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12916A3B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6FA50D95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2A06F727" w14:textId="77777777" w:rsidR="005B26DB" w:rsidRPr="0034583E" w:rsidRDefault="005B26DB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14:paraId="68446DE7" w14:textId="77777777" w:rsidR="005B26DB" w:rsidRPr="0034583E" w:rsidRDefault="00000000">
      <w:pPr>
        <w:pStyle w:val="BodyText"/>
        <w:spacing w:before="56" w:line="256" w:lineRule="auto"/>
        <w:ind w:left="497" w:right="6250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for (int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 =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 xml:space="preserve"> - 1;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 &gt;= 0;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 xml:space="preserve">--)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proofErr w:type="gramEnd"/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-&gt;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243935D9" w14:textId="77777777" w:rsidR="005B26DB" w:rsidRPr="0034583E" w:rsidRDefault="00000000">
      <w:pPr>
        <w:pStyle w:val="BodyText"/>
        <w:spacing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41D39422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6CE6AF12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68D733C2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2E97ACF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14:paraId="72192F2A" w14:textId="77777777" w:rsidR="005B26DB" w:rsidRPr="0034583E" w:rsidRDefault="00000000">
      <w:pPr>
        <w:pStyle w:val="BodyText"/>
        <w:spacing w:before="56" w:line="256" w:lineRule="auto"/>
        <w:ind w:left="298" w:right="5354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void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CLOOK(</w:t>
      </w:r>
      <w:proofErr w:type="gramEnd"/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requests,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requests.size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4B33418A" w14:textId="77777777" w:rsidR="005B26DB" w:rsidRPr="0034583E" w:rsidRDefault="00000000">
      <w:pPr>
        <w:pStyle w:val="BodyText"/>
        <w:spacing w:line="513" w:lineRule="auto"/>
        <w:ind w:left="298" w:right="535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</w:rPr>
        <w:t xml:space="preserve"> = 0;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sort(</w:t>
      </w:r>
      <w:proofErr w:type="spellStart"/>
      <w:proofErr w:type="gram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proofErr w:type="gramEnd"/>
      <w:r w:rsidRPr="0034583E">
        <w:rPr>
          <w:rFonts w:ascii="Times New Roman" w:hAnsi="Times New Roman" w:cs="Times New Roman"/>
          <w:spacing w:val="-1"/>
        </w:rPr>
        <w:t>(),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  <w:spacing w:val="-1"/>
        </w:rPr>
        <w:t>requests.end</w:t>
      </w:r>
      <w:proofErr w:type="spellEnd"/>
      <w:r w:rsidRPr="0034583E">
        <w:rPr>
          <w:rFonts w:ascii="Times New Roman" w:hAnsi="Times New Roman" w:cs="Times New Roman"/>
          <w:spacing w:val="-1"/>
        </w:rPr>
        <w:t>());</w:t>
      </w:r>
    </w:p>
    <w:p w14:paraId="0866188A" w14:textId="77777777" w:rsidR="005B26DB" w:rsidRPr="0034583E" w:rsidRDefault="00000000">
      <w:pPr>
        <w:pStyle w:val="BodyText"/>
        <w:spacing w:before="1" w:line="256" w:lineRule="auto"/>
        <w:ind w:left="298" w:right="221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vector&lt;int</w:t>
      </w:r>
      <w:proofErr w:type="gramStart"/>
      <w:r w:rsidRPr="0034583E">
        <w:rPr>
          <w:rFonts w:ascii="Times New Roman" w:hAnsi="Times New Roman" w:cs="Times New Roman"/>
          <w:spacing w:val="-1"/>
        </w:rPr>
        <w:t>&gt;::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iterator it = </w:t>
      </w:r>
      <w:proofErr w:type="spellStart"/>
      <w:r w:rsidRPr="0034583E">
        <w:rPr>
          <w:rFonts w:ascii="Times New Roman" w:hAnsi="Times New Roman" w:cs="Times New Roman"/>
          <w:spacing w:val="-1"/>
        </w:rPr>
        <w:t>lower_bound</w:t>
      </w:r>
      <w:proofErr w:type="spellEnd"/>
      <w:r w:rsidRPr="0034583E">
        <w:rPr>
          <w:rFonts w:ascii="Times New Roman" w:hAnsi="Times New Roman" w:cs="Times New Roman"/>
          <w:spacing w:val="-1"/>
        </w:rPr>
        <w:t>(</w:t>
      </w:r>
      <w:proofErr w:type="spellStart"/>
      <w:r w:rsidRPr="0034583E">
        <w:rPr>
          <w:rFonts w:ascii="Times New Roman" w:hAnsi="Times New Roman" w:cs="Times New Roman"/>
          <w:spacing w:val="-1"/>
        </w:rPr>
        <w:t>requests.begin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(), </w:t>
      </w:r>
      <w:proofErr w:type="spellStart"/>
      <w:r w:rsidRPr="0034583E">
        <w:rPr>
          <w:rFonts w:ascii="Times New Roman" w:hAnsi="Times New Roman" w:cs="Times New Roman"/>
        </w:rPr>
        <w:t>requests.end</w:t>
      </w:r>
      <w:proofErr w:type="spellEnd"/>
      <w:r w:rsidRPr="0034583E">
        <w:rPr>
          <w:rFonts w:ascii="Times New Roman" w:hAnsi="Times New Roman" w:cs="Times New Roman"/>
        </w:rPr>
        <w:t>(),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requests.begin</w:t>
      </w:r>
      <w:proofErr w:type="spellEnd"/>
      <w:r w:rsidRPr="0034583E">
        <w:rPr>
          <w:rFonts w:ascii="Times New Roman" w:hAnsi="Times New Roman" w:cs="Times New Roman"/>
        </w:rPr>
        <w:t>();</w:t>
      </w:r>
    </w:p>
    <w:p w14:paraId="4FC80B99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4871BF87" w14:textId="77777777" w:rsidR="005B26DB" w:rsidRPr="0034583E" w:rsidRDefault="00000000">
      <w:pPr>
        <w:pStyle w:val="BodyText"/>
        <w:spacing w:line="256" w:lineRule="auto"/>
        <w:ind w:left="298" w:right="590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"C-LOOK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Order: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size;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ECD7ACE" w14:textId="77777777" w:rsidR="005B26DB" w:rsidRPr="0034583E" w:rsidRDefault="00000000">
      <w:pPr>
        <w:pStyle w:val="BodyText"/>
        <w:spacing w:before="1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3BED05BB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0F01A90F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4DBF5AEC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idx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410FEB99" w14:textId="77777777" w:rsidR="005B26DB" w:rsidRPr="0034583E" w:rsidRDefault="00000000">
      <w:pPr>
        <w:pStyle w:val="BodyText"/>
        <w:spacing w:before="19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 -&gt; " &lt;&lt; 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+=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abs(requests[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start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requests[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];</w:t>
      </w:r>
    </w:p>
    <w:p w14:paraId="1ACE1A96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6FDEA356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nTotal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head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movements: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"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headMovement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</w:p>
    <w:p w14:paraId="4B2D18F2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1C22DBC0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00551471" w14:textId="77777777" w:rsidR="005B26DB" w:rsidRPr="0034583E" w:rsidRDefault="00000000">
      <w:pPr>
        <w:pStyle w:val="BodyText"/>
        <w:spacing w:before="56" w:line="256" w:lineRule="auto"/>
        <w:ind w:left="298" w:right="8226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int </w:t>
      </w:r>
      <w:proofErr w:type="gramStart"/>
      <w:r w:rsidRPr="0034583E">
        <w:rPr>
          <w:rFonts w:ascii="Times New Roman" w:hAnsi="Times New Roman" w:cs="Times New Roman"/>
        </w:rPr>
        <w:t>main(</w:t>
      </w:r>
      <w:proofErr w:type="gramEnd"/>
      <w:r w:rsidRPr="0034583E">
        <w:rPr>
          <w:rFonts w:ascii="Times New Roman" w:hAnsi="Times New Roman" w:cs="Times New Roman"/>
        </w:rPr>
        <w:t>) {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choice;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</w:p>
    <w:p w14:paraId="5AFDF5A9" w14:textId="77777777" w:rsidR="005B26DB" w:rsidRPr="0034583E" w:rsidRDefault="00000000">
      <w:pPr>
        <w:pStyle w:val="BodyText"/>
        <w:spacing w:line="256" w:lineRule="auto"/>
        <w:ind w:left="298" w:right="5354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maxVal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200;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//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Assuming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vector&lt;int&gt;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requests;</w:t>
      </w:r>
    </w:p>
    <w:p w14:paraId="5BC64097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5FA8D42B" w14:textId="77777777" w:rsidR="005B26DB" w:rsidRPr="0034583E" w:rsidRDefault="00000000">
      <w:pPr>
        <w:pStyle w:val="BodyText"/>
        <w:spacing w:before="1" w:line="256" w:lineRule="auto"/>
        <w:ind w:left="298" w:right="478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starting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position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head: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start;</w:t>
      </w:r>
    </w:p>
    <w:p w14:paraId="6AE0645D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3D772F75" w14:textId="77777777" w:rsidR="005B26DB" w:rsidRPr="0034583E" w:rsidRDefault="00000000">
      <w:pPr>
        <w:pStyle w:val="BodyText"/>
        <w:spacing w:line="256" w:lineRule="auto"/>
        <w:ind w:left="298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number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locations: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n;</w:t>
      </w:r>
    </w:p>
    <w:p w14:paraId="20647618" w14:textId="77777777" w:rsidR="005B26DB" w:rsidRPr="0034583E" w:rsidRDefault="00000000">
      <w:pPr>
        <w:pStyle w:val="BodyText"/>
        <w:ind w:left="29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n;</w:t>
      </w:r>
    </w:p>
    <w:p w14:paraId="49134159" w14:textId="77777777" w:rsidR="005B26DB" w:rsidRPr="0034583E" w:rsidRDefault="00000000">
      <w:pPr>
        <w:pStyle w:val="BodyText"/>
        <w:spacing w:before="19" w:line="256" w:lineRule="auto"/>
        <w:ind w:left="298" w:right="6805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"Enter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requests: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(int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0;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i</w:t>
      </w:r>
      <w:proofErr w:type="spellEnd"/>
      <w:r w:rsidRPr="0034583E">
        <w:rPr>
          <w:rFonts w:ascii="Times New Roman" w:hAnsi="Times New Roman" w:cs="Times New Roman"/>
        </w:rPr>
        <w:t>++)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02BEC9E1" w14:textId="77777777" w:rsidR="005B26DB" w:rsidRPr="0034583E" w:rsidRDefault="00000000">
      <w:pPr>
        <w:pStyle w:val="BodyText"/>
        <w:spacing w:before="1" w:line="256" w:lineRule="auto"/>
        <w:ind w:left="497" w:right="822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int</w:t>
      </w:r>
      <w:r w:rsidRPr="0034583E">
        <w:rPr>
          <w:rFonts w:ascii="Times New Roman" w:hAnsi="Times New Roman" w:cs="Times New Roman"/>
          <w:spacing w:val="49"/>
        </w:rPr>
        <w:t xml:space="preserve"> </w:t>
      </w:r>
      <w:r w:rsidRPr="0034583E">
        <w:rPr>
          <w:rFonts w:ascii="Times New Roman" w:hAnsi="Times New Roman" w:cs="Times New Roman"/>
        </w:rPr>
        <w:t>x;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x;</w:t>
      </w:r>
    </w:p>
    <w:p w14:paraId="6C536858" w14:textId="77777777" w:rsidR="005B26DB" w:rsidRPr="0034583E" w:rsidRDefault="00000000">
      <w:pPr>
        <w:pStyle w:val="BodyText"/>
        <w:ind w:left="497"/>
        <w:rPr>
          <w:rFonts w:ascii="Times New Roman" w:hAnsi="Times New Roman" w:cs="Times New Roman"/>
        </w:rPr>
      </w:pPr>
      <w:proofErr w:type="spellStart"/>
      <w:proofErr w:type="gramStart"/>
      <w:r w:rsidRPr="0034583E">
        <w:rPr>
          <w:rFonts w:ascii="Times New Roman" w:hAnsi="Times New Roman" w:cs="Times New Roman"/>
        </w:rPr>
        <w:t>requests.push</w:t>
      </w:r>
      <w:proofErr w:type="gramEnd"/>
      <w:r w:rsidRPr="0034583E">
        <w:rPr>
          <w:rFonts w:ascii="Times New Roman" w:hAnsi="Times New Roman" w:cs="Times New Roman"/>
        </w:rPr>
        <w:t>_back</w:t>
      </w:r>
      <w:proofErr w:type="spellEnd"/>
      <w:r w:rsidRPr="0034583E">
        <w:rPr>
          <w:rFonts w:ascii="Times New Roman" w:hAnsi="Times New Roman" w:cs="Times New Roman"/>
        </w:rPr>
        <w:t>(x);</w:t>
      </w:r>
    </w:p>
    <w:p w14:paraId="56D6ED3C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0E57EB8B" w14:textId="77777777" w:rsidR="005B26DB" w:rsidRPr="0034583E" w:rsidRDefault="00000000">
      <w:pPr>
        <w:pStyle w:val="BodyText"/>
        <w:spacing w:before="125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}</w:t>
      </w:r>
    </w:p>
    <w:p w14:paraId="5DF3F7AE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7371B349" w14:textId="77777777" w:rsidR="005B26DB" w:rsidRPr="0034583E" w:rsidRDefault="00000000">
      <w:pPr>
        <w:pStyle w:val="BodyText"/>
        <w:spacing w:before="1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do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{</w:t>
      </w:r>
    </w:p>
    <w:p w14:paraId="6BF7F8FE" w14:textId="77777777" w:rsidR="005B26DB" w:rsidRPr="0034583E" w:rsidRDefault="00000000">
      <w:pPr>
        <w:pStyle w:val="BodyText"/>
        <w:spacing w:before="19" w:line="256" w:lineRule="auto"/>
        <w:ind w:left="497" w:right="504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"\</w:t>
      </w:r>
      <w:proofErr w:type="spellStart"/>
      <w:r w:rsidRPr="0034583E">
        <w:rPr>
          <w:rFonts w:ascii="Times New Roman" w:hAnsi="Times New Roman" w:cs="Times New Roman"/>
        </w:rPr>
        <w:t>nDisk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Algorithms: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"\n1.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FCFS";</w:t>
      </w:r>
    </w:p>
    <w:p w14:paraId="231823AF" w14:textId="77777777" w:rsidR="005B26DB" w:rsidRPr="0034583E" w:rsidRDefault="00000000">
      <w:pPr>
        <w:pStyle w:val="BodyText"/>
        <w:spacing w:line="256" w:lineRule="auto"/>
        <w:ind w:left="497" w:right="6901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"\n2. SSTF";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"\n3. SCAN";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"\n4. C-SCAN";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</w:rPr>
        <w:t xml:space="preserve"> &lt;&lt; "\n5. LOOK";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"\n6.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C-LOOK";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"\n7.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Exit";</w:t>
      </w:r>
    </w:p>
    <w:p w14:paraId="701DAA57" w14:textId="77777777" w:rsidR="005B26DB" w:rsidRPr="0034583E" w:rsidRDefault="00000000">
      <w:pPr>
        <w:pStyle w:val="BodyText"/>
        <w:spacing w:before="1" w:line="256" w:lineRule="auto"/>
        <w:ind w:left="497" w:right="5908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"\n\</w:t>
      </w:r>
      <w:proofErr w:type="spellStart"/>
      <w:r w:rsidRPr="0034583E">
        <w:rPr>
          <w:rFonts w:ascii="Times New Roman" w:hAnsi="Times New Roman" w:cs="Times New Roman"/>
        </w:rPr>
        <w:t>nEnter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your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choice: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cin</w:t>
      </w:r>
      <w:proofErr w:type="spell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&gt;&gt;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choice;</w:t>
      </w:r>
    </w:p>
    <w:p w14:paraId="3D1CCD88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1505B30D" w14:textId="77777777" w:rsidR="005B26DB" w:rsidRPr="0034583E" w:rsidRDefault="00000000">
      <w:pPr>
        <w:pStyle w:val="BodyText"/>
        <w:spacing w:line="256" w:lineRule="auto"/>
        <w:ind w:left="696" w:right="7502" w:hanging="19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switch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(choice)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{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case</w:t>
      </w:r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1:</w:t>
      </w:r>
    </w:p>
    <w:p w14:paraId="16B2A8A1" w14:textId="77777777" w:rsidR="005B26DB" w:rsidRPr="0034583E" w:rsidRDefault="00000000">
      <w:pPr>
        <w:pStyle w:val="BodyText"/>
        <w:spacing w:before="1" w:line="256" w:lineRule="auto"/>
        <w:ind w:left="895" w:right="6661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FCFS(</w:t>
      </w:r>
      <w:proofErr w:type="gramEnd"/>
      <w:r w:rsidRPr="0034583E">
        <w:rPr>
          <w:rFonts w:ascii="Times New Roman" w:hAnsi="Times New Roman" w:cs="Times New Roman"/>
          <w:spacing w:val="-1"/>
        </w:rPr>
        <w:t>requests,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5EFBF716" w14:textId="77777777" w:rsidR="005B26DB" w:rsidRPr="0034583E" w:rsidRDefault="00000000">
      <w:pPr>
        <w:pStyle w:val="BodyText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2:</w:t>
      </w:r>
    </w:p>
    <w:p w14:paraId="0342F597" w14:textId="77777777" w:rsidR="005B26DB" w:rsidRPr="0034583E" w:rsidRDefault="00000000">
      <w:pPr>
        <w:pStyle w:val="BodyText"/>
        <w:spacing w:before="19" w:line="256" w:lineRule="auto"/>
        <w:ind w:left="895" w:right="6664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SSTF(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requests, </w:t>
      </w:r>
      <w:r w:rsidRPr="0034583E">
        <w:rPr>
          <w:rFonts w:ascii="Times New Roman" w:hAnsi="Times New Roman" w:cs="Times New Roman"/>
        </w:rPr>
        <w:t>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3AD4593A" w14:textId="77777777" w:rsidR="005B26DB" w:rsidRPr="0034583E" w:rsidRDefault="00000000">
      <w:pPr>
        <w:pStyle w:val="BodyText"/>
        <w:spacing w:before="1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3:</w:t>
      </w:r>
    </w:p>
    <w:p w14:paraId="7F6FE8D3" w14:textId="77777777" w:rsidR="005B26DB" w:rsidRPr="0034583E" w:rsidRDefault="00000000">
      <w:pPr>
        <w:pStyle w:val="BodyText"/>
        <w:spacing w:before="19" w:line="256" w:lineRule="auto"/>
        <w:ind w:left="895" w:right="5840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SCAN(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requests, start, </w:t>
      </w:r>
      <w:proofErr w:type="spellStart"/>
      <w:r w:rsidRPr="0034583E">
        <w:rPr>
          <w:rFonts w:ascii="Times New Roman" w:hAnsi="Times New Roman" w:cs="Times New Roman"/>
          <w:spacing w:val="-1"/>
        </w:rPr>
        <w:t>maxVal</w:t>
      </w:r>
      <w:proofErr w:type="spellEnd"/>
      <w:r w:rsidRPr="0034583E">
        <w:rPr>
          <w:rFonts w:ascii="Times New Roman" w:hAnsi="Times New Roman" w:cs="Times New Roman"/>
          <w:spacing w:val="-1"/>
        </w:rPr>
        <w:t>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0343E6EF" w14:textId="77777777" w:rsidR="005B26DB" w:rsidRPr="0034583E" w:rsidRDefault="00000000">
      <w:pPr>
        <w:pStyle w:val="BodyText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4:</w:t>
      </w:r>
    </w:p>
    <w:p w14:paraId="5EFF1119" w14:textId="77777777" w:rsidR="005B26DB" w:rsidRPr="0034583E" w:rsidRDefault="00000000">
      <w:pPr>
        <w:pStyle w:val="BodyText"/>
        <w:spacing w:before="19" w:line="256" w:lineRule="auto"/>
        <w:ind w:left="895" w:right="5724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CSCAN(</w:t>
      </w:r>
      <w:proofErr w:type="gramEnd"/>
      <w:r w:rsidRPr="0034583E">
        <w:rPr>
          <w:rFonts w:ascii="Times New Roman" w:hAnsi="Times New Roman" w:cs="Times New Roman"/>
          <w:spacing w:val="-1"/>
        </w:rPr>
        <w:t xml:space="preserve">requests, start, </w:t>
      </w:r>
      <w:proofErr w:type="spellStart"/>
      <w:r w:rsidRPr="0034583E">
        <w:rPr>
          <w:rFonts w:ascii="Times New Roman" w:hAnsi="Times New Roman" w:cs="Times New Roman"/>
          <w:spacing w:val="-1"/>
        </w:rPr>
        <w:t>maxVal</w:t>
      </w:r>
      <w:proofErr w:type="spellEnd"/>
      <w:r w:rsidRPr="0034583E">
        <w:rPr>
          <w:rFonts w:ascii="Times New Roman" w:hAnsi="Times New Roman" w:cs="Times New Roman"/>
          <w:spacing w:val="-1"/>
        </w:rPr>
        <w:t>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7A3FE7B6" w14:textId="77777777" w:rsidR="005B26DB" w:rsidRPr="0034583E" w:rsidRDefault="00000000">
      <w:pPr>
        <w:pStyle w:val="BodyText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5:</w:t>
      </w:r>
    </w:p>
    <w:p w14:paraId="00A93D16" w14:textId="77777777" w:rsidR="005B26DB" w:rsidRPr="0034583E" w:rsidRDefault="00000000">
      <w:pPr>
        <w:pStyle w:val="BodyText"/>
        <w:spacing w:before="19" w:line="256" w:lineRule="auto"/>
        <w:ind w:left="895" w:right="6583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LOOK(</w:t>
      </w:r>
      <w:proofErr w:type="gramEnd"/>
      <w:r w:rsidRPr="0034583E">
        <w:rPr>
          <w:rFonts w:ascii="Times New Roman" w:hAnsi="Times New Roman" w:cs="Times New Roman"/>
          <w:spacing w:val="-1"/>
        </w:rPr>
        <w:t>requests,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77993427" w14:textId="77777777" w:rsidR="005B26DB" w:rsidRPr="0034583E" w:rsidRDefault="00000000">
      <w:pPr>
        <w:pStyle w:val="BodyText"/>
        <w:spacing w:before="1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6:</w:t>
      </w:r>
    </w:p>
    <w:p w14:paraId="4B72C117" w14:textId="77777777" w:rsidR="005B26DB" w:rsidRPr="0034583E" w:rsidRDefault="00000000">
      <w:pPr>
        <w:pStyle w:val="BodyText"/>
        <w:spacing w:before="19" w:line="256" w:lineRule="auto"/>
        <w:ind w:left="895" w:right="6467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  <w:spacing w:val="-1"/>
        </w:rPr>
        <w:t>CLOOK(</w:t>
      </w:r>
      <w:proofErr w:type="gramEnd"/>
      <w:r w:rsidRPr="0034583E">
        <w:rPr>
          <w:rFonts w:ascii="Times New Roman" w:hAnsi="Times New Roman" w:cs="Times New Roman"/>
          <w:spacing w:val="-1"/>
        </w:rPr>
        <w:t>requests, start);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0C667D94" w14:textId="77777777" w:rsidR="005B26DB" w:rsidRPr="0034583E" w:rsidRDefault="00000000">
      <w:pPr>
        <w:pStyle w:val="BodyText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7:</w:t>
      </w:r>
    </w:p>
    <w:p w14:paraId="52EC51A9" w14:textId="77777777" w:rsidR="005B26DB" w:rsidRPr="0034583E" w:rsidRDefault="00000000">
      <w:pPr>
        <w:pStyle w:val="BodyText"/>
        <w:spacing w:before="19" w:line="256" w:lineRule="auto"/>
        <w:ind w:left="895" w:right="5616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"Exiting..."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4F059164" w14:textId="77777777" w:rsidR="005B26DB" w:rsidRPr="0034583E" w:rsidRDefault="00000000">
      <w:pPr>
        <w:pStyle w:val="BodyText"/>
        <w:spacing w:before="1"/>
        <w:ind w:left="69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default:</w:t>
      </w:r>
    </w:p>
    <w:p w14:paraId="23A790BB" w14:textId="77777777" w:rsidR="005B26DB" w:rsidRPr="0034583E" w:rsidRDefault="00000000">
      <w:pPr>
        <w:pStyle w:val="BodyText"/>
        <w:spacing w:before="19" w:line="256" w:lineRule="auto"/>
        <w:ind w:left="895" w:right="5354"/>
        <w:rPr>
          <w:rFonts w:ascii="Times New Roman" w:hAnsi="Times New Roman" w:cs="Times New Roman"/>
        </w:rPr>
      </w:pPr>
      <w:proofErr w:type="spellStart"/>
      <w:r w:rsidRPr="0034583E">
        <w:rPr>
          <w:rFonts w:ascii="Times New Roman" w:hAnsi="Times New Roman" w:cs="Times New Roman"/>
        </w:rPr>
        <w:t>cout</w:t>
      </w:r>
      <w:proofErr w:type="spell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"Invalid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choice!"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&lt;&lt;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4583E">
        <w:rPr>
          <w:rFonts w:ascii="Times New Roman" w:hAnsi="Times New Roman" w:cs="Times New Roman"/>
        </w:rPr>
        <w:t>endl</w:t>
      </w:r>
      <w:proofErr w:type="spellEnd"/>
      <w:r w:rsidRPr="0034583E">
        <w:rPr>
          <w:rFonts w:ascii="Times New Roman" w:hAnsi="Times New Roman" w:cs="Times New Roman"/>
        </w:rPr>
        <w:t>;</w:t>
      </w:r>
      <w:r w:rsidRPr="0034583E">
        <w:rPr>
          <w:rFonts w:ascii="Times New Roman" w:hAnsi="Times New Roman" w:cs="Times New Roman"/>
          <w:spacing w:val="-46"/>
        </w:rPr>
        <w:t xml:space="preserve"> </w:t>
      </w:r>
      <w:r w:rsidRPr="0034583E">
        <w:rPr>
          <w:rFonts w:ascii="Times New Roman" w:hAnsi="Times New Roman" w:cs="Times New Roman"/>
        </w:rPr>
        <w:t>break;</w:t>
      </w:r>
    </w:p>
    <w:p w14:paraId="6E6822E2" w14:textId="77777777" w:rsidR="005B26DB" w:rsidRPr="0034583E" w:rsidRDefault="00000000">
      <w:pPr>
        <w:pStyle w:val="BodyText"/>
        <w:ind w:left="497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2C0F26D9" w14:textId="77777777" w:rsidR="005B26DB" w:rsidRPr="0034583E" w:rsidRDefault="00000000">
      <w:pPr>
        <w:pStyle w:val="BodyText"/>
        <w:spacing w:before="19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(</w:t>
      </w:r>
      <w:proofErr w:type="gramStart"/>
      <w:r w:rsidRPr="0034583E">
        <w:rPr>
          <w:rFonts w:ascii="Times New Roman" w:hAnsi="Times New Roman" w:cs="Times New Roman"/>
        </w:rPr>
        <w:t>choice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!</w:t>
      </w:r>
      <w:proofErr w:type="gramEnd"/>
      <w:r w:rsidRPr="0034583E">
        <w:rPr>
          <w:rFonts w:ascii="Times New Roman" w:hAnsi="Times New Roman" w:cs="Times New Roman"/>
        </w:rPr>
        <w:t>=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7);</w:t>
      </w:r>
    </w:p>
    <w:p w14:paraId="5C52184A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547AB755" w14:textId="77777777" w:rsidR="005B26DB" w:rsidRPr="0034583E" w:rsidRDefault="00000000">
      <w:pPr>
        <w:pStyle w:val="BodyText"/>
        <w:spacing w:before="55"/>
        <w:ind w:left="2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0;</w:t>
      </w:r>
    </w:p>
    <w:p w14:paraId="02D819AA" w14:textId="77777777" w:rsidR="005B26DB" w:rsidRPr="0034583E" w:rsidRDefault="00000000">
      <w:pPr>
        <w:pStyle w:val="BodyText"/>
        <w:spacing w:before="19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}</w:t>
      </w:r>
    </w:p>
    <w:p w14:paraId="375D43CF" w14:textId="77777777" w:rsidR="005B26DB" w:rsidRPr="0034583E" w:rsidRDefault="005B26DB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0FFF26C2" w14:textId="77777777" w:rsidR="005B26DB" w:rsidRPr="0034583E" w:rsidRDefault="00000000">
      <w:pPr>
        <w:pStyle w:val="ListParagraph"/>
        <w:numPr>
          <w:ilvl w:val="1"/>
          <w:numId w:val="12"/>
        </w:numPr>
        <w:tabs>
          <w:tab w:val="left" w:pos="925"/>
        </w:tabs>
        <w:spacing w:before="5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Explain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Linux.</w:t>
      </w:r>
    </w:p>
    <w:p w14:paraId="4A7EA0B1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6E77353" w14:textId="77777777" w:rsidR="005B26DB" w:rsidRPr="0034583E" w:rsidRDefault="00000000">
      <w:pPr>
        <w:pStyle w:val="BodyText"/>
        <w:ind w:left="100" w:right="2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>ANS:</w:t>
      </w:r>
      <w:r w:rsidRPr="0034583E">
        <w:rPr>
          <w:rFonts w:ascii="Times New Roman" w:hAnsi="Times New Roman" w:cs="Times New Roman"/>
          <w:b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EXT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system,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short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Extended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System,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one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oldest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most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widely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systems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Linux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variants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(like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Android).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There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have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been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several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versions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over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years,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including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EXT2,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EXT3,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EXT4,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offering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improvements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</w:p>
    <w:p w14:paraId="28402CDE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410601E9" w14:textId="77777777" w:rsidR="005B26DB" w:rsidRPr="0034583E" w:rsidRDefault="00000000">
      <w:pPr>
        <w:pStyle w:val="BodyText"/>
        <w:spacing w:before="125"/>
        <w:ind w:left="100" w:right="8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additional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features.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last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knowledge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September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2021,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EXT4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most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commonly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proofErr w:type="gramEnd"/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version.</w:t>
      </w:r>
    </w:p>
    <w:p w14:paraId="1E842981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4F38F5E1" w14:textId="77777777" w:rsidR="005B26DB" w:rsidRPr="0034583E" w:rsidRDefault="00000000">
      <w:pPr>
        <w:pStyle w:val="ListParagraph"/>
        <w:numPr>
          <w:ilvl w:val="0"/>
          <w:numId w:val="10"/>
        </w:numPr>
        <w:tabs>
          <w:tab w:val="left" w:pos="317"/>
        </w:tabs>
        <w:spacing w:before="1"/>
        <w:ind w:right="402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EXT2 (Second Extended File System): This was the first file system in the EXT series and was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introduced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1993.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provided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basic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functionality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with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features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like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hierarchical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directory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structure,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permissions,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support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large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sizes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partitions.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However,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lacked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features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such as journaling, which meant that in case of a system crash, file system consistency had to be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checked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repaired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manually.</w:t>
      </w:r>
    </w:p>
    <w:p w14:paraId="573DA588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30448B7" w14:textId="77777777" w:rsidR="005B26DB" w:rsidRPr="0034583E" w:rsidRDefault="00000000">
      <w:pPr>
        <w:pStyle w:val="ListParagraph"/>
        <w:numPr>
          <w:ilvl w:val="0"/>
          <w:numId w:val="10"/>
        </w:numPr>
        <w:tabs>
          <w:tab w:val="left" w:pos="317"/>
        </w:tabs>
        <w:ind w:right="268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EXT3 (Third Extended File System): EXT3, introduced in 2001, was an evolution of EXT2 with 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addition of journaling. Journaling helps maintain file system integrity by logging changes before they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committed,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making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easier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faster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recover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crashes.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EXT3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backward-compatible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with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EXT2,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meaning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you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mount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EXT2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EXT3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system.</w:t>
      </w:r>
    </w:p>
    <w:p w14:paraId="06668D6B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274BFBF1" w14:textId="77777777" w:rsidR="005B26DB" w:rsidRPr="0034583E" w:rsidRDefault="00000000">
      <w:pPr>
        <w:pStyle w:val="ListParagraph"/>
        <w:numPr>
          <w:ilvl w:val="0"/>
          <w:numId w:val="10"/>
        </w:numPr>
        <w:tabs>
          <w:tab w:val="left" w:pos="317"/>
        </w:tabs>
        <w:ind w:right="164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EXT4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(Fourth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Extended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System):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EXT4,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introduced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2008,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most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commonly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proofErr w:type="gram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version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modern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Linux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distributions.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includes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enhancements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over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EXT3,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such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support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for larger file sizes and partitions, better performance, and improved storage allocation. EXT4 also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delayed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allocation,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improves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write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performance,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extends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maximum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significantly.</w:t>
      </w:r>
    </w:p>
    <w:p w14:paraId="290D1DA0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77364B21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Key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features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EXT4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include:</w:t>
      </w:r>
    </w:p>
    <w:p w14:paraId="78ED202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BF873D5" w14:textId="77777777" w:rsidR="005B26DB" w:rsidRPr="0034583E" w:rsidRDefault="00000000">
      <w:pPr>
        <w:pStyle w:val="BodyText"/>
        <w:ind w:left="100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Journaling: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Like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EXT3,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EXT4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journaling,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helps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maintain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consistency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event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crashes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power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failures</w:t>
      </w:r>
    </w:p>
    <w:p w14:paraId="4580743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6BF83B66" w14:textId="77777777" w:rsidR="005B26DB" w:rsidRPr="0034583E" w:rsidRDefault="00000000">
      <w:pPr>
        <w:pStyle w:val="BodyText"/>
        <w:ind w:left="56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 xml:space="preserve">8.  </w:t>
      </w:r>
      <w:r w:rsidRPr="0034583E">
        <w:rPr>
          <w:rFonts w:ascii="Times New Roman" w:hAnsi="Times New Roman" w:cs="Times New Roman"/>
          <w:spacing w:val="25"/>
        </w:rPr>
        <w:t xml:space="preserve"> </w:t>
      </w:r>
      <w:r w:rsidRPr="0034583E">
        <w:rPr>
          <w:rFonts w:ascii="Times New Roman" w:hAnsi="Times New Roman" w:cs="Times New Roman"/>
        </w:rPr>
        <w:t>Explain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system.</w:t>
      </w:r>
    </w:p>
    <w:p w14:paraId="2D0B9FD5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31FF77E2" w14:textId="77777777" w:rsidR="005B26DB" w:rsidRPr="0034583E" w:rsidRDefault="00000000">
      <w:pPr>
        <w:pStyle w:val="BodyText"/>
        <w:ind w:left="100" w:right="23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 xml:space="preserve">ANS: </w:t>
      </w:r>
      <w:r w:rsidRPr="0034583E">
        <w:rPr>
          <w:rFonts w:ascii="Times New Roman" w:hAnsi="Times New Roman" w:cs="Times New Roman"/>
        </w:rPr>
        <w:t>NTFS, which stands for New Technology File System, is a file system primarily used in Microsoft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Windows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systems,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including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Windows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NT,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2000,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XP,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Vista,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7,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8,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10,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newer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versions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my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last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knowledge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update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September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2021.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one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most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common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systems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for</w:t>
      </w:r>
    </w:p>
    <w:p w14:paraId="30A6FA36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Windows-based</w:t>
      </w:r>
      <w:r w:rsidRPr="0034583E">
        <w:rPr>
          <w:rFonts w:ascii="Times New Roman" w:hAnsi="Times New Roman" w:cs="Times New Roman"/>
          <w:spacing w:val="-13"/>
        </w:rPr>
        <w:t xml:space="preserve"> </w:t>
      </w:r>
      <w:r w:rsidRPr="0034583E">
        <w:rPr>
          <w:rFonts w:ascii="Times New Roman" w:hAnsi="Times New Roman" w:cs="Times New Roman"/>
        </w:rPr>
        <w:t>computers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offers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several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advanced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features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compared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3"/>
        </w:rPr>
        <w:t xml:space="preserve"> </w:t>
      </w:r>
      <w:r w:rsidRPr="0034583E">
        <w:rPr>
          <w:rFonts w:ascii="Times New Roman" w:hAnsi="Times New Roman" w:cs="Times New Roman"/>
        </w:rPr>
        <w:t>older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systems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like</w:t>
      </w:r>
      <w:r w:rsidRPr="0034583E">
        <w:rPr>
          <w:rFonts w:ascii="Times New Roman" w:hAnsi="Times New Roman" w:cs="Times New Roman"/>
          <w:spacing w:val="-12"/>
        </w:rPr>
        <w:t xml:space="preserve"> </w:t>
      </w:r>
      <w:r w:rsidRPr="0034583E">
        <w:rPr>
          <w:rFonts w:ascii="Times New Roman" w:hAnsi="Times New Roman" w:cs="Times New Roman"/>
        </w:rPr>
        <w:t>FAT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(File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Table).</w:t>
      </w:r>
    </w:p>
    <w:p w14:paraId="10D9ACA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9C2587F" w14:textId="77777777" w:rsidR="005B26DB" w:rsidRPr="0034583E" w:rsidRDefault="00000000">
      <w:pPr>
        <w:pStyle w:val="ListParagraph"/>
        <w:numPr>
          <w:ilvl w:val="0"/>
          <w:numId w:val="9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Management:</w:t>
      </w:r>
    </w:p>
    <w:p w14:paraId="7FC9A5F9" w14:textId="77777777" w:rsidR="005B26DB" w:rsidRPr="0034583E" w:rsidRDefault="00000000">
      <w:pPr>
        <w:pStyle w:val="ListParagraph"/>
        <w:numPr>
          <w:ilvl w:val="0"/>
          <w:numId w:val="8"/>
        </w:numPr>
        <w:tabs>
          <w:tab w:val="left" w:pos="367"/>
        </w:tabs>
        <w:spacing w:before="22"/>
        <w:ind w:right="50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File Security: NTFS provides a robust security model with file and folder permissions, allowing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administrators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control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who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access,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modify,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delete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directories.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essential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maintaining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security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integrity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data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Windows-based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systems.</w:t>
      </w:r>
    </w:p>
    <w:p w14:paraId="75F1373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41E1340B" w14:textId="77777777" w:rsidR="005B26DB" w:rsidRPr="0034583E" w:rsidRDefault="00000000">
      <w:pPr>
        <w:pStyle w:val="ListParagraph"/>
        <w:numPr>
          <w:ilvl w:val="0"/>
          <w:numId w:val="8"/>
        </w:numPr>
        <w:tabs>
          <w:tab w:val="left" w:pos="367"/>
        </w:tabs>
        <w:spacing w:before="1"/>
        <w:ind w:right="129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Compression: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folder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compression,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help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save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space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reducing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stored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data.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However,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compressed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require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more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CPU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resources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read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write.</w:t>
      </w:r>
    </w:p>
    <w:p w14:paraId="779660D6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5F0DDF96" w14:textId="77777777" w:rsidR="005B26DB" w:rsidRPr="0034583E" w:rsidRDefault="00000000">
      <w:pPr>
        <w:pStyle w:val="ListParagraph"/>
        <w:numPr>
          <w:ilvl w:val="0"/>
          <w:numId w:val="8"/>
        </w:numPr>
        <w:tabs>
          <w:tab w:val="left" w:pos="367"/>
        </w:tabs>
        <w:ind w:right="690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Encryption: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includes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built-in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encryption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capabilities,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such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Encrypting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(EFS),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allows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users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encrypt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specific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folders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protect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sensitive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data.</w:t>
      </w:r>
    </w:p>
    <w:p w14:paraId="3247626C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7979668" w14:textId="77777777" w:rsidR="005B26DB" w:rsidRPr="0034583E" w:rsidRDefault="00000000">
      <w:pPr>
        <w:pStyle w:val="ListParagraph"/>
        <w:numPr>
          <w:ilvl w:val="0"/>
          <w:numId w:val="8"/>
        </w:numPr>
        <w:tabs>
          <w:tab w:val="left" w:pos="367"/>
        </w:tabs>
        <w:ind w:right="439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Quotas: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Administrators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set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space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quotas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users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groups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limit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how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much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data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they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can store on a particular volume. This helps manage disk space more effectively in shared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environments.</w:t>
      </w:r>
    </w:p>
    <w:p w14:paraId="0D72176F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CF9B658" w14:textId="77777777" w:rsidR="005B26DB" w:rsidRPr="0034583E" w:rsidRDefault="00000000">
      <w:pPr>
        <w:pStyle w:val="ListParagraph"/>
        <w:numPr>
          <w:ilvl w:val="0"/>
          <w:numId w:val="9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Reliability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Fault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Tolerance:</w:t>
      </w:r>
    </w:p>
    <w:p w14:paraId="42D53093" w14:textId="77777777" w:rsidR="005B26DB" w:rsidRPr="0034583E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22"/>
        <w:ind w:right="1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Journaling: NTFS uses a journaling system that logs changes before they are committed to the file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system.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helps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ensure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consistency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crashes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unexpected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power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losses.</w:t>
      </w:r>
    </w:p>
    <w:p w14:paraId="07B552BE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5234069C" w14:textId="77777777" w:rsidR="005B26DB" w:rsidRPr="0034583E" w:rsidRDefault="005B26DB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30EE625E" w14:textId="77777777" w:rsidR="005B26DB" w:rsidRPr="0034583E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56"/>
        <w:ind w:right="336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Recovery: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includes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tools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checking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repairing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event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 xml:space="preserve">corruption or other issues. </w:t>
      </w:r>
      <w:proofErr w:type="spellStart"/>
      <w:r w:rsidRPr="0034583E">
        <w:rPr>
          <w:rFonts w:ascii="Times New Roman" w:hAnsi="Times New Roman" w:cs="Times New Roman"/>
        </w:rPr>
        <w:t>Chkdsk</w:t>
      </w:r>
      <w:proofErr w:type="spellEnd"/>
      <w:r w:rsidRPr="0034583E">
        <w:rPr>
          <w:rFonts w:ascii="Times New Roman" w:hAnsi="Times New Roman" w:cs="Times New Roman"/>
        </w:rPr>
        <w:t xml:space="preserve"> (Check Disk) is one such utility that can scan and repair NTFS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volumes.</w:t>
      </w:r>
    </w:p>
    <w:p w14:paraId="444085D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A5C67B1" w14:textId="77777777" w:rsidR="005B26DB" w:rsidRPr="0034583E" w:rsidRDefault="00000000">
      <w:pPr>
        <w:pStyle w:val="ListParagraph"/>
        <w:numPr>
          <w:ilvl w:val="0"/>
          <w:numId w:val="7"/>
        </w:numPr>
        <w:tabs>
          <w:tab w:val="left" w:pos="367"/>
        </w:tabs>
        <w:ind w:right="125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Redundant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Copies: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store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multiple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copies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important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data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structures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provide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fault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tolerance.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helps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recover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critical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metadata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case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errors.</w:t>
      </w:r>
    </w:p>
    <w:p w14:paraId="4602ED88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95F5A89" w14:textId="77777777" w:rsidR="005B26DB" w:rsidRPr="0034583E" w:rsidRDefault="00000000">
      <w:pPr>
        <w:pStyle w:val="ListParagraph"/>
        <w:numPr>
          <w:ilvl w:val="0"/>
          <w:numId w:val="9"/>
        </w:numPr>
        <w:tabs>
          <w:tab w:val="left" w:pos="317"/>
        </w:tabs>
        <w:spacing w:before="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Features:</w:t>
      </w:r>
    </w:p>
    <w:p w14:paraId="5A213BB2" w14:textId="77777777" w:rsidR="005B26DB" w:rsidRPr="0034583E" w:rsidRDefault="00000000">
      <w:pPr>
        <w:pStyle w:val="ListParagraph"/>
        <w:numPr>
          <w:ilvl w:val="0"/>
          <w:numId w:val="6"/>
        </w:numPr>
        <w:tabs>
          <w:tab w:val="left" w:pos="367"/>
        </w:tabs>
        <w:spacing w:before="22"/>
        <w:ind w:right="159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Long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Filenames: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long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filenames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(up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255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characters),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improvement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over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8.3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filename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limit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older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systems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like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FAT.</w:t>
      </w:r>
    </w:p>
    <w:p w14:paraId="47FBF44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27D8299B" w14:textId="77777777" w:rsidR="005B26DB" w:rsidRPr="0034583E" w:rsidRDefault="00000000">
      <w:pPr>
        <w:pStyle w:val="ListParagraph"/>
        <w:numPr>
          <w:ilvl w:val="0"/>
          <w:numId w:val="6"/>
        </w:numPr>
        <w:tabs>
          <w:tab w:val="left" w:pos="367"/>
        </w:tabs>
        <w:ind w:right="342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Sparse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Files: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allows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creation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sparse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files,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have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large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sections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empty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data.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useful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applications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work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with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large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datasets.</w:t>
      </w:r>
    </w:p>
    <w:p w14:paraId="2AC0EDE9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4673CBE0" w14:textId="77777777" w:rsidR="005B26DB" w:rsidRPr="0034583E" w:rsidRDefault="00000000">
      <w:pPr>
        <w:pStyle w:val="ListParagraph"/>
        <w:numPr>
          <w:ilvl w:val="0"/>
          <w:numId w:val="6"/>
        </w:numPr>
        <w:tabs>
          <w:tab w:val="left" w:pos="367"/>
        </w:tabs>
        <w:ind w:right="330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Symbolic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Links: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symbolic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links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(</w:t>
      </w:r>
      <w:proofErr w:type="spellStart"/>
      <w:r w:rsidRPr="0034583E">
        <w:rPr>
          <w:rFonts w:ascii="Times New Roman" w:hAnsi="Times New Roman" w:cs="Times New Roman"/>
        </w:rPr>
        <w:t>symlinks</w:t>
      </w:r>
      <w:proofErr w:type="spellEnd"/>
      <w:r w:rsidRPr="0034583E">
        <w:rPr>
          <w:rFonts w:ascii="Times New Roman" w:hAnsi="Times New Roman" w:cs="Times New Roman"/>
        </w:rPr>
        <w:t>),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references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directories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create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shortcuts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references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other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locations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system.</w:t>
      </w:r>
    </w:p>
    <w:p w14:paraId="63612E1C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2232CAEE" w14:textId="77777777" w:rsidR="005B26DB" w:rsidRPr="0034583E" w:rsidRDefault="00000000">
      <w:pPr>
        <w:pStyle w:val="ListParagraph"/>
        <w:numPr>
          <w:ilvl w:val="0"/>
          <w:numId w:val="9"/>
        </w:numPr>
        <w:tabs>
          <w:tab w:val="left" w:pos="317"/>
        </w:tabs>
        <w:spacing w:before="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Large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Volume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Support:</w:t>
      </w:r>
    </w:p>
    <w:p w14:paraId="119FCF60" w14:textId="77777777" w:rsidR="005B26DB" w:rsidRPr="0034583E" w:rsidRDefault="00000000">
      <w:pPr>
        <w:pStyle w:val="BodyText"/>
        <w:spacing w:before="22"/>
        <w:ind w:left="100" w:right="699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handle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very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large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volumes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files,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making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suitable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modern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storage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needs.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volumes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up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256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terabytes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individual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files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up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16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exabytes.</w:t>
      </w:r>
    </w:p>
    <w:p w14:paraId="3AE35138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DAFA5CA" w14:textId="77777777" w:rsidR="005B26DB" w:rsidRPr="0034583E" w:rsidRDefault="00000000">
      <w:pPr>
        <w:pStyle w:val="ListParagraph"/>
        <w:numPr>
          <w:ilvl w:val="0"/>
          <w:numId w:val="9"/>
        </w:numPr>
        <w:tabs>
          <w:tab w:val="left" w:pos="317"/>
        </w:tabs>
        <w:ind w:left="100" w:right="176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Compatibility: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primarily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associated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with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Windows,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natively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supported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other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operating systems like Linux and macOS. However, there are third-party drivers and utilities that allow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limited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support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these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platforms.</w:t>
      </w:r>
    </w:p>
    <w:p w14:paraId="1678050F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1566DFA7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Overall,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NTFS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powerful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feature-rich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file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designed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meet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demands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modern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computing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environments,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particularly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Windows-based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systems.</w:t>
      </w:r>
    </w:p>
    <w:p w14:paraId="269EBCEC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32C26681" w14:textId="77777777" w:rsidR="005B26DB" w:rsidRPr="0034583E" w:rsidRDefault="00000000">
      <w:pPr>
        <w:pStyle w:val="Heading1"/>
      </w:pPr>
      <w:r w:rsidRPr="0034583E">
        <w:t>9.</w:t>
      </w:r>
      <w:r w:rsidRPr="0034583E">
        <w:rPr>
          <w:spacing w:val="61"/>
        </w:rPr>
        <w:t xml:space="preserve"> </w:t>
      </w:r>
      <w:r w:rsidRPr="0034583E">
        <w:t>Explain Memory Management in XV6 operating system.</w:t>
      </w:r>
    </w:p>
    <w:p w14:paraId="66E32240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32A5E4B7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>ANS:</w:t>
      </w:r>
      <w:r w:rsidRPr="0034583E">
        <w:rPr>
          <w:rFonts w:ascii="Times New Roman" w:hAnsi="Times New Roman" w:cs="Times New Roman"/>
          <w:b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lightweight,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educational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developed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MIT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reimplementation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Unix Version 6 (V6) operating system. Memory management in Xv6 is an essential aspect of 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operating system, responsible for managing the allocation and deallocation of memory resources in a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way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ensures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efficient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secure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operation.</w:t>
      </w:r>
    </w:p>
    <w:p w14:paraId="214416CD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4C2B738A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Physical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Organization:</w:t>
      </w:r>
    </w:p>
    <w:p w14:paraId="39FC5065" w14:textId="77777777" w:rsidR="005B26DB" w:rsidRPr="0034583E" w:rsidRDefault="00000000">
      <w:pPr>
        <w:pStyle w:val="BodyText"/>
        <w:spacing w:before="19"/>
        <w:ind w:left="100" w:right="2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operates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simple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model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where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physical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divided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different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regions,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including the kernel memory and user memory. The kernel memory is reserved for the operating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system,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</w:p>
    <w:p w14:paraId="1FA515AD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1B3D3F4E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spacing w:val="-1"/>
        </w:rPr>
        <w:t>Page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  <w:spacing w:val="-1"/>
        </w:rPr>
        <w:t>Tables:</w:t>
      </w:r>
    </w:p>
    <w:p w14:paraId="17B24252" w14:textId="77777777" w:rsidR="005B26DB" w:rsidRPr="0034583E" w:rsidRDefault="00000000">
      <w:pPr>
        <w:pStyle w:val="BodyText"/>
        <w:spacing w:before="19"/>
        <w:ind w:left="100" w:right="2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two-level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table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structure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manage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virtual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top-level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table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called the Page Directory, and the second-level page tables are called Page Tables. This two-level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hierarchy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helps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efficiently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mapping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virtual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addresses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physical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addresses.</w:t>
      </w:r>
    </w:p>
    <w:p w14:paraId="2CA6F2FF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1BC4E4C0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Faults:</w:t>
      </w:r>
    </w:p>
    <w:p w14:paraId="6B88517F" w14:textId="77777777" w:rsidR="005B26DB" w:rsidRPr="0034583E" w:rsidRDefault="00000000">
      <w:pPr>
        <w:pStyle w:val="BodyText"/>
        <w:spacing w:before="19"/>
        <w:ind w:left="100" w:right="353" w:firstLine="149"/>
        <w:jc w:val="both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running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mode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accesses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location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physical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(i.e.,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fault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occurs),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handles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fault.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involve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loading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required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secondary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storage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(such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disk)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into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physical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memory.</w:t>
      </w:r>
    </w:p>
    <w:p w14:paraId="67AB545E" w14:textId="77777777" w:rsidR="005B26DB" w:rsidRPr="0034583E" w:rsidRDefault="005B26DB">
      <w:pPr>
        <w:jc w:val="both"/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32D09542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25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Kernel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Mapping:</w:t>
      </w:r>
    </w:p>
    <w:p w14:paraId="06FAC92A" w14:textId="77777777" w:rsidR="005B26DB" w:rsidRPr="0034583E" w:rsidRDefault="00000000">
      <w:pPr>
        <w:pStyle w:val="BodyText"/>
        <w:spacing w:before="19"/>
        <w:ind w:left="100" w:right="85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kernel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mapped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space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process.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allows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invoke system calls and interact with the kernel. However, only a portion of the kernel memory is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mapped into each process's address space, ensuring that user processes cannot directly access kernel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data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structures.</w:t>
      </w:r>
    </w:p>
    <w:p w14:paraId="5E040EF9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CBF4192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Layout:</w:t>
      </w:r>
    </w:p>
    <w:p w14:paraId="30435315" w14:textId="77777777" w:rsidR="005B26DB" w:rsidRPr="0034583E" w:rsidRDefault="00000000">
      <w:pPr>
        <w:pStyle w:val="ListParagraph"/>
        <w:numPr>
          <w:ilvl w:val="0"/>
          <w:numId w:val="4"/>
        </w:numPr>
        <w:tabs>
          <w:tab w:val="left" w:pos="367"/>
        </w:tabs>
        <w:spacing w:before="19"/>
        <w:ind w:right="5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Xv6,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has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own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virtual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space,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includes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code,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data,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stack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segments.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layout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space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typically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organized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follows:</w:t>
      </w:r>
    </w:p>
    <w:p w14:paraId="21D72CB0" w14:textId="77777777" w:rsidR="005B26DB" w:rsidRPr="0034583E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Text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Segment: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Contains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executable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code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program.</w:t>
      </w:r>
    </w:p>
    <w:p w14:paraId="56DA3088" w14:textId="77777777" w:rsidR="005B26DB" w:rsidRPr="0034583E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Data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Segment: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Contains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initialized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global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static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data.</w:t>
      </w:r>
    </w:p>
    <w:p w14:paraId="0B84AE05" w14:textId="77777777" w:rsidR="005B26DB" w:rsidRPr="0034583E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BSS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Segment: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Contains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uninitialized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global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static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data.</w:t>
      </w:r>
    </w:p>
    <w:p w14:paraId="7C14BCC5" w14:textId="77777777" w:rsidR="005B26DB" w:rsidRPr="0034583E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Heap: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dynamic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(e.g.,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via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`malloc`).</w:t>
      </w:r>
    </w:p>
    <w:p w14:paraId="429AD24B" w14:textId="77777777" w:rsidR="005B26DB" w:rsidRPr="0034583E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Stack: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function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call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local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variable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storage.</w:t>
      </w:r>
    </w:p>
    <w:p w14:paraId="4882637C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4D2F5686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Allocation:</w:t>
      </w:r>
    </w:p>
    <w:p w14:paraId="2C1741A6" w14:textId="77777777" w:rsidR="005B26DB" w:rsidRPr="0034583E" w:rsidRDefault="00000000">
      <w:pPr>
        <w:pStyle w:val="BodyText"/>
        <w:spacing w:before="19"/>
        <w:ind w:left="100" w:right="2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provides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allocation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mechanisms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`</w:t>
      </w:r>
      <w:proofErr w:type="spellStart"/>
      <w:r w:rsidRPr="0034583E">
        <w:rPr>
          <w:rFonts w:ascii="Times New Roman" w:hAnsi="Times New Roman" w:cs="Times New Roman"/>
        </w:rPr>
        <w:t>sbrk</w:t>
      </w:r>
      <w:proofErr w:type="spellEnd"/>
      <w:r w:rsidRPr="0034583E">
        <w:rPr>
          <w:rFonts w:ascii="Times New Roman" w:hAnsi="Times New Roman" w:cs="Times New Roman"/>
        </w:rPr>
        <w:t>`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call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adjust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program's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heap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size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allocating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deallocating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pages.</w:t>
      </w:r>
    </w:p>
    <w:p w14:paraId="133E5785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9B05777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Protection:</w:t>
      </w:r>
    </w:p>
    <w:p w14:paraId="5D185B60" w14:textId="77777777" w:rsidR="005B26DB" w:rsidRPr="0034583E" w:rsidRDefault="00000000">
      <w:pPr>
        <w:pStyle w:val="BodyText"/>
        <w:spacing w:before="19"/>
        <w:ind w:left="100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enforces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protection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prevent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user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from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accessing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kernel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other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uses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hardware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features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such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segmentation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(if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available)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and</w:t>
      </w:r>
    </w:p>
    <w:p w14:paraId="0A766857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page-level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protection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bits.</w:t>
      </w:r>
    </w:p>
    <w:p w14:paraId="7B8D8BBF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00371CCC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Shared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Memory:</w:t>
      </w:r>
    </w:p>
    <w:p w14:paraId="5D585BB4" w14:textId="77777777" w:rsidR="005B26DB" w:rsidRPr="0034583E" w:rsidRDefault="00000000">
      <w:pPr>
        <w:pStyle w:val="BodyText"/>
        <w:spacing w:before="19"/>
        <w:ind w:left="100" w:right="2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supports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inter-process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communication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(IPC)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through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shared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regions.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create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shared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segments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communicate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reading/writing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these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shared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regions.</w:t>
      </w:r>
    </w:p>
    <w:p w14:paraId="21C2FEEE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0BABFF6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317"/>
        </w:tabs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Deallocation:</w:t>
      </w:r>
    </w:p>
    <w:p w14:paraId="27630F7E" w14:textId="77777777" w:rsidR="005B26DB" w:rsidRPr="0034583E" w:rsidRDefault="00000000">
      <w:pPr>
        <w:pStyle w:val="BodyText"/>
        <w:spacing w:before="19"/>
        <w:ind w:left="100" w:right="238" w:firstLine="14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exits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explicitly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releases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memory,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deallocates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associated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pages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updates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page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tables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accordingly.</w:t>
      </w:r>
    </w:p>
    <w:p w14:paraId="1E56276C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6A331B1F" w14:textId="77777777" w:rsidR="005B26DB" w:rsidRPr="0034583E" w:rsidRDefault="00000000">
      <w:pPr>
        <w:pStyle w:val="ListParagraph"/>
        <w:numPr>
          <w:ilvl w:val="0"/>
          <w:numId w:val="5"/>
        </w:numPr>
        <w:tabs>
          <w:tab w:val="left" w:pos="429"/>
        </w:tabs>
        <w:ind w:left="428" w:hanging="329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Swapping:</w:t>
      </w:r>
    </w:p>
    <w:p w14:paraId="45A459A4" w14:textId="77777777" w:rsidR="005B26DB" w:rsidRPr="0034583E" w:rsidRDefault="00000000">
      <w:pPr>
        <w:pStyle w:val="BodyText"/>
        <w:spacing w:before="20"/>
        <w:ind w:left="100" w:right="238" w:firstLine="19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-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may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implement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basic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swapping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mechanism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move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pages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between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physical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disk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becomes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scarce.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helps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efficiently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managing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resources.</w:t>
      </w:r>
    </w:p>
    <w:p w14:paraId="4D0FB933" w14:textId="77777777" w:rsidR="005B26DB" w:rsidRPr="0034583E" w:rsidRDefault="005B26D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6F40C473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34583E">
        <w:rPr>
          <w:rFonts w:ascii="Times New Roman" w:hAnsi="Times New Roman" w:cs="Times New Roman"/>
        </w:rPr>
        <w:t>It's</w:t>
      </w:r>
      <w:proofErr w:type="gramEnd"/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important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designed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teaching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tool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include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sophisticated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memory management features found in production operating systems. However, it provides a solid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foundation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understanding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principles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management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systems.</w:t>
      </w:r>
    </w:p>
    <w:p w14:paraId="22BD5156" w14:textId="77777777" w:rsidR="005B26DB" w:rsidRPr="0034583E" w:rsidRDefault="005B26DB">
      <w:pPr>
        <w:pStyle w:val="BodyText"/>
        <w:rPr>
          <w:rFonts w:ascii="Times New Roman" w:hAnsi="Times New Roman" w:cs="Times New Roman"/>
        </w:rPr>
      </w:pPr>
    </w:p>
    <w:p w14:paraId="53E616E6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3D095A69" w14:textId="77777777" w:rsidR="005B26DB" w:rsidRPr="0034583E" w:rsidRDefault="00000000">
      <w:pPr>
        <w:pStyle w:val="Heading1"/>
      </w:pPr>
      <w:r w:rsidRPr="0034583E">
        <w:t>10. Explain Process creation and Process scheduling in XV6 operating system</w:t>
      </w:r>
    </w:p>
    <w:p w14:paraId="2ADE345B" w14:textId="77777777" w:rsidR="005B26DB" w:rsidRPr="0034583E" w:rsidRDefault="005B26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298B421B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  <w:b/>
        </w:rPr>
        <w:t>ANS:</w:t>
      </w:r>
      <w:r w:rsidRPr="0034583E">
        <w:rPr>
          <w:rFonts w:ascii="Times New Roman" w:hAnsi="Times New Roman" w:cs="Times New Roman"/>
          <w:b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creation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fundamental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aspects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managing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executing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tasks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computer.</w:t>
      </w:r>
    </w:p>
    <w:p w14:paraId="5E73BE61" w14:textId="77777777" w:rsidR="005B26DB" w:rsidRPr="0034583E" w:rsidRDefault="00000000">
      <w:pPr>
        <w:pStyle w:val="BodyText"/>
        <w:spacing w:before="22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Creation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XV6:</w:t>
      </w:r>
    </w:p>
    <w:p w14:paraId="195B6E66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63A70CC1" w14:textId="77777777" w:rsidR="005B26DB" w:rsidRPr="0034583E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ind w:right="449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Fork System Call: In XV6, the primary mechanism for creating a new process is through the `fork`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call.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calls</w:t>
      </w:r>
      <w:proofErr w:type="gramEnd"/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`fork`,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creates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new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copy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calling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process.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new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referred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child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process.</w:t>
      </w:r>
    </w:p>
    <w:p w14:paraId="1AA12FD1" w14:textId="77777777" w:rsidR="005B26DB" w:rsidRPr="0034583E" w:rsidRDefault="005B26DB">
      <w:pPr>
        <w:rPr>
          <w:rFonts w:ascii="Times New Roman" w:hAnsi="Times New Roman" w:cs="Times New Roman"/>
        </w:rPr>
        <w:sectPr w:rsidR="005B26DB" w:rsidRPr="0034583E">
          <w:pgSz w:w="11920" w:h="16840"/>
          <w:pgMar w:top="1280" w:right="1220" w:bottom="800" w:left="1240" w:header="409" w:footer="608" w:gutter="0"/>
          <w:cols w:space="720"/>
        </w:sectPr>
      </w:pPr>
    </w:p>
    <w:p w14:paraId="34B42763" w14:textId="77777777" w:rsidR="005B26DB" w:rsidRPr="0034583E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25"/>
        <w:ind w:right="358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lastRenderedPageBreak/>
        <w:t>Copying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Space: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During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`fork`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operation,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duplicates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entire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space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the parent process, including code, data, stack, and heap segments. Both the parent and child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share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same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program,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have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separate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memory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spaces.</w:t>
      </w:r>
    </w:p>
    <w:p w14:paraId="7E57DF39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C1B7AE2" w14:textId="77777777" w:rsidR="005B26DB" w:rsidRPr="0034583E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ind w:right="132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Setting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Up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Child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After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copying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address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space,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initializes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child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process's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state,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including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registers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counter,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make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ready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execution.</w:t>
      </w:r>
    </w:p>
    <w:p w14:paraId="1545D63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338CD75" w14:textId="77777777" w:rsidR="005B26DB" w:rsidRPr="0034583E" w:rsidRDefault="00000000">
      <w:pPr>
        <w:pStyle w:val="ListParagraph"/>
        <w:numPr>
          <w:ilvl w:val="0"/>
          <w:numId w:val="3"/>
        </w:numPr>
        <w:tabs>
          <w:tab w:val="left" w:pos="317"/>
        </w:tabs>
        <w:ind w:right="258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Return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Values: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parent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`fork`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call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returns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child's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ID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(PID),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while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child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returns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0.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allows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parent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child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distinguish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themselves.</w:t>
      </w:r>
    </w:p>
    <w:p w14:paraId="252EDF8A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12428967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XV6:</w:t>
      </w:r>
    </w:p>
    <w:p w14:paraId="1D9DE6D9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4DADCFAC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XV6 uses a simple round-robin scheduling algorithm, where each process is given a fixed time slice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(quantum)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execute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before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operating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switches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next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Here's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how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works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XV6:</w:t>
      </w:r>
    </w:p>
    <w:p w14:paraId="2004E635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7700483B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287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Scheduler Initialization: When XV6 boots, it initializes the scheduler, setting up data structures to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manage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table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stores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information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about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active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including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state,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counter,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stack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pointer,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more.</w:t>
      </w:r>
    </w:p>
    <w:p w14:paraId="60DFFC7D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BE62766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left="316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States: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several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states,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including:</w:t>
      </w:r>
    </w:p>
    <w:p w14:paraId="17821B52" w14:textId="77777777" w:rsidR="005B26DB" w:rsidRPr="0034583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3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UNUSED: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table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entry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use.</w:t>
      </w:r>
    </w:p>
    <w:p w14:paraId="755ED328" w14:textId="77777777" w:rsidR="005B26DB" w:rsidRPr="0034583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1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EMBRYO: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being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created.</w:t>
      </w:r>
    </w:p>
    <w:p w14:paraId="51D7927A" w14:textId="77777777" w:rsidR="005B26DB" w:rsidRPr="0034583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3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SLEEPING: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waiting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event,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such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I/O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completion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timer.</w:t>
      </w:r>
    </w:p>
    <w:p w14:paraId="561B305B" w14:textId="77777777" w:rsidR="005B26DB" w:rsidRPr="0034583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2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RUNNABLE: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ready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execute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but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not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currently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running.</w:t>
      </w:r>
    </w:p>
    <w:p w14:paraId="6C1AEB52" w14:textId="77777777" w:rsidR="005B26DB" w:rsidRPr="0034583E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1"/>
        <w:ind w:hanging="118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RUNNING: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currently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executing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CPU.</w:t>
      </w:r>
    </w:p>
    <w:p w14:paraId="5FC2A7F1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49B1ABD5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518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Context Switching: The XV6 scheduler performs context switching to switch between processes.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process's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time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slice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expires,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voluntarily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yields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CPU,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scheduler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saves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current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process's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(registers,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program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counter,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etc.)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restores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state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of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next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run.</w:t>
      </w:r>
    </w:p>
    <w:p w14:paraId="4019D7B5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A74FF9D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490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Time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Sharing: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Each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allocated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fixed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time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quantum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run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on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CPU.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Once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process's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quantum expires, it is moved to the end of the run queue, and the next process in the queue is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scheduled to run. This round-robin scheduling ensures fairness in CPU allocation among active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</w:p>
    <w:p w14:paraId="357F011A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645A1ED4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ind w:right="156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Blocking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Waking: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needs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wait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for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some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event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(e.g.,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I/O</w:t>
      </w:r>
      <w:r w:rsidRPr="0034583E">
        <w:rPr>
          <w:rFonts w:ascii="Times New Roman" w:hAnsi="Times New Roman" w:cs="Times New Roman"/>
          <w:spacing w:val="-7"/>
        </w:rPr>
        <w:t xml:space="preserve"> </w:t>
      </w:r>
      <w:r w:rsidRPr="0034583E">
        <w:rPr>
          <w:rFonts w:ascii="Times New Roman" w:hAnsi="Times New Roman" w:cs="Times New Roman"/>
        </w:rPr>
        <w:t>operation),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marked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as "SLEEPING," and the scheduler selects the next runnable process. When the event occurs, the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marked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"RUNNABLE"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placed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back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run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queue.</w:t>
      </w:r>
    </w:p>
    <w:p w14:paraId="705DA9CB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5447B779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182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Termination: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completes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its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execution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or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terminated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(e.g.,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by</w:t>
      </w:r>
      <w:r w:rsidRPr="0034583E">
        <w:rPr>
          <w:rFonts w:ascii="Times New Roman" w:hAnsi="Times New Roman" w:cs="Times New Roman"/>
          <w:spacing w:val="-8"/>
        </w:rPr>
        <w:t xml:space="preserve"> </w:t>
      </w:r>
      <w:r w:rsidRPr="0034583E">
        <w:rPr>
          <w:rFonts w:ascii="Times New Roman" w:hAnsi="Times New Roman" w:cs="Times New Roman"/>
        </w:rPr>
        <w:t>calling</w:t>
      </w:r>
      <w:r w:rsidRPr="0034583E">
        <w:rPr>
          <w:rFonts w:ascii="Times New Roman" w:hAnsi="Times New Roman" w:cs="Times New Roman"/>
          <w:spacing w:val="-9"/>
        </w:rPr>
        <w:t xml:space="preserve"> </w:t>
      </w:r>
      <w:r w:rsidRPr="0034583E">
        <w:rPr>
          <w:rFonts w:ascii="Times New Roman" w:hAnsi="Times New Roman" w:cs="Times New Roman"/>
        </w:rPr>
        <w:t>`exit`),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it is marked as "ZOMBIE" and remains in the process table until its parent retrieves its exit status using</w:t>
      </w:r>
      <w:r w:rsidRPr="0034583E">
        <w:rPr>
          <w:rFonts w:ascii="Times New Roman" w:hAnsi="Times New Roman" w:cs="Times New Roman"/>
          <w:spacing w:val="-47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`wait`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call.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Afterward,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entry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marked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as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"UNUSED"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can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be</w:t>
      </w:r>
      <w:r w:rsidRPr="0034583E">
        <w:rPr>
          <w:rFonts w:ascii="Times New Roman" w:hAnsi="Times New Roman" w:cs="Times New Roman"/>
          <w:spacing w:val="-4"/>
        </w:rPr>
        <w:t xml:space="preserve"> </w:t>
      </w:r>
      <w:r w:rsidRPr="0034583E">
        <w:rPr>
          <w:rFonts w:ascii="Times New Roman" w:hAnsi="Times New Roman" w:cs="Times New Roman"/>
        </w:rPr>
        <w:t>reused.</w:t>
      </w:r>
    </w:p>
    <w:p w14:paraId="5E5677FE" w14:textId="77777777" w:rsidR="005B26DB" w:rsidRPr="0034583E" w:rsidRDefault="005B26DB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6463FB7" w14:textId="77777777" w:rsidR="005B26DB" w:rsidRPr="0034583E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709" w:firstLine="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Idle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Process: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also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includes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"idle"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process,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which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runs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when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there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are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no</w:t>
      </w:r>
      <w:r w:rsidRPr="0034583E">
        <w:rPr>
          <w:rFonts w:ascii="Times New Roman" w:hAnsi="Times New Roman" w:cs="Times New Roman"/>
          <w:spacing w:val="-5"/>
        </w:rPr>
        <w:t xml:space="preserve"> </w:t>
      </w:r>
      <w:r w:rsidRPr="0034583E">
        <w:rPr>
          <w:rFonts w:ascii="Times New Roman" w:hAnsi="Times New Roman" w:cs="Times New Roman"/>
        </w:rPr>
        <w:t>other</w:t>
      </w:r>
      <w:r w:rsidRPr="0034583E">
        <w:rPr>
          <w:rFonts w:ascii="Times New Roman" w:hAnsi="Times New Roman" w:cs="Times New Roman"/>
          <w:spacing w:val="-6"/>
        </w:rPr>
        <w:t xml:space="preserve"> </w:t>
      </w:r>
      <w:r w:rsidRPr="0034583E">
        <w:rPr>
          <w:rFonts w:ascii="Times New Roman" w:hAnsi="Times New Roman" w:cs="Times New Roman"/>
        </w:rPr>
        <w:t>runnable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This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ensures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that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CPU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is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never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left</w:t>
      </w:r>
      <w:r w:rsidRPr="0034583E">
        <w:rPr>
          <w:rFonts w:ascii="Times New Roman" w:hAnsi="Times New Roman" w:cs="Times New Roman"/>
          <w:spacing w:val="-1"/>
        </w:rPr>
        <w:t xml:space="preserve"> </w:t>
      </w:r>
      <w:r w:rsidRPr="0034583E">
        <w:rPr>
          <w:rFonts w:ascii="Times New Roman" w:hAnsi="Times New Roman" w:cs="Times New Roman"/>
        </w:rPr>
        <w:t>idle.</w:t>
      </w:r>
    </w:p>
    <w:p w14:paraId="40070D4C" w14:textId="77777777" w:rsidR="005B26DB" w:rsidRPr="0034583E" w:rsidRDefault="005B26DB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995F0D4" w14:textId="77777777" w:rsidR="005B26DB" w:rsidRPr="0034583E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4583E">
        <w:rPr>
          <w:rFonts w:ascii="Times New Roman" w:hAnsi="Times New Roman" w:cs="Times New Roman"/>
        </w:rPr>
        <w:t>In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summary,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XV6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employs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straightforward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round-robin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scheduling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algorithm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11"/>
        </w:rPr>
        <w:t xml:space="preserve"> </w:t>
      </w:r>
      <w:r w:rsidRPr="0034583E">
        <w:rPr>
          <w:rFonts w:ascii="Times New Roman" w:hAnsi="Times New Roman" w:cs="Times New Roman"/>
        </w:rPr>
        <w:t>manage</w:t>
      </w:r>
      <w:r w:rsidRPr="0034583E">
        <w:rPr>
          <w:rFonts w:ascii="Times New Roman" w:hAnsi="Times New Roman" w:cs="Times New Roman"/>
          <w:spacing w:val="-10"/>
        </w:rPr>
        <w:t xml:space="preserve"> </w:t>
      </w:r>
      <w:r w:rsidRPr="0034583E">
        <w:rPr>
          <w:rFonts w:ascii="Times New Roman" w:hAnsi="Times New Roman" w:cs="Times New Roman"/>
        </w:rPr>
        <w:t>process</w:t>
      </w:r>
      <w:r w:rsidRPr="0034583E">
        <w:rPr>
          <w:rFonts w:ascii="Times New Roman" w:hAnsi="Times New Roman" w:cs="Times New Roman"/>
          <w:spacing w:val="1"/>
        </w:rPr>
        <w:t xml:space="preserve"> </w:t>
      </w:r>
      <w:r w:rsidRPr="0034583E">
        <w:rPr>
          <w:rFonts w:ascii="Times New Roman" w:hAnsi="Times New Roman" w:cs="Times New Roman"/>
        </w:rPr>
        <w:t>execution,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and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it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uses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the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`fork`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system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call</w:t>
      </w:r>
      <w:r w:rsidRPr="0034583E">
        <w:rPr>
          <w:rFonts w:ascii="Times New Roman" w:hAnsi="Times New Roman" w:cs="Times New Roman"/>
          <w:spacing w:val="-3"/>
        </w:rPr>
        <w:t xml:space="preserve"> </w:t>
      </w:r>
      <w:r w:rsidRPr="0034583E">
        <w:rPr>
          <w:rFonts w:ascii="Times New Roman" w:hAnsi="Times New Roman" w:cs="Times New Roman"/>
        </w:rPr>
        <w:t>to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create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new</w:t>
      </w:r>
      <w:r w:rsidRPr="0034583E">
        <w:rPr>
          <w:rFonts w:ascii="Times New Roman" w:hAnsi="Times New Roman" w:cs="Times New Roman"/>
          <w:spacing w:val="-2"/>
        </w:rPr>
        <w:t xml:space="preserve"> </w:t>
      </w:r>
      <w:r w:rsidRPr="0034583E">
        <w:rPr>
          <w:rFonts w:ascii="Times New Roman" w:hAnsi="Times New Roman" w:cs="Times New Roman"/>
        </w:rPr>
        <w:t>processes.</w:t>
      </w:r>
    </w:p>
    <w:sectPr w:rsidR="005B26DB" w:rsidRPr="0034583E">
      <w:pgSz w:w="11920" w:h="16840"/>
      <w:pgMar w:top="1280" w:right="1220" w:bottom="800" w:left="1240" w:header="4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30F3" w14:textId="77777777" w:rsidR="00EA3AA1" w:rsidRDefault="00EA3AA1">
      <w:r>
        <w:separator/>
      </w:r>
    </w:p>
  </w:endnote>
  <w:endnote w:type="continuationSeparator" w:id="0">
    <w:p w14:paraId="7BA28E5D" w14:textId="77777777" w:rsidR="00EA3AA1" w:rsidRDefault="00EA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FA9E" w14:textId="63BCC1BA" w:rsidR="005B26DB" w:rsidRDefault="00B242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6704" behindDoc="1" locked="0" layoutInCell="1" allowOverlap="1" wp14:anchorId="6CA1C0A9" wp14:editId="120BA4C5">
              <wp:simplePos x="0" y="0"/>
              <wp:positionH relativeFrom="page">
                <wp:posOffset>3758565</wp:posOffset>
              </wp:positionH>
              <wp:positionV relativeFrom="page">
                <wp:posOffset>10167620</wp:posOffset>
              </wp:positionV>
              <wp:extent cx="240665" cy="196850"/>
              <wp:effectExtent l="0" t="0" r="0" b="0"/>
              <wp:wrapNone/>
              <wp:docPr id="4773043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171DF" w14:textId="77777777" w:rsidR="005B26DB" w:rsidRDefault="00000000">
                          <w:pPr>
                            <w:spacing w:before="15"/>
                            <w:ind w:left="60"/>
                            <w:rPr>
                              <w:rFonts w:ascii="Roboto"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Roboto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1C0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5.95pt;margin-top:800.6pt;width:18.95pt;height:15.5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" filled="f" stroked="f">
              <v:textbox inset="0,0,0,0">
                <w:txbxContent>
                  <w:p w14:paraId="709171DF" w14:textId="77777777" w:rsidR="005B26DB" w:rsidRDefault="00000000">
                    <w:pPr>
                      <w:spacing w:before="15"/>
                      <w:ind w:left="60"/>
                      <w:rPr>
                        <w:rFonts w:ascii="Roboto"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Roboto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AA4F" w14:textId="77777777" w:rsidR="00EA3AA1" w:rsidRDefault="00EA3AA1">
      <w:r>
        <w:separator/>
      </w:r>
    </w:p>
  </w:footnote>
  <w:footnote w:type="continuationSeparator" w:id="0">
    <w:p w14:paraId="53262D5B" w14:textId="77777777" w:rsidR="00EA3AA1" w:rsidRDefault="00EA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F244" w14:textId="79AB21A1" w:rsidR="005B26DB" w:rsidRDefault="00B242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5680" behindDoc="1" locked="0" layoutInCell="1" allowOverlap="1" wp14:anchorId="3A6AACFB" wp14:editId="5F206AB9">
              <wp:simplePos x="0" y="0"/>
              <wp:positionH relativeFrom="page">
                <wp:posOffset>838200</wp:posOffset>
              </wp:positionH>
              <wp:positionV relativeFrom="page">
                <wp:posOffset>247015</wp:posOffset>
              </wp:positionV>
              <wp:extent cx="606425" cy="165100"/>
              <wp:effectExtent l="0" t="0" r="0" b="0"/>
              <wp:wrapNone/>
              <wp:docPr id="10155530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9001E" w14:textId="77777777" w:rsidR="005B26DB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CE354: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AAC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pt;margin-top:19.45pt;width:47.75pt;height:13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" filled="f" stroked="f">
              <v:textbox inset="0,0,0,0">
                <w:txbxContent>
                  <w:p w14:paraId="1469001E" w14:textId="77777777" w:rsidR="005B26DB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t>CE354: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6192" behindDoc="1" locked="0" layoutInCell="1" allowOverlap="1" wp14:anchorId="297AF1FA" wp14:editId="49F818F6">
              <wp:simplePos x="0" y="0"/>
              <wp:positionH relativeFrom="page">
                <wp:posOffset>6184265</wp:posOffset>
              </wp:positionH>
              <wp:positionV relativeFrom="page">
                <wp:posOffset>247015</wp:posOffset>
              </wp:positionV>
              <wp:extent cx="521970" cy="165100"/>
              <wp:effectExtent l="0" t="0" r="0" b="0"/>
              <wp:wrapNone/>
              <wp:docPr id="1147370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3394E" w14:textId="64C06975" w:rsidR="005B26DB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21CE0</w:t>
                          </w:r>
                          <w:r w:rsidR="00B649B8">
                            <w:t>6</w:t>
                          </w:r>
                          <w:r w:rsidR="00002485"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7AF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86.95pt;margin-top:19.45pt;width:41.1pt;height:13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" filled="f" stroked="f">
              <v:textbox inset="0,0,0,0">
                <w:txbxContent>
                  <w:p w14:paraId="0C73394E" w14:textId="64C06975" w:rsidR="005B26DB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t>21CE0</w:t>
                    </w:r>
                    <w:r w:rsidR="00B649B8">
                      <w:t>6</w:t>
                    </w:r>
                    <w:r w:rsidR="00002485"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AB3"/>
    <w:multiLevelType w:val="hybridMultilevel"/>
    <w:tmpl w:val="B5FAAB9A"/>
    <w:lvl w:ilvl="0" w:tplc="A1CE0352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D10936C">
      <w:numFmt w:val="bullet"/>
      <w:lvlText w:val="•"/>
      <w:lvlJc w:val="left"/>
      <w:pPr>
        <w:ind w:left="1036" w:hanging="217"/>
      </w:pPr>
      <w:rPr>
        <w:rFonts w:hint="default"/>
        <w:lang w:val="en-US" w:eastAsia="en-US" w:bidi="ar-SA"/>
      </w:rPr>
    </w:lvl>
    <w:lvl w:ilvl="2" w:tplc="3CC237FA">
      <w:numFmt w:val="bullet"/>
      <w:lvlText w:val="•"/>
      <w:lvlJc w:val="left"/>
      <w:pPr>
        <w:ind w:left="1972" w:hanging="217"/>
      </w:pPr>
      <w:rPr>
        <w:rFonts w:hint="default"/>
        <w:lang w:val="en-US" w:eastAsia="en-US" w:bidi="ar-SA"/>
      </w:rPr>
    </w:lvl>
    <w:lvl w:ilvl="3" w:tplc="FDC0670E">
      <w:numFmt w:val="bullet"/>
      <w:lvlText w:val="•"/>
      <w:lvlJc w:val="left"/>
      <w:pPr>
        <w:ind w:left="2908" w:hanging="217"/>
      </w:pPr>
      <w:rPr>
        <w:rFonts w:hint="default"/>
        <w:lang w:val="en-US" w:eastAsia="en-US" w:bidi="ar-SA"/>
      </w:rPr>
    </w:lvl>
    <w:lvl w:ilvl="4" w:tplc="08C4AFBE">
      <w:numFmt w:val="bullet"/>
      <w:lvlText w:val="•"/>
      <w:lvlJc w:val="left"/>
      <w:pPr>
        <w:ind w:left="3844" w:hanging="217"/>
      </w:pPr>
      <w:rPr>
        <w:rFonts w:hint="default"/>
        <w:lang w:val="en-US" w:eastAsia="en-US" w:bidi="ar-SA"/>
      </w:rPr>
    </w:lvl>
    <w:lvl w:ilvl="5" w:tplc="9BAC9448">
      <w:numFmt w:val="bullet"/>
      <w:lvlText w:val="•"/>
      <w:lvlJc w:val="left"/>
      <w:pPr>
        <w:ind w:left="4780" w:hanging="217"/>
      </w:pPr>
      <w:rPr>
        <w:rFonts w:hint="default"/>
        <w:lang w:val="en-US" w:eastAsia="en-US" w:bidi="ar-SA"/>
      </w:rPr>
    </w:lvl>
    <w:lvl w:ilvl="6" w:tplc="1A1E4738">
      <w:numFmt w:val="bullet"/>
      <w:lvlText w:val="•"/>
      <w:lvlJc w:val="left"/>
      <w:pPr>
        <w:ind w:left="5716" w:hanging="217"/>
      </w:pPr>
      <w:rPr>
        <w:rFonts w:hint="default"/>
        <w:lang w:val="en-US" w:eastAsia="en-US" w:bidi="ar-SA"/>
      </w:rPr>
    </w:lvl>
    <w:lvl w:ilvl="7" w:tplc="87EE21D4">
      <w:numFmt w:val="bullet"/>
      <w:lvlText w:val="•"/>
      <w:lvlJc w:val="left"/>
      <w:pPr>
        <w:ind w:left="6652" w:hanging="217"/>
      </w:pPr>
      <w:rPr>
        <w:rFonts w:hint="default"/>
        <w:lang w:val="en-US" w:eastAsia="en-US" w:bidi="ar-SA"/>
      </w:rPr>
    </w:lvl>
    <w:lvl w:ilvl="8" w:tplc="393AE9A0">
      <w:numFmt w:val="bullet"/>
      <w:lvlText w:val="•"/>
      <w:lvlJc w:val="left"/>
      <w:pPr>
        <w:ind w:left="758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83F1176"/>
    <w:multiLevelType w:val="hybridMultilevel"/>
    <w:tmpl w:val="3B72010C"/>
    <w:lvl w:ilvl="0" w:tplc="71C62BA6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00EA0E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C34E0406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C30ACE30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C1C88C20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29D66A3C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092A129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1378587E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59B03F66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2" w15:restartNumberingAfterBreak="0">
    <w:nsid w:val="0EE35F38"/>
    <w:multiLevelType w:val="hybridMultilevel"/>
    <w:tmpl w:val="44D64E02"/>
    <w:lvl w:ilvl="0" w:tplc="16947956">
      <w:start w:val="1"/>
      <w:numFmt w:val="decimal"/>
      <w:lvlText w:val="%1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3723E8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BEF09B6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FCA2CC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FAA4126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D3658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E697C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BDFA9E16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66AB46E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9039C7"/>
    <w:multiLevelType w:val="hybridMultilevel"/>
    <w:tmpl w:val="84704DE8"/>
    <w:lvl w:ilvl="0" w:tplc="4EC669C8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784E10A">
      <w:start w:val="6"/>
      <w:numFmt w:val="decimal"/>
      <w:lvlText w:val="%2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5A6D872">
      <w:start w:val="1"/>
      <w:numFmt w:val="lowerLetter"/>
      <w:lvlText w:val="%3."/>
      <w:lvlJc w:val="left"/>
      <w:pPr>
        <w:ind w:left="164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3E860AF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430482A2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9DC488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 w:tplc="F3D4D03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80FA5580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65282F26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292E44"/>
    <w:multiLevelType w:val="hybridMultilevel"/>
    <w:tmpl w:val="51105230"/>
    <w:lvl w:ilvl="0" w:tplc="5896E214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F8AE56E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339E9C84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ED3815A2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4F9C91A6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024A4D48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1F3E06F2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B000839E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CF383F04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2BA355BB"/>
    <w:multiLevelType w:val="hybridMultilevel"/>
    <w:tmpl w:val="61D23AF8"/>
    <w:lvl w:ilvl="0" w:tplc="8A6E26DE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2A6F9BA">
      <w:numFmt w:val="bullet"/>
      <w:lvlText w:val="•"/>
      <w:lvlJc w:val="left"/>
      <w:pPr>
        <w:ind w:left="1234" w:hanging="217"/>
      </w:pPr>
      <w:rPr>
        <w:rFonts w:hint="default"/>
        <w:lang w:val="en-US" w:eastAsia="en-US" w:bidi="ar-SA"/>
      </w:rPr>
    </w:lvl>
    <w:lvl w:ilvl="2" w:tplc="0A525D5C">
      <w:numFmt w:val="bullet"/>
      <w:lvlText w:val="•"/>
      <w:lvlJc w:val="left"/>
      <w:pPr>
        <w:ind w:left="2148" w:hanging="217"/>
      </w:pPr>
      <w:rPr>
        <w:rFonts w:hint="default"/>
        <w:lang w:val="en-US" w:eastAsia="en-US" w:bidi="ar-SA"/>
      </w:rPr>
    </w:lvl>
    <w:lvl w:ilvl="3" w:tplc="3118E750">
      <w:numFmt w:val="bullet"/>
      <w:lvlText w:val="•"/>
      <w:lvlJc w:val="left"/>
      <w:pPr>
        <w:ind w:left="3062" w:hanging="217"/>
      </w:pPr>
      <w:rPr>
        <w:rFonts w:hint="default"/>
        <w:lang w:val="en-US" w:eastAsia="en-US" w:bidi="ar-SA"/>
      </w:rPr>
    </w:lvl>
    <w:lvl w:ilvl="4" w:tplc="71F42EAA">
      <w:numFmt w:val="bullet"/>
      <w:lvlText w:val="•"/>
      <w:lvlJc w:val="left"/>
      <w:pPr>
        <w:ind w:left="3976" w:hanging="217"/>
      </w:pPr>
      <w:rPr>
        <w:rFonts w:hint="default"/>
        <w:lang w:val="en-US" w:eastAsia="en-US" w:bidi="ar-SA"/>
      </w:rPr>
    </w:lvl>
    <w:lvl w:ilvl="5" w:tplc="972A9F1C">
      <w:numFmt w:val="bullet"/>
      <w:lvlText w:val="•"/>
      <w:lvlJc w:val="left"/>
      <w:pPr>
        <w:ind w:left="4890" w:hanging="217"/>
      </w:pPr>
      <w:rPr>
        <w:rFonts w:hint="default"/>
        <w:lang w:val="en-US" w:eastAsia="en-US" w:bidi="ar-SA"/>
      </w:rPr>
    </w:lvl>
    <w:lvl w:ilvl="6" w:tplc="9CCA9348">
      <w:numFmt w:val="bullet"/>
      <w:lvlText w:val="•"/>
      <w:lvlJc w:val="left"/>
      <w:pPr>
        <w:ind w:left="5804" w:hanging="217"/>
      </w:pPr>
      <w:rPr>
        <w:rFonts w:hint="default"/>
        <w:lang w:val="en-US" w:eastAsia="en-US" w:bidi="ar-SA"/>
      </w:rPr>
    </w:lvl>
    <w:lvl w:ilvl="7" w:tplc="CEE48380">
      <w:numFmt w:val="bullet"/>
      <w:lvlText w:val="•"/>
      <w:lvlJc w:val="left"/>
      <w:pPr>
        <w:ind w:left="6718" w:hanging="217"/>
      </w:pPr>
      <w:rPr>
        <w:rFonts w:hint="default"/>
        <w:lang w:val="en-US" w:eastAsia="en-US" w:bidi="ar-SA"/>
      </w:rPr>
    </w:lvl>
    <w:lvl w:ilvl="8" w:tplc="56B260B6">
      <w:numFmt w:val="bullet"/>
      <w:lvlText w:val="•"/>
      <w:lvlJc w:val="left"/>
      <w:pPr>
        <w:ind w:left="7632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2E651521"/>
    <w:multiLevelType w:val="hybridMultilevel"/>
    <w:tmpl w:val="99D63E02"/>
    <w:lvl w:ilvl="0" w:tplc="3D4E6418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B6A4D4">
      <w:numFmt w:val="bullet"/>
      <w:lvlText w:val="-"/>
      <w:lvlJc w:val="left"/>
      <w:pPr>
        <w:ind w:left="100" w:hanging="14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AE08150">
      <w:numFmt w:val="bullet"/>
      <w:lvlText w:val="•"/>
      <w:lvlJc w:val="left"/>
      <w:pPr>
        <w:ind w:left="1972" w:hanging="147"/>
      </w:pPr>
      <w:rPr>
        <w:rFonts w:hint="default"/>
        <w:lang w:val="en-US" w:eastAsia="en-US" w:bidi="ar-SA"/>
      </w:rPr>
    </w:lvl>
    <w:lvl w:ilvl="3" w:tplc="630E9260">
      <w:numFmt w:val="bullet"/>
      <w:lvlText w:val="•"/>
      <w:lvlJc w:val="left"/>
      <w:pPr>
        <w:ind w:left="2908" w:hanging="147"/>
      </w:pPr>
      <w:rPr>
        <w:rFonts w:hint="default"/>
        <w:lang w:val="en-US" w:eastAsia="en-US" w:bidi="ar-SA"/>
      </w:rPr>
    </w:lvl>
    <w:lvl w:ilvl="4" w:tplc="F67C989C">
      <w:numFmt w:val="bullet"/>
      <w:lvlText w:val="•"/>
      <w:lvlJc w:val="left"/>
      <w:pPr>
        <w:ind w:left="3844" w:hanging="147"/>
      </w:pPr>
      <w:rPr>
        <w:rFonts w:hint="default"/>
        <w:lang w:val="en-US" w:eastAsia="en-US" w:bidi="ar-SA"/>
      </w:rPr>
    </w:lvl>
    <w:lvl w:ilvl="5" w:tplc="03D41396">
      <w:numFmt w:val="bullet"/>
      <w:lvlText w:val="•"/>
      <w:lvlJc w:val="left"/>
      <w:pPr>
        <w:ind w:left="4780" w:hanging="147"/>
      </w:pPr>
      <w:rPr>
        <w:rFonts w:hint="default"/>
        <w:lang w:val="en-US" w:eastAsia="en-US" w:bidi="ar-SA"/>
      </w:rPr>
    </w:lvl>
    <w:lvl w:ilvl="6" w:tplc="D87499B0">
      <w:numFmt w:val="bullet"/>
      <w:lvlText w:val="•"/>
      <w:lvlJc w:val="left"/>
      <w:pPr>
        <w:ind w:left="5716" w:hanging="147"/>
      </w:pPr>
      <w:rPr>
        <w:rFonts w:hint="default"/>
        <w:lang w:val="en-US" w:eastAsia="en-US" w:bidi="ar-SA"/>
      </w:rPr>
    </w:lvl>
    <w:lvl w:ilvl="7" w:tplc="5CB89108">
      <w:numFmt w:val="bullet"/>
      <w:lvlText w:val="•"/>
      <w:lvlJc w:val="left"/>
      <w:pPr>
        <w:ind w:left="6652" w:hanging="147"/>
      </w:pPr>
      <w:rPr>
        <w:rFonts w:hint="default"/>
        <w:lang w:val="en-US" w:eastAsia="en-US" w:bidi="ar-SA"/>
      </w:rPr>
    </w:lvl>
    <w:lvl w:ilvl="8" w:tplc="84400A50">
      <w:numFmt w:val="bullet"/>
      <w:lvlText w:val="•"/>
      <w:lvlJc w:val="left"/>
      <w:pPr>
        <w:ind w:left="7588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A366444"/>
    <w:multiLevelType w:val="hybridMultilevel"/>
    <w:tmpl w:val="984E6E28"/>
    <w:lvl w:ilvl="0" w:tplc="669AA180">
      <w:start w:val="1"/>
      <w:numFmt w:val="lowerLetter"/>
      <w:lvlText w:val="(%1)"/>
      <w:lvlJc w:val="left"/>
      <w:pPr>
        <w:ind w:left="490" w:hanging="28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BFE7FB0">
      <w:numFmt w:val="bullet"/>
      <w:lvlText w:val="•"/>
      <w:lvlJc w:val="left"/>
      <w:pPr>
        <w:ind w:left="1396" w:hanging="285"/>
      </w:pPr>
      <w:rPr>
        <w:rFonts w:hint="default"/>
        <w:lang w:val="en-US" w:eastAsia="en-US" w:bidi="ar-SA"/>
      </w:rPr>
    </w:lvl>
    <w:lvl w:ilvl="2" w:tplc="20189950">
      <w:numFmt w:val="bullet"/>
      <w:lvlText w:val="•"/>
      <w:lvlJc w:val="left"/>
      <w:pPr>
        <w:ind w:left="2292" w:hanging="285"/>
      </w:pPr>
      <w:rPr>
        <w:rFonts w:hint="default"/>
        <w:lang w:val="en-US" w:eastAsia="en-US" w:bidi="ar-SA"/>
      </w:rPr>
    </w:lvl>
    <w:lvl w:ilvl="3" w:tplc="0F56A524">
      <w:numFmt w:val="bullet"/>
      <w:lvlText w:val="•"/>
      <w:lvlJc w:val="left"/>
      <w:pPr>
        <w:ind w:left="3188" w:hanging="285"/>
      </w:pPr>
      <w:rPr>
        <w:rFonts w:hint="default"/>
        <w:lang w:val="en-US" w:eastAsia="en-US" w:bidi="ar-SA"/>
      </w:rPr>
    </w:lvl>
    <w:lvl w:ilvl="4" w:tplc="CE5A00DE">
      <w:numFmt w:val="bullet"/>
      <w:lvlText w:val="•"/>
      <w:lvlJc w:val="left"/>
      <w:pPr>
        <w:ind w:left="4084" w:hanging="285"/>
      </w:pPr>
      <w:rPr>
        <w:rFonts w:hint="default"/>
        <w:lang w:val="en-US" w:eastAsia="en-US" w:bidi="ar-SA"/>
      </w:rPr>
    </w:lvl>
    <w:lvl w:ilvl="5" w:tplc="82EAD60A">
      <w:numFmt w:val="bullet"/>
      <w:lvlText w:val="•"/>
      <w:lvlJc w:val="left"/>
      <w:pPr>
        <w:ind w:left="4980" w:hanging="285"/>
      </w:pPr>
      <w:rPr>
        <w:rFonts w:hint="default"/>
        <w:lang w:val="en-US" w:eastAsia="en-US" w:bidi="ar-SA"/>
      </w:rPr>
    </w:lvl>
    <w:lvl w:ilvl="6" w:tplc="CCE2AB7C">
      <w:numFmt w:val="bullet"/>
      <w:lvlText w:val="•"/>
      <w:lvlJc w:val="left"/>
      <w:pPr>
        <w:ind w:left="5876" w:hanging="285"/>
      </w:pPr>
      <w:rPr>
        <w:rFonts w:hint="default"/>
        <w:lang w:val="en-US" w:eastAsia="en-US" w:bidi="ar-SA"/>
      </w:rPr>
    </w:lvl>
    <w:lvl w:ilvl="7" w:tplc="4A9A5168">
      <w:numFmt w:val="bullet"/>
      <w:lvlText w:val="•"/>
      <w:lvlJc w:val="left"/>
      <w:pPr>
        <w:ind w:left="6772" w:hanging="285"/>
      </w:pPr>
      <w:rPr>
        <w:rFonts w:hint="default"/>
        <w:lang w:val="en-US" w:eastAsia="en-US" w:bidi="ar-SA"/>
      </w:rPr>
    </w:lvl>
    <w:lvl w:ilvl="8" w:tplc="5FF24B9C">
      <w:numFmt w:val="bullet"/>
      <w:lvlText w:val="•"/>
      <w:lvlJc w:val="left"/>
      <w:pPr>
        <w:ind w:left="76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3E5335A5"/>
    <w:multiLevelType w:val="hybridMultilevel"/>
    <w:tmpl w:val="5A888D0C"/>
    <w:lvl w:ilvl="0" w:tplc="7DB286B4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1EA576">
      <w:numFmt w:val="bullet"/>
      <w:lvlText w:val="-"/>
      <w:lvlJc w:val="left"/>
      <w:pPr>
        <w:ind w:left="515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02E4BDA">
      <w:numFmt w:val="bullet"/>
      <w:lvlText w:val="•"/>
      <w:lvlJc w:val="left"/>
      <w:pPr>
        <w:ind w:left="1513" w:hanging="117"/>
      </w:pPr>
      <w:rPr>
        <w:rFonts w:hint="default"/>
        <w:lang w:val="en-US" w:eastAsia="en-US" w:bidi="ar-SA"/>
      </w:rPr>
    </w:lvl>
    <w:lvl w:ilvl="3" w:tplc="503C6486">
      <w:numFmt w:val="bullet"/>
      <w:lvlText w:val="•"/>
      <w:lvlJc w:val="left"/>
      <w:pPr>
        <w:ind w:left="2506" w:hanging="117"/>
      </w:pPr>
      <w:rPr>
        <w:rFonts w:hint="default"/>
        <w:lang w:val="en-US" w:eastAsia="en-US" w:bidi="ar-SA"/>
      </w:rPr>
    </w:lvl>
    <w:lvl w:ilvl="4" w:tplc="BF20B1BA">
      <w:numFmt w:val="bullet"/>
      <w:lvlText w:val="•"/>
      <w:lvlJc w:val="left"/>
      <w:pPr>
        <w:ind w:left="3500" w:hanging="117"/>
      </w:pPr>
      <w:rPr>
        <w:rFonts w:hint="default"/>
        <w:lang w:val="en-US" w:eastAsia="en-US" w:bidi="ar-SA"/>
      </w:rPr>
    </w:lvl>
    <w:lvl w:ilvl="5" w:tplc="C354227A">
      <w:numFmt w:val="bullet"/>
      <w:lvlText w:val="•"/>
      <w:lvlJc w:val="left"/>
      <w:pPr>
        <w:ind w:left="4493" w:hanging="117"/>
      </w:pPr>
      <w:rPr>
        <w:rFonts w:hint="default"/>
        <w:lang w:val="en-US" w:eastAsia="en-US" w:bidi="ar-SA"/>
      </w:rPr>
    </w:lvl>
    <w:lvl w:ilvl="6" w:tplc="FE64E57E">
      <w:numFmt w:val="bullet"/>
      <w:lvlText w:val="•"/>
      <w:lvlJc w:val="left"/>
      <w:pPr>
        <w:ind w:left="5486" w:hanging="117"/>
      </w:pPr>
      <w:rPr>
        <w:rFonts w:hint="default"/>
        <w:lang w:val="en-US" w:eastAsia="en-US" w:bidi="ar-SA"/>
      </w:rPr>
    </w:lvl>
    <w:lvl w:ilvl="7" w:tplc="AE4C478E">
      <w:numFmt w:val="bullet"/>
      <w:lvlText w:val="•"/>
      <w:lvlJc w:val="left"/>
      <w:pPr>
        <w:ind w:left="6480" w:hanging="117"/>
      </w:pPr>
      <w:rPr>
        <w:rFonts w:hint="default"/>
        <w:lang w:val="en-US" w:eastAsia="en-US" w:bidi="ar-SA"/>
      </w:rPr>
    </w:lvl>
    <w:lvl w:ilvl="8" w:tplc="98EC41F4">
      <w:numFmt w:val="bullet"/>
      <w:lvlText w:val="•"/>
      <w:lvlJc w:val="left"/>
      <w:pPr>
        <w:ind w:left="7473" w:hanging="117"/>
      </w:pPr>
      <w:rPr>
        <w:rFonts w:hint="default"/>
        <w:lang w:val="en-US" w:eastAsia="en-US" w:bidi="ar-SA"/>
      </w:rPr>
    </w:lvl>
  </w:abstractNum>
  <w:abstractNum w:abstractNumId="9" w15:restartNumberingAfterBreak="0">
    <w:nsid w:val="43B83F88"/>
    <w:multiLevelType w:val="hybridMultilevel"/>
    <w:tmpl w:val="0B202F5A"/>
    <w:lvl w:ilvl="0" w:tplc="D76A74EE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C280FA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7A44F854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DD66C5E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AF7213E8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187CB6A4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51E402BE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9A7C0BB6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BEE28F50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0" w15:restartNumberingAfterBreak="0">
    <w:nsid w:val="457E2C67"/>
    <w:multiLevelType w:val="hybridMultilevel"/>
    <w:tmpl w:val="35F2CC32"/>
    <w:lvl w:ilvl="0" w:tplc="2E6407A2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776300C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883E1280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1C50A242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4502AC56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E03628F2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4558B83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4D984268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1FBA7EE6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1" w15:restartNumberingAfterBreak="0">
    <w:nsid w:val="51D33F93"/>
    <w:multiLevelType w:val="hybridMultilevel"/>
    <w:tmpl w:val="664E3D60"/>
    <w:lvl w:ilvl="0" w:tplc="0928A924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68A79E2">
      <w:numFmt w:val="bullet"/>
      <w:lvlText w:val="•"/>
      <w:lvlJc w:val="left"/>
      <w:pPr>
        <w:ind w:left="1036" w:hanging="217"/>
      </w:pPr>
      <w:rPr>
        <w:rFonts w:hint="default"/>
        <w:lang w:val="en-US" w:eastAsia="en-US" w:bidi="ar-SA"/>
      </w:rPr>
    </w:lvl>
    <w:lvl w:ilvl="2" w:tplc="71D46D36">
      <w:numFmt w:val="bullet"/>
      <w:lvlText w:val="•"/>
      <w:lvlJc w:val="left"/>
      <w:pPr>
        <w:ind w:left="1972" w:hanging="217"/>
      </w:pPr>
      <w:rPr>
        <w:rFonts w:hint="default"/>
        <w:lang w:val="en-US" w:eastAsia="en-US" w:bidi="ar-SA"/>
      </w:rPr>
    </w:lvl>
    <w:lvl w:ilvl="3" w:tplc="080CFC62">
      <w:numFmt w:val="bullet"/>
      <w:lvlText w:val="•"/>
      <w:lvlJc w:val="left"/>
      <w:pPr>
        <w:ind w:left="2908" w:hanging="217"/>
      </w:pPr>
      <w:rPr>
        <w:rFonts w:hint="default"/>
        <w:lang w:val="en-US" w:eastAsia="en-US" w:bidi="ar-SA"/>
      </w:rPr>
    </w:lvl>
    <w:lvl w:ilvl="4" w:tplc="E3E679DC">
      <w:numFmt w:val="bullet"/>
      <w:lvlText w:val="•"/>
      <w:lvlJc w:val="left"/>
      <w:pPr>
        <w:ind w:left="3844" w:hanging="217"/>
      </w:pPr>
      <w:rPr>
        <w:rFonts w:hint="default"/>
        <w:lang w:val="en-US" w:eastAsia="en-US" w:bidi="ar-SA"/>
      </w:rPr>
    </w:lvl>
    <w:lvl w:ilvl="5" w:tplc="6BC28928">
      <w:numFmt w:val="bullet"/>
      <w:lvlText w:val="•"/>
      <w:lvlJc w:val="left"/>
      <w:pPr>
        <w:ind w:left="4780" w:hanging="217"/>
      </w:pPr>
      <w:rPr>
        <w:rFonts w:hint="default"/>
        <w:lang w:val="en-US" w:eastAsia="en-US" w:bidi="ar-SA"/>
      </w:rPr>
    </w:lvl>
    <w:lvl w:ilvl="6" w:tplc="3EC8DB2C">
      <w:numFmt w:val="bullet"/>
      <w:lvlText w:val="•"/>
      <w:lvlJc w:val="left"/>
      <w:pPr>
        <w:ind w:left="5716" w:hanging="217"/>
      </w:pPr>
      <w:rPr>
        <w:rFonts w:hint="default"/>
        <w:lang w:val="en-US" w:eastAsia="en-US" w:bidi="ar-SA"/>
      </w:rPr>
    </w:lvl>
    <w:lvl w:ilvl="7" w:tplc="BA38ACD8">
      <w:numFmt w:val="bullet"/>
      <w:lvlText w:val="•"/>
      <w:lvlJc w:val="left"/>
      <w:pPr>
        <w:ind w:left="6652" w:hanging="217"/>
      </w:pPr>
      <w:rPr>
        <w:rFonts w:hint="default"/>
        <w:lang w:val="en-US" w:eastAsia="en-US" w:bidi="ar-SA"/>
      </w:rPr>
    </w:lvl>
    <w:lvl w:ilvl="8" w:tplc="679C2222">
      <w:numFmt w:val="bullet"/>
      <w:lvlText w:val="•"/>
      <w:lvlJc w:val="left"/>
      <w:pPr>
        <w:ind w:left="7588" w:hanging="217"/>
      </w:pPr>
      <w:rPr>
        <w:rFonts w:hint="default"/>
        <w:lang w:val="en-US" w:eastAsia="en-US" w:bidi="ar-SA"/>
      </w:rPr>
    </w:lvl>
  </w:abstractNum>
  <w:abstractNum w:abstractNumId="12" w15:restartNumberingAfterBreak="0">
    <w:nsid w:val="59BA7885"/>
    <w:multiLevelType w:val="hybridMultilevel"/>
    <w:tmpl w:val="90FECAA4"/>
    <w:lvl w:ilvl="0" w:tplc="B346130E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2B443C8">
      <w:start w:val="5"/>
      <w:numFmt w:val="decimal"/>
      <w:lvlText w:val="%2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CD62D2B2">
      <w:start w:val="1"/>
      <w:numFmt w:val="lowerLetter"/>
      <w:lvlText w:val="%3)"/>
      <w:lvlJc w:val="left"/>
      <w:pPr>
        <w:ind w:left="1150" w:hanging="2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AF700A4C">
      <w:numFmt w:val="bullet"/>
      <w:lvlText w:val="•"/>
      <w:lvlJc w:val="left"/>
      <w:pPr>
        <w:ind w:left="2197" w:hanging="225"/>
      </w:pPr>
      <w:rPr>
        <w:rFonts w:hint="default"/>
        <w:lang w:val="en-US" w:eastAsia="en-US" w:bidi="ar-SA"/>
      </w:rPr>
    </w:lvl>
    <w:lvl w:ilvl="4" w:tplc="512213EA">
      <w:numFmt w:val="bullet"/>
      <w:lvlText w:val="•"/>
      <w:lvlJc w:val="left"/>
      <w:pPr>
        <w:ind w:left="3235" w:hanging="225"/>
      </w:pPr>
      <w:rPr>
        <w:rFonts w:hint="default"/>
        <w:lang w:val="en-US" w:eastAsia="en-US" w:bidi="ar-SA"/>
      </w:rPr>
    </w:lvl>
    <w:lvl w:ilvl="5" w:tplc="80187AD2">
      <w:numFmt w:val="bullet"/>
      <w:lvlText w:val="•"/>
      <w:lvlJc w:val="left"/>
      <w:pPr>
        <w:ind w:left="4272" w:hanging="225"/>
      </w:pPr>
      <w:rPr>
        <w:rFonts w:hint="default"/>
        <w:lang w:val="en-US" w:eastAsia="en-US" w:bidi="ar-SA"/>
      </w:rPr>
    </w:lvl>
    <w:lvl w:ilvl="6" w:tplc="45AC6D60">
      <w:numFmt w:val="bullet"/>
      <w:lvlText w:val="•"/>
      <w:lvlJc w:val="left"/>
      <w:pPr>
        <w:ind w:left="5310" w:hanging="225"/>
      </w:pPr>
      <w:rPr>
        <w:rFonts w:hint="default"/>
        <w:lang w:val="en-US" w:eastAsia="en-US" w:bidi="ar-SA"/>
      </w:rPr>
    </w:lvl>
    <w:lvl w:ilvl="7" w:tplc="7B5AC444">
      <w:numFmt w:val="bullet"/>
      <w:lvlText w:val="•"/>
      <w:lvlJc w:val="left"/>
      <w:pPr>
        <w:ind w:left="6347" w:hanging="225"/>
      </w:pPr>
      <w:rPr>
        <w:rFonts w:hint="default"/>
        <w:lang w:val="en-US" w:eastAsia="en-US" w:bidi="ar-SA"/>
      </w:rPr>
    </w:lvl>
    <w:lvl w:ilvl="8" w:tplc="F8C08B1A">
      <w:numFmt w:val="bullet"/>
      <w:lvlText w:val="•"/>
      <w:lvlJc w:val="left"/>
      <w:pPr>
        <w:ind w:left="7385" w:hanging="225"/>
      </w:pPr>
      <w:rPr>
        <w:rFonts w:hint="default"/>
        <w:lang w:val="en-US" w:eastAsia="en-US" w:bidi="ar-SA"/>
      </w:rPr>
    </w:lvl>
  </w:abstractNum>
  <w:abstractNum w:abstractNumId="13" w15:restartNumberingAfterBreak="0">
    <w:nsid w:val="5BEF1852"/>
    <w:multiLevelType w:val="hybridMultilevel"/>
    <w:tmpl w:val="6AF261CE"/>
    <w:lvl w:ilvl="0" w:tplc="8760CD9C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90B354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2FB69FEA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35437CC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ED7AE61E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B2D6402E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B902263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164A6972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D98ECCFA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4" w15:restartNumberingAfterBreak="0">
    <w:nsid w:val="605C7F18"/>
    <w:multiLevelType w:val="hybridMultilevel"/>
    <w:tmpl w:val="40B86256"/>
    <w:lvl w:ilvl="0" w:tplc="DF902F96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1F635F2">
      <w:numFmt w:val="bullet"/>
      <w:lvlText w:val="•"/>
      <w:lvlJc w:val="left"/>
      <w:pPr>
        <w:ind w:left="1234" w:hanging="217"/>
      </w:pPr>
      <w:rPr>
        <w:rFonts w:hint="default"/>
        <w:lang w:val="en-US" w:eastAsia="en-US" w:bidi="ar-SA"/>
      </w:rPr>
    </w:lvl>
    <w:lvl w:ilvl="2" w:tplc="1230F730">
      <w:numFmt w:val="bullet"/>
      <w:lvlText w:val="•"/>
      <w:lvlJc w:val="left"/>
      <w:pPr>
        <w:ind w:left="2148" w:hanging="217"/>
      </w:pPr>
      <w:rPr>
        <w:rFonts w:hint="default"/>
        <w:lang w:val="en-US" w:eastAsia="en-US" w:bidi="ar-SA"/>
      </w:rPr>
    </w:lvl>
    <w:lvl w:ilvl="3" w:tplc="8892A92C">
      <w:numFmt w:val="bullet"/>
      <w:lvlText w:val="•"/>
      <w:lvlJc w:val="left"/>
      <w:pPr>
        <w:ind w:left="3062" w:hanging="217"/>
      </w:pPr>
      <w:rPr>
        <w:rFonts w:hint="default"/>
        <w:lang w:val="en-US" w:eastAsia="en-US" w:bidi="ar-SA"/>
      </w:rPr>
    </w:lvl>
    <w:lvl w:ilvl="4" w:tplc="9FECA820">
      <w:numFmt w:val="bullet"/>
      <w:lvlText w:val="•"/>
      <w:lvlJc w:val="left"/>
      <w:pPr>
        <w:ind w:left="3976" w:hanging="217"/>
      </w:pPr>
      <w:rPr>
        <w:rFonts w:hint="default"/>
        <w:lang w:val="en-US" w:eastAsia="en-US" w:bidi="ar-SA"/>
      </w:rPr>
    </w:lvl>
    <w:lvl w:ilvl="5" w:tplc="6EDEB270">
      <w:numFmt w:val="bullet"/>
      <w:lvlText w:val="•"/>
      <w:lvlJc w:val="left"/>
      <w:pPr>
        <w:ind w:left="4890" w:hanging="217"/>
      </w:pPr>
      <w:rPr>
        <w:rFonts w:hint="default"/>
        <w:lang w:val="en-US" w:eastAsia="en-US" w:bidi="ar-SA"/>
      </w:rPr>
    </w:lvl>
    <w:lvl w:ilvl="6" w:tplc="1DC2231E">
      <w:numFmt w:val="bullet"/>
      <w:lvlText w:val="•"/>
      <w:lvlJc w:val="left"/>
      <w:pPr>
        <w:ind w:left="5804" w:hanging="217"/>
      </w:pPr>
      <w:rPr>
        <w:rFonts w:hint="default"/>
        <w:lang w:val="en-US" w:eastAsia="en-US" w:bidi="ar-SA"/>
      </w:rPr>
    </w:lvl>
    <w:lvl w:ilvl="7" w:tplc="BCACC22C">
      <w:numFmt w:val="bullet"/>
      <w:lvlText w:val="•"/>
      <w:lvlJc w:val="left"/>
      <w:pPr>
        <w:ind w:left="6718" w:hanging="217"/>
      </w:pPr>
      <w:rPr>
        <w:rFonts w:hint="default"/>
        <w:lang w:val="en-US" w:eastAsia="en-US" w:bidi="ar-SA"/>
      </w:rPr>
    </w:lvl>
    <w:lvl w:ilvl="8" w:tplc="8B3627D6">
      <w:numFmt w:val="bullet"/>
      <w:lvlText w:val="•"/>
      <w:lvlJc w:val="left"/>
      <w:pPr>
        <w:ind w:left="7632" w:hanging="217"/>
      </w:pPr>
      <w:rPr>
        <w:rFonts w:hint="default"/>
        <w:lang w:val="en-US" w:eastAsia="en-US" w:bidi="ar-SA"/>
      </w:rPr>
    </w:lvl>
  </w:abstractNum>
  <w:abstractNum w:abstractNumId="15" w15:restartNumberingAfterBreak="0">
    <w:nsid w:val="62453B21"/>
    <w:multiLevelType w:val="hybridMultilevel"/>
    <w:tmpl w:val="65C46646"/>
    <w:lvl w:ilvl="0" w:tplc="F4E20982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9E33B4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1154223A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852B0EC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B9FA1BC6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D0C6FA74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F63C18CC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90F8E7CE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8E0024E4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6" w15:restartNumberingAfterBreak="0">
    <w:nsid w:val="63A56D24"/>
    <w:multiLevelType w:val="hybridMultilevel"/>
    <w:tmpl w:val="975AF0F0"/>
    <w:lvl w:ilvl="0" w:tplc="C7045C10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4506DC4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97E6C972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9B848652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7284A362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6A36026A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F8CC54D4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B4C4477E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3E7A5DE0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abstractNum w:abstractNumId="17" w15:restartNumberingAfterBreak="0">
    <w:nsid w:val="6D243F26"/>
    <w:multiLevelType w:val="hybridMultilevel"/>
    <w:tmpl w:val="A4A26D08"/>
    <w:lvl w:ilvl="0" w:tplc="2D08E3B2">
      <w:numFmt w:val="bullet"/>
      <w:lvlText w:val="-"/>
      <w:lvlJc w:val="left"/>
      <w:pPr>
        <w:ind w:left="366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66753C">
      <w:numFmt w:val="bullet"/>
      <w:lvlText w:val="•"/>
      <w:lvlJc w:val="left"/>
      <w:pPr>
        <w:ind w:left="1270" w:hanging="117"/>
      </w:pPr>
      <w:rPr>
        <w:rFonts w:hint="default"/>
        <w:lang w:val="en-US" w:eastAsia="en-US" w:bidi="ar-SA"/>
      </w:rPr>
    </w:lvl>
    <w:lvl w:ilvl="2" w:tplc="DC16F90E">
      <w:numFmt w:val="bullet"/>
      <w:lvlText w:val="•"/>
      <w:lvlJc w:val="left"/>
      <w:pPr>
        <w:ind w:left="2180" w:hanging="117"/>
      </w:pPr>
      <w:rPr>
        <w:rFonts w:hint="default"/>
        <w:lang w:val="en-US" w:eastAsia="en-US" w:bidi="ar-SA"/>
      </w:rPr>
    </w:lvl>
    <w:lvl w:ilvl="3" w:tplc="25906CD0">
      <w:numFmt w:val="bullet"/>
      <w:lvlText w:val="•"/>
      <w:lvlJc w:val="left"/>
      <w:pPr>
        <w:ind w:left="3090" w:hanging="117"/>
      </w:pPr>
      <w:rPr>
        <w:rFonts w:hint="default"/>
        <w:lang w:val="en-US" w:eastAsia="en-US" w:bidi="ar-SA"/>
      </w:rPr>
    </w:lvl>
    <w:lvl w:ilvl="4" w:tplc="D312FE56">
      <w:numFmt w:val="bullet"/>
      <w:lvlText w:val="•"/>
      <w:lvlJc w:val="left"/>
      <w:pPr>
        <w:ind w:left="4000" w:hanging="117"/>
      </w:pPr>
      <w:rPr>
        <w:rFonts w:hint="default"/>
        <w:lang w:val="en-US" w:eastAsia="en-US" w:bidi="ar-SA"/>
      </w:rPr>
    </w:lvl>
    <w:lvl w:ilvl="5" w:tplc="C66C99A2">
      <w:numFmt w:val="bullet"/>
      <w:lvlText w:val="•"/>
      <w:lvlJc w:val="left"/>
      <w:pPr>
        <w:ind w:left="4910" w:hanging="117"/>
      </w:pPr>
      <w:rPr>
        <w:rFonts w:hint="default"/>
        <w:lang w:val="en-US" w:eastAsia="en-US" w:bidi="ar-SA"/>
      </w:rPr>
    </w:lvl>
    <w:lvl w:ilvl="6" w:tplc="6832D5C8">
      <w:numFmt w:val="bullet"/>
      <w:lvlText w:val="•"/>
      <w:lvlJc w:val="left"/>
      <w:pPr>
        <w:ind w:left="5820" w:hanging="117"/>
      </w:pPr>
      <w:rPr>
        <w:rFonts w:hint="default"/>
        <w:lang w:val="en-US" w:eastAsia="en-US" w:bidi="ar-SA"/>
      </w:rPr>
    </w:lvl>
    <w:lvl w:ilvl="7" w:tplc="D98A1908">
      <w:numFmt w:val="bullet"/>
      <w:lvlText w:val="•"/>
      <w:lvlJc w:val="left"/>
      <w:pPr>
        <w:ind w:left="6730" w:hanging="117"/>
      </w:pPr>
      <w:rPr>
        <w:rFonts w:hint="default"/>
        <w:lang w:val="en-US" w:eastAsia="en-US" w:bidi="ar-SA"/>
      </w:rPr>
    </w:lvl>
    <w:lvl w:ilvl="8" w:tplc="A6E64B56">
      <w:numFmt w:val="bullet"/>
      <w:lvlText w:val="•"/>
      <w:lvlJc w:val="left"/>
      <w:pPr>
        <w:ind w:left="7640" w:hanging="117"/>
      </w:pPr>
      <w:rPr>
        <w:rFonts w:hint="default"/>
        <w:lang w:val="en-US" w:eastAsia="en-US" w:bidi="ar-SA"/>
      </w:rPr>
    </w:lvl>
  </w:abstractNum>
  <w:abstractNum w:abstractNumId="18" w15:restartNumberingAfterBreak="0">
    <w:nsid w:val="76C65733"/>
    <w:multiLevelType w:val="hybridMultilevel"/>
    <w:tmpl w:val="EE781540"/>
    <w:lvl w:ilvl="0" w:tplc="8146EB14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7F4477C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E89C3CB4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47C49A44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C57A8CC4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BA0C0632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208E3474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C83074B8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18003D0A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num w:numId="1" w16cid:durableId="171918507">
    <w:abstractNumId w:val="17"/>
  </w:num>
  <w:num w:numId="2" w16cid:durableId="1136139100">
    <w:abstractNumId w:val="0"/>
  </w:num>
  <w:num w:numId="3" w16cid:durableId="1405757214">
    <w:abstractNumId w:val="11"/>
  </w:num>
  <w:num w:numId="4" w16cid:durableId="2003703790">
    <w:abstractNumId w:val="8"/>
  </w:num>
  <w:num w:numId="5" w16cid:durableId="1551720762">
    <w:abstractNumId w:val="16"/>
  </w:num>
  <w:num w:numId="6" w16cid:durableId="359865737">
    <w:abstractNumId w:val="9"/>
  </w:num>
  <w:num w:numId="7" w16cid:durableId="1119640650">
    <w:abstractNumId w:val="10"/>
  </w:num>
  <w:num w:numId="8" w16cid:durableId="1458641333">
    <w:abstractNumId w:val="15"/>
  </w:num>
  <w:num w:numId="9" w16cid:durableId="313338219">
    <w:abstractNumId w:val="18"/>
  </w:num>
  <w:num w:numId="10" w16cid:durableId="2067676502">
    <w:abstractNumId w:val="4"/>
  </w:num>
  <w:num w:numId="11" w16cid:durableId="270406333">
    <w:abstractNumId w:val="13"/>
  </w:num>
  <w:num w:numId="12" w16cid:durableId="2100901479">
    <w:abstractNumId w:val="3"/>
  </w:num>
  <w:num w:numId="13" w16cid:durableId="1575092620">
    <w:abstractNumId w:val="6"/>
  </w:num>
  <w:num w:numId="14" w16cid:durableId="465315824">
    <w:abstractNumId w:val="5"/>
  </w:num>
  <w:num w:numId="15" w16cid:durableId="240414594">
    <w:abstractNumId w:val="12"/>
  </w:num>
  <w:num w:numId="16" w16cid:durableId="1422333957">
    <w:abstractNumId w:val="1"/>
  </w:num>
  <w:num w:numId="17" w16cid:durableId="886793312">
    <w:abstractNumId w:val="14"/>
  </w:num>
  <w:num w:numId="18" w16cid:durableId="880098256">
    <w:abstractNumId w:val="7"/>
  </w:num>
  <w:num w:numId="19" w16cid:durableId="2084375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002485"/>
    <w:rsid w:val="0034583E"/>
    <w:rsid w:val="005B26DB"/>
    <w:rsid w:val="007C665F"/>
    <w:rsid w:val="00B24222"/>
    <w:rsid w:val="00B649B8"/>
    <w:rsid w:val="00EA3AA1"/>
    <w:rsid w:val="00F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6E32D"/>
  <w15:docId w15:val="{C7C03B61-5082-49E4-BA69-DEAF044F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24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4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4157</Words>
  <Characters>23697</Characters>
  <Application>Microsoft Office Word</Application>
  <DocSecurity>0</DocSecurity>
  <Lines>197</Lines>
  <Paragraphs>55</Paragraphs>
  <ScaleCrop>false</ScaleCrop>
  <Company/>
  <LinksUpToDate>false</LinksUpToDate>
  <CharactersWithSpaces>27799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OS_ASSG2_21CE010</dc:title>
  <dc:creator>Priyanshi</dc:creator>
  <cp:lastModifiedBy>21CE061 DHRUVIBEN LADANI</cp:lastModifiedBy>
  <cp:revision>2</cp:revision>
  <cp:lastPrinted>2023-10-09T04:01:00Z</cp:lastPrinted>
  <dcterms:created xsi:type="dcterms:W3CDTF">2023-10-11T17:39:00Z</dcterms:created>
  <dcterms:modified xsi:type="dcterms:W3CDTF">2023-10-11T17:39:00Z</dcterms:modified>
</cp:coreProperties>
</file>