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03243" w14:textId="39269EC0" w:rsidR="00FC052C" w:rsidRPr="00CF11C7" w:rsidRDefault="002D53B2" w:rsidP="002D53B2">
      <w:pPr>
        <w:jc w:val="center"/>
        <w:rPr>
          <w:b/>
          <w:bCs/>
          <w:sz w:val="40"/>
          <w:szCs w:val="40"/>
        </w:rPr>
      </w:pPr>
      <w:r w:rsidRPr="00CF11C7">
        <w:rPr>
          <w:b/>
          <w:bCs/>
          <w:sz w:val="40"/>
          <w:szCs w:val="40"/>
        </w:rPr>
        <w:t>Practical-3</w:t>
      </w:r>
    </w:p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1418"/>
        <w:gridCol w:w="9356"/>
      </w:tblGrid>
      <w:tr w:rsidR="002D53B2" w:rsidRPr="00CF11C7" w14:paraId="479B7452" w14:textId="77777777" w:rsidTr="002D53B2">
        <w:tc>
          <w:tcPr>
            <w:tcW w:w="1418" w:type="dxa"/>
          </w:tcPr>
          <w:p w14:paraId="25581808" w14:textId="2322CE2A" w:rsidR="002D53B2" w:rsidRPr="00CF11C7" w:rsidRDefault="002D53B2" w:rsidP="002D53B2">
            <w:pPr>
              <w:rPr>
                <w:sz w:val="24"/>
                <w:szCs w:val="24"/>
              </w:rPr>
            </w:pPr>
          </w:p>
        </w:tc>
        <w:tc>
          <w:tcPr>
            <w:tcW w:w="9356" w:type="dxa"/>
          </w:tcPr>
          <w:p w14:paraId="0A4CF0BE" w14:textId="77777777" w:rsidR="002D53B2" w:rsidRPr="00CF11C7" w:rsidRDefault="002D53B2" w:rsidP="002D53B2">
            <w:pPr>
              <w:jc w:val="center"/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Exercise</w:t>
            </w:r>
          </w:p>
          <w:p w14:paraId="3F9EBBE7" w14:textId="44BC6078" w:rsidR="002D53B2" w:rsidRPr="00CF11C7" w:rsidRDefault="002D53B2" w:rsidP="002D53B2">
            <w:pPr>
              <w:jc w:val="center"/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PART A</w:t>
            </w:r>
          </w:p>
        </w:tc>
      </w:tr>
      <w:tr w:rsidR="002D53B2" w:rsidRPr="00CF11C7" w14:paraId="72432352" w14:textId="77777777" w:rsidTr="002D53B2">
        <w:tc>
          <w:tcPr>
            <w:tcW w:w="1418" w:type="dxa"/>
          </w:tcPr>
          <w:p w14:paraId="337ABC67" w14:textId="4094F075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069A8DEB" w14:textId="426BA4D9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Run id command to view the current user and group information.</w:t>
            </w:r>
          </w:p>
        </w:tc>
      </w:tr>
      <w:tr w:rsidR="002D53B2" w:rsidRPr="00CF11C7" w14:paraId="2646254B" w14:textId="77777777" w:rsidTr="002D53B2">
        <w:tc>
          <w:tcPr>
            <w:tcW w:w="1418" w:type="dxa"/>
          </w:tcPr>
          <w:p w14:paraId="14AEEE6A" w14:textId="2CD993C5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15FD0219" w14:textId="1F0A430B" w:rsidR="002D53B2" w:rsidRPr="00CF11C7" w:rsidRDefault="00CF11C7" w:rsidP="002D53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</w:tr>
      <w:tr w:rsidR="002D53B2" w:rsidRPr="00CF11C7" w14:paraId="164E6EBA" w14:textId="77777777" w:rsidTr="002D53B2">
        <w:tc>
          <w:tcPr>
            <w:tcW w:w="1418" w:type="dxa"/>
          </w:tcPr>
          <w:p w14:paraId="6C11682A" w14:textId="3206A92F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72D5FCC1" w14:textId="31F517DF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22A18807" wp14:editId="29EC28FF">
                  <wp:extent cx="5082980" cy="358171"/>
                  <wp:effectExtent l="0" t="0" r="3810" b="3810"/>
                  <wp:docPr id="1582767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76738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980" cy="35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3B2" w:rsidRPr="00CF11C7" w14:paraId="52962D1E" w14:textId="77777777" w:rsidTr="002D53B2">
        <w:tc>
          <w:tcPr>
            <w:tcW w:w="1418" w:type="dxa"/>
          </w:tcPr>
          <w:p w14:paraId="59FA9DBA" w14:textId="69E73205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7E81BF55" w14:textId="2D63DE99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display the current working directory.</w:t>
            </w:r>
          </w:p>
        </w:tc>
      </w:tr>
      <w:tr w:rsidR="002D53B2" w:rsidRPr="00CF11C7" w14:paraId="55A0312E" w14:textId="77777777" w:rsidTr="002D53B2">
        <w:tc>
          <w:tcPr>
            <w:tcW w:w="1418" w:type="dxa"/>
          </w:tcPr>
          <w:p w14:paraId="664DC0DF" w14:textId="6576C90C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4FED1735" w14:textId="12225519" w:rsidR="002D53B2" w:rsidRPr="00CF11C7" w:rsidRDefault="00CF11C7" w:rsidP="002D53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Pwd</w:t>
            </w:r>
          </w:p>
        </w:tc>
      </w:tr>
      <w:tr w:rsidR="002D53B2" w:rsidRPr="00CF11C7" w14:paraId="04F148CE" w14:textId="77777777" w:rsidTr="002D53B2">
        <w:tc>
          <w:tcPr>
            <w:tcW w:w="1418" w:type="dxa"/>
          </w:tcPr>
          <w:p w14:paraId="2B48DC7B" w14:textId="3782AEC6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253F356C" w14:textId="3A3B114A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07130992" wp14:editId="0062D6AC">
                  <wp:extent cx="3093988" cy="419136"/>
                  <wp:effectExtent l="0" t="0" r="0" b="0"/>
                  <wp:docPr id="8901155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11559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988" cy="41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3B2" w:rsidRPr="00CF11C7" w14:paraId="2710F17A" w14:textId="77777777" w:rsidTr="002D53B2">
        <w:tc>
          <w:tcPr>
            <w:tcW w:w="1418" w:type="dxa"/>
          </w:tcPr>
          <w:p w14:paraId="61511FEF" w14:textId="6BCB5230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6760B4DA" w14:textId="77777777" w:rsidR="002D53B2" w:rsidRPr="00CF11C7" w:rsidRDefault="002D53B2" w:rsidP="002D53B2">
            <w:pPr>
              <w:tabs>
                <w:tab w:val="left" w:pos="1044"/>
              </w:tabs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print the value of HOME and PATH variable to determine the home directory and user’s</w:t>
            </w:r>
          </w:p>
          <w:p w14:paraId="00430B30" w14:textId="0406F16E" w:rsidR="002D53B2" w:rsidRPr="00CF11C7" w:rsidRDefault="002D53B2" w:rsidP="002D53B2">
            <w:pPr>
              <w:tabs>
                <w:tab w:val="left" w:pos="1044"/>
              </w:tabs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executable’s path respectively.</w:t>
            </w:r>
          </w:p>
        </w:tc>
      </w:tr>
      <w:tr w:rsidR="002D53B2" w:rsidRPr="00CF11C7" w14:paraId="1FF4A501" w14:textId="77777777" w:rsidTr="002D53B2">
        <w:tc>
          <w:tcPr>
            <w:tcW w:w="1418" w:type="dxa"/>
          </w:tcPr>
          <w:p w14:paraId="126F86DF" w14:textId="721CEE00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5B95E164" w14:textId="0CF17A98" w:rsidR="002D53B2" w:rsidRPr="00CF11C7" w:rsidRDefault="00CF11C7" w:rsidP="002D53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Echo “$PATH”</w:t>
            </w:r>
          </w:p>
        </w:tc>
      </w:tr>
      <w:tr w:rsidR="002D53B2" w:rsidRPr="00CF11C7" w14:paraId="5027FB8C" w14:textId="77777777" w:rsidTr="002D53B2">
        <w:tc>
          <w:tcPr>
            <w:tcW w:w="1418" w:type="dxa"/>
          </w:tcPr>
          <w:p w14:paraId="6A5143B2" w14:textId="5AE36BDC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4A9EFBA0" w14:textId="3B27EB51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057B5B38" wp14:editId="6867302F">
                  <wp:extent cx="5731510" cy="334010"/>
                  <wp:effectExtent l="0" t="0" r="2540" b="8890"/>
                  <wp:docPr id="8930780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0780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3B2" w:rsidRPr="00CF11C7" w14:paraId="2FEA37F0" w14:textId="77777777" w:rsidTr="002D53B2">
        <w:tc>
          <w:tcPr>
            <w:tcW w:w="1418" w:type="dxa"/>
          </w:tcPr>
          <w:p w14:paraId="68583E59" w14:textId="1797596E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1C5CD1D2" w14:textId="179F22D4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Run su and su - command. Observe the output for the same.what is the main difference between them?</w:t>
            </w:r>
          </w:p>
        </w:tc>
      </w:tr>
      <w:tr w:rsidR="002D53B2" w:rsidRPr="00CF11C7" w14:paraId="62A98B89" w14:textId="77777777" w:rsidTr="002D53B2">
        <w:tc>
          <w:tcPr>
            <w:tcW w:w="1418" w:type="dxa"/>
          </w:tcPr>
          <w:p w14:paraId="1EA72BC8" w14:textId="244E80EB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1F60B468" w14:textId="7D60337D" w:rsidR="002D53B2" w:rsidRDefault="00CF11C7" w:rsidP="002D53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</w:t>
            </w:r>
          </w:p>
          <w:p w14:paraId="0E475C38" w14:textId="0839C44D" w:rsidR="00CF11C7" w:rsidRPr="00CF11C7" w:rsidRDefault="00CF11C7" w:rsidP="002D53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Sudo su</w:t>
            </w:r>
          </w:p>
        </w:tc>
      </w:tr>
      <w:tr w:rsidR="002D53B2" w:rsidRPr="00CF11C7" w14:paraId="3CFA21C8" w14:textId="77777777" w:rsidTr="002D53B2">
        <w:tc>
          <w:tcPr>
            <w:tcW w:w="1418" w:type="dxa"/>
          </w:tcPr>
          <w:p w14:paraId="04432397" w14:textId="72B4746F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6A4FD950" w14:textId="77777777" w:rsidR="002D53B2" w:rsidRPr="00CF11C7" w:rsidRDefault="004338A5" w:rsidP="004338A5">
            <w:pPr>
              <w:tabs>
                <w:tab w:val="left" w:pos="2412"/>
              </w:tabs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044E1589" wp14:editId="429CCD2F">
                  <wp:extent cx="2705334" cy="556308"/>
                  <wp:effectExtent l="0" t="0" r="0" b="0"/>
                  <wp:docPr id="1626036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03644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334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185DF6" w14:textId="77777777" w:rsidR="004338A5" w:rsidRPr="00CF11C7" w:rsidRDefault="004338A5" w:rsidP="004338A5">
            <w:pPr>
              <w:tabs>
                <w:tab w:val="left" w:pos="2412"/>
              </w:tabs>
              <w:rPr>
                <w:sz w:val="24"/>
                <w:szCs w:val="24"/>
              </w:rPr>
            </w:pPr>
          </w:p>
          <w:p w14:paraId="1EB91227" w14:textId="67F5CF94" w:rsidR="004338A5" w:rsidRPr="00CF11C7" w:rsidRDefault="004338A5" w:rsidP="004338A5">
            <w:pPr>
              <w:tabs>
                <w:tab w:val="left" w:pos="2412"/>
              </w:tabs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5C29502F" wp14:editId="37F60433">
                  <wp:extent cx="4854361" cy="594412"/>
                  <wp:effectExtent l="0" t="0" r="3810" b="0"/>
                  <wp:docPr id="72093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9326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361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3B2" w:rsidRPr="00CF11C7" w14:paraId="64A94157" w14:textId="77777777" w:rsidTr="002D53B2">
        <w:tc>
          <w:tcPr>
            <w:tcW w:w="1418" w:type="dxa"/>
          </w:tcPr>
          <w:p w14:paraId="114250AD" w14:textId="7F125053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381DA755" w14:textId="0AFFBD9D" w:rsidR="002D53B2" w:rsidRPr="00CF11C7" w:rsidRDefault="004338A5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Run sudo su at the shell prompt to become the root user.</w:t>
            </w:r>
          </w:p>
        </w:tc>
      </w:tr>
      <w:tr w:rsidR="002D53B2" w:rsidRPr="00CF11C7" w14:paraId="53619DD1" w14:textId="77777777" w:rsidTr="002D53B2">
        <w:tc>
          <w:tcPr>
            <w:tcW w:w="1418" w:type="dxa"/>
          </w:tcPr>
          <w:p w14:paraId="42FDB32E" w14:textId="7CA089F1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19CFC913" w14:textId="2E4C2BD3" w:rsidR="002D53B2" w:rsidRPr="00CF11C7" w:rsidRDefault="00CF11C7" w:rsidP="002D53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Sudo su</w:t>
            </w:r>
          </w:p>
        </w:tc>
      </w:tr>
      <w:tr w:rsidR="002D53B2" w:rsidRPr="00CF11C7" w14:paraId="18B02A47" w14:textId="77777777" w:rsidTr="002D53B2">
        <w:tc>
          <w:tcPr>
            <w:tcW w:w="1418" w:type="dxa"/>
          </w:tcPr>
          <w:p w14:paraId="3317DC28" w14:textId="35D8E441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3565AD25" w14:textId="54269D40" w:rsidR="002D53B2" w:rsidRPr="00CF11C7" w:rsidRDefault="004338A5" w:rsidP="002D53B2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686B8C12" wp14:editId="00E976FE">
                  <wp:extent cx="4854361" cy="594412"/>
                  <wp:effectExtent l="0" t="0" r="3810" b="0"/>
                  <wp:docPr id="2051269117" name="Picture 2051269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9326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361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3B2" w:rsidRPr="00CF11C7" w14:paraId="694D8B19" w14:textId="77777777" w:rsidTr="002D53B2">
        <w:tc>
          <w:tcPr>
            <w:tcW w:w="1418" w:type="dxa"/>
          </w:tcPr>
          <w:p w14:paraId="264706B7" w14:textId="4C77AF2E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0DD96D94" w14:textId="762447BD" w:rsidR="002D53B2" w:rsidRPr="00CF11C7" w:rsidRDefault="004338A5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Attempt to view the last five lines of /var/log/auth.log without using sudo</w:t>
            </w:r>
          </w:p>
        </w:tc>
      </w:tr>
      <w:tr w:rsidR="002D53B2" w:rsidRPr="00CF11C7" w14:paraId="1F4C3F99" w14:textId="77777777" w:rsidTr="002D53B2">
        <w:tc>
          <w:tcPr>
            <w:tcW w:w="1418" w:type="dxa"/>
          </w:tcPr>
          <w:p w14:paraId="312ED8AF" w14:textId="4B308FBF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6D3B8438" w14:textId="74D97CF8" w:rsidR="002D53B2" w:rsidRPr="00CF11C7" w:rsidRDefault="00CF11C7" w:rsidP="002D53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 tail /</w:t>
            </w:r>
            <w:r w:rsidRPr="00CF11C7">
              <w:rPr>
                <w:sz w:val="24"/>
                <w:szCs w:val="24"/>
              </w:rPr>
              <w:t>var/log/auth.log</w:t>
            </w:r>
          </w:p>
        </w:tc>
      </w:tr>
      <w:tr w:rsidR="002D53B2" w:rsidRPr="00CF11C7" w14:paraId="49C4004C" w14:textId="77777777" w:rsidTr="002D53B2">
        <w:tc>
          <w:tcPr>
            <w:tcW w:w="1418" w:type="dxa"/>
          </w:tcPr>
          <w:p w14:paraId="44296786" w14:textId="7F4C35CD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03756583" w14:textId="6CDBF55D" w:rsidR="002D53B2" w:rsidRPr="00CF11C7" w:rsidRDefault="004338A5" w:rsidP="002D53B2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4D60E141" wp14:editId="18AE46D1">
                  <wp:extent cx="5731510" cy="240030"/>
                  <wp:effectExtent l="0" t="0" r="2540" b="7620"/>
                  <wp:docPr id="1497508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50877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3B2" w:rsidRPr="00CF11C7" w14:paraId="30F734E2" w14:textId="77777777" w:rsidTr="002D53B2">
        <w:tc>
          <w:tcPr>
            <w:tcW w:w="1418" w:type="dxa"/>
          </w:tcPr>
          <w:p w14:paraId="28DB72A5" w14:textId="08495A65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05C9FCE3" w14:textId="36EA7D0A" w:rsidR="002D53B2" w:rsidRPr="00CF11C7" w:rsidRDefault="004338A5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Attempt to view the last five lines of /var/log/auth.log using sudo</w:t>
            </w:r>
          </w:p>
        </w:tc>
      </w:tr>
      <w:tr w:rsidR="002D53B2" w:rsidRPr="00CF11C7" w14:paraId="4EAE4EEC" w14:textId="77777777" w:rsidTr="002D53B2">
        <w:tc>
          <w:tcPr>
            <w:tcW w:w="1418" w:type="dxa"/>
          </w:tcPr>
          <w:p w14:paraId="2CCDDE8D" w14:textId="011D8314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70DFA448" w14:textId="08329CA5" w:rsidR="002D53B2" w:rsidRPr="00CF11C7" w:rsidRDefault="00CF11C7" w:rsidP="002D53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Sudo </w:t>
            </w:r>
            <w:r>
              <w:rPr>
                <w:sz w:val="24"/>
                <w:szCs w:val="24"/>
              </w:rPr>
              <w:t>tail /</w:t>
            </w:r>
            <w:r w:rsidRPr="00CF11C7">
              <w:rPr>
                <w:sz w:val="24"/>
                <w:szCs w:val="24"/>
              </w:rPr>
              <w:t>var/log/auth.log</w:t>
            </w:r>
          </w:p>
        </w:tc>
      </w:tr>
      <w:tr w:rsidR="002D53B2" w:rsidRPr="00CF11C7" w14:paraId="04F3E0F9" w14:textId="77777777" w:rsidTr="002D53B2">
        <w:tc>
          <w:tcPr>
            <w:tcW w:w="1418" w:type="dxa"/>
          </w:tcPr>
          <w:p w14:paraId="75FED384" w14:textId="643A3416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lastRenderedPageBreak/>
              <w:t xml:space="preserve">Output </w:t>
            </w:r>
          </w:p>
        </w:tc>
        <w:tc>
          <w:tcPr>
            <w:tcW w:w="9356" w:type="dxa"/>
          </w:tcPr>
          <w:p w14:paraId="4C055DFF" w14:textId="2BD4FDFD" w:rsidR="002D53B2" w:rsidRPr="00CF11C7" w:rsidRDefault="00D62304" w:rsidP="002D53B2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2520978C" wp14:editId="6E629805">
                  <wp:extent cx="5731510" cy="1892935"/>
                  <wp:effectExtent l="0" t="0" r="2540" b="0"/>
                  <wp:docPr id="7513976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39761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9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3B2" w:rsidRPr="00CF11C7" w14:paraId="1B2D36BA" w14:textId="77777777" w:rsidTr="002D53B2">
        <w:tc>
          <w:tcPr>
            <w:tcW w:w="1418" w:type="dxa"/>
          </w:tcPr>
          <w:p w14:paraId="19B00599" w14:textId="0FC828F8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10D3749C" w14:textId="39BA41C4" w:rsidR="002D53B2" w:rsidRPr="00CF11C7" w:rsidRDefault="00D62304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Attempt to make a copy of /etc/rpc as /etc/rpcOLD without using sudo</w:t>
            </w:r>
          </w:p>
        </w:tc>
      </w:tr>
      <w:tr w:rsidR="002D53B2" w:rsidRPr="00CF11C7" w14:paraId="2BB1F7F6" w14:textId="77777777" w:rsidTr="002D53B2">
        <w:tc>
          <w:tcPr>
            <w:tcW w:w="1418" w:type="dxa"/>
          </w:tcPr>
          <w:p w14:paraId="0295107E" w14:textId="0CD8669F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2BA673B7" w14:textId="1AE482A7" w:rsidR="002D53B2" w:rsidRPr="00CF11C7" w:rsidRDefault="00CF11C7" w:rsidP="002D53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Cp </w:t>
            </w:r>
            <w:r w:rsidRPr="00CF11C7">
              <w:rPr>
                <w:sz w:val="24"/>
                <w:szCs w:val="24"/>
              </w:rPr>
              <w:t>/etc/rpc as /etc/rpcOLD</w:t>
            </w:r>
          </w:p>
        </w:tc>
      </w:tr>
      <w:tr w:rsidR="002D53B2" w:rsidRPr="00CF11C7" w14:paraId="73197904" w14:textId="77777777" w:rsidTr="002D53B2">
        <w:tc>
          <w:tcPr>
            <w:tcW w:w="1418" w:type="dxa"/>
          </w:tcPr>
          <w:p w14:paraId="74CE4B8B" w14:textId="64E5A1E6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29350BFC" w14:textId="2466C0C8" w:rsidR="002D53B2" w:rsidRPr="00CF11C7" w:rsidRDefault="00D62304" w:rsidP="002D53B2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14FE8C47" wp14:editId="04584E8C">
                  <wp:extent cx="5731510" cy="308610"/>
                  <wp:effectExtent l="0" t="0" r="2540" b="0"/>
                  <wp:docPr id="565469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4699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3B2" w:rsidRPr="00CF11C7" w14:paraId="3341B539" w14:textId="77777777" w:rsidTr="002D53B2">
        <w:tc>
          <w:tcPr>
            <w:tcW w:w="1418" w:type="dxa"/>
          </w:tcPr>
          <w:p w14:paraId="0CC58193" w14:textId="177815AB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10088E24" w14:textId="02552DC2" w:rsidR="002D53B2" w:rsidRPr="00CF11C7" w:rsidRDefault="00D62304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Attempt to make a copy of /etc/rpc as /etc/rpcOLD with sudo.</w:t>
            </w:r>
          </w:p>
        </w:tc>
      </w:tr>
      <w:tr w:rsidR="002D53B2" w:rsidRPr="00CF11C7" w14:paraId="47F8ECEC" w14:textId="77777777" w:rsidTr="002D53B2">
        <w:tc>
          <w:tcPr>
            <w:tcW w:w="1418" w:type="dxa"/>
          </w:tcPr>
          <w:p w14:paraId="53667692" w14:textId="74E4054E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1CDF9236" w14:textId="5D517D82" w:rsidR="002D53B2" w:rsidRPr="00CF11C7" w:rsidRDefault="00CF11C7" w:rsidP="002D53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Sudo cp </w:t>
            </w:r>
            <w:r w:rsidRPr="00CF11C7">
              <w:rPr>
                <w:sz w:val="24"/>
                <w:szCs w:val="24"/>
              </w:rPr>
              <w:t>/etc/rpc as /etc/rpcOLD</w:t>
            </w:r>
          </w:p>
        </w:tc>
      </w:tr>
      <w:tr w:rsidR="002D53B2" w:rsidRPr="00CF11C7" w14:paraId="1893B838" w14:textId="77777777" w:rsidTr="002D53B2">
        <w:tc>
          <w:tcPr>
            <w:tcW w:w="1418" w:type="dxa"/>
          </w:tcPr>
          <w:p w14:paraId="0017C58E" w14:textId="6AAC6669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2B0276C9" w14:textId="480014A7" w:rsidR="002D53B2" w:rsidRPr="00CF11C7" w:rsidRDefault="00D62304" w:rsidP="002D53B2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46252674" wp14:editId="1A411D8A">
                  <wp:extent cx="5731510" cy="266700"/>
                  <wp:effectExtent l="0" t="0" r="2540" b="0"/>
                  <wp:docPr id="1072002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00208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3B2" w:rsidRPr="00CF11C7" w14:paraId="7D107AE1" w14:textId="77777777" w:rsidTr="002D53B2">
        <w:tc>
          <w:tcPr>
            <w:tcW w:w="1418" w:type="dxa"/>
          </w:tcPr>
          <w:p w14:paraId="59637337" w14:textId="0A037501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5747EB08" w14:textId="03ED4A6E" w:rsidR="002D53B2" w:rsidRPr="00CF11C7" w:rsidRDefault="00D62304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Attempt to delete /etc/rpcOLD without using sudo</w:t>
            </w:r>
          </w:p>
        </w:tc>
      </w:tr>
      <w:tr w:rsidR="002D53B2" w:rsidRPr="00CF11C7" w14:paraId="7E792DF8" w14:textId="77777777" w:rsidTr="002D53B2">
        <w:tc>
          <w:tcPr>
            <w:tcW w:w="1418" w:type="dxa"/>
          </w:tcPr>
          <w:p w14:paraId="7850D75C" w14:textId="41AC59B7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5062EF0A" w14:textId="2CCE07C5" w:rsidR="002D53B2" w:rsidRPr="00CF11C7" w:rsidRDefault="00CF11C7" w:rsidP="002D53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Rm </w:t>
            </w:r>
            <w:r w:rsidRPr="00CF11C7">
              <w:rPr>
                <w:sz w:val="24"/>
                <w:szCs w:val="24"/>
              </w:rPr>
              <w:t>/etc/rpcOLD</w:t>
            </w:r>
          </w:p>
        </w:tc>
      </w:tr>
      <w:tr w:rsidR="002D53B2" w:rsidRPr="00CF11C7" w14:paraId="1206D790" w14:textId="77777777" w:rsidTr="002D53B2">
        <w:tc>
          <w:tcPr>
            <w:tcW w:w="1418" w:type="dxa"/>
          </w:tcPr>
          <w:p w14:paraId="0F00A5C3" w14:textId="0BFA9DB8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26E3F3A5" w14:textId="4195135E" w:rsidR="002D53B2" w:rsidRPr="00CF11C7" w:rsidRDefault="00D62304" w:rsidP="002D53B2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0F14C8C1" wp14:editId="2B665228">
                  <wp:extent cx="5731510" cy="377825"/>
                  <wp:effectExtent l="0" t="0" r="2540" b="3175"/>
                  <wp:docPr id="564250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25057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3B2" w:rsidRPr="00CF11C7" w14:paraId="0F56E018" w14:textId="77777777" w:rsidTr="002D53B2">
        <w:tc>
          <w:tcPr>
            <w:tcW w:w="1418" w:type="dxa"/>
          </w:tcPr>
          <w:p w14:paraId="4264ABFD" w14:textId="6EF254EC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2B26ECCB" w14:textId="7D97C623" w:rsidR="002D53B2" w:rsidRPr="00CF11C7" w:rsidRDefault="00D62304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Attempt to delete /etc/rpcdOLD with sudo</w:t>
            </w:r>
          </w:p>
        </w:tc>
      </w:tr>
      <w:tr w:rsidR="002D53B2" w:rsidRPr="00CF11C7" w14:paraId="3631A816" w14:textId="77777777" w:rsidTr="002D53B2">
        <w:tc>
          <w:tcPr>
            <w:tcW w:w="1418" w:type="dxa"/>
          </w:tcPr>
          <w:p w14:paraId="3577C1B2" w14:textId="61B0D832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4E4E8ADA" w14:textId="4BB4FBB2" w:rsidR="002D53B2" w:rsidRPr="00CF11C7" w:rsidRDefault="00CF11C7" w:rsidP="002D53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Sudo rm </w:t>
            </w:r>
            <w:r w:rsidRPr="00CF11C7">
              <w:rPr>
                <w:sz w:val="24"/>
                <w:szCs w:val="24"/>
              </w:rPr>
              <w:t>/etc/rpcOLD</w:t>
            </w:r>
          </w:p>
        </w:tc>
      </w:tr>
      <w:tr w:rsidR="002D53B2" w:rsidRPr="00CF11C7" w14:paraId="1D3366D5" w14:textId="77777777" w:rsidTr="002D53B2">
        <w:tc>
          <w:tcPr>
            <w:tcW w:w="1418" w:type="dxa"/>
          </w:tcPr>
          <w:p w14:paraId="46B3DD1A" w14:textId="5862D6BF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7D360A3B" w14:textId="7F46925C" w:rsidR="002D53B2" w:rsidRPr="00CF11C7" w:rsidRDefault="00D62304" w:rsidP="002D53B2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5169CBD5" wp14:editId="62BD8052">
                  <wp:extent cx="5731510" cy="136525"/>
                  <wp:effectExtent l="0" t="0" r="2540" b="0"/>
                  <wp:docPr id="1241851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8517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3B2" w:rsidRPr="00CF11C7" w14:paraId="46DDAB64" w14:textId="77777777" w:rsidTr="002D53B2">
        <w:tc>
          <w:tcPr>
            <w:tcW w:w="1418" w:type="dxa"/>
          </w:tcPr>
          <w:p w14:paraId="48BC50E4" w14:textId="5738C782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7B780827" w14:textId="41D44626" w:rsidR="002D53B2" w:rsidRPr="00CF11C7" w:rsidRDefault="00D62304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check the UID for root user, administrator and local users.</w:t>
            </w:r>
          </w:p>
        </w:tc>
      </w:tr>
      <w:tr w:rsidR="002D53B2" w:rsidRPr="00CF11C7" w14:paraId="6840D8CC" w14:textId="77777777" w:rsidTr="002D53B2">
        <w:tc>
          <w:tcPr>
            <w:tcW w:w="1418" w:type="dxa"/>
          </w:tcPr>
          <w:p w14:paraId="63B236DB" w14:textId="1AC9FD0D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46EF5FF3" w14:textId="295AAC74" w:rsidR="002D53B2" w:rsidRPr="00CF11C7" w:rsidRDefault="00CF11C7" w:rsidP="002D53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</w:tr>
      <w:tr w:rsidR="002D53B2" w:rsidRPr="00CF11C7" w14:paraId="4DA5FEA0" w14:textId="77777777" w:rsidTr="002D53B2">
        <w:tc>
          <w:tcPr>
            <w:tcW w:w="1418" w:type="dxa"/>
          </w:tcPr>
          <w:p w14:paraId="2C5A7B46" w14:textId="74262EB7" w:rsidR="002D53B2" w:rsidRPr="00CF11C7" w:rsidRDefault="002D53B2" w:rsidP="002D53B2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268718E0" w14:textId="41E57DA0" w:rsidR="00D62304" w:rsidRPr="00CF11C7" w:rsidRDefault="00D62304" w:rsidP="002D53B2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1C113852" wp14:editId="5BAA696B">
                  <wp:extent cx="5731510" cy="276860"/>
                  <wp:effectExtent l="0" t="0" r="2540" b="8890"/>
                  <wp:docPr id="36546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4617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61B8C" w14:textId="77777777" w:rsidR="00D62304" w:rsidRPr="00CF11C7" w:rsidRDefault="00D62304" w:rsidP="002D53B2">
            <w:pPr>
              <w:rPr>
                <w:sz w:val="24"/>
                <w:szCs w:val="24"/>
              </w:rPr>
            </w:pPr>
          </w:p>
          <w:p w14:paraId="263801B3" w14:textId="27D20492" w:rsidR="002D53B2" w:rsidRPr="00CF11C7" w:rsidRDefault="00D62304" w:rsidP="002D53B2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014CBF06" wp14:editId="7848EFFD">
                  <wp:extent cx="5731510" cy="372110"/>
                  <wp:effectExtent l="0" t="0" r="2540" b="8890"/>
                  <wp:docPr id="2047590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59036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304" w:rsidRPr="00CF11C7" w14:paraId="1C5722CB" w14:textId="77777777" w:rsidTr="002D53B2">
        <w:tc>
          <w:tcPr>
            <w:tcW w:w="1418" w:type="dxa"/>
          </w:tcPr>
          <w:p w14:paraId="215A4C7A" w14:textId="6CD8CEFF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2034957A" w14:textId="35099DDC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Adduser user01.</w:t>
            </w:r>
          </w:p>
        </w:tc>
      </w:tr>
      <w:tr w:rsidR="00D62304" w:rsidRPr="00CF11C7" w14:paraId="15DE9EFF" w14:textId="77777777" w:rsidTr="002D53B2">
        <w:tc>
          <w:tcPr>
            <w:tcW w:w="1418" w:type="dxa"/>
          </w:tcPr>
          <w:p w14:paraId="11C45662" w14:textId="5489ECC5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3432A487" w14:textId="7E99B7E6" w:rsidR="00D62304" w:rsidRPr="00CF11C7" w:rsidRDefault="00CF11C7" w:rsidP="00D623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Sudo adduser user01 –force-badname</w:t>
            </w:r>
          </w:p>
        </w:tc>
      </w:tr>
      <w:tr w:rsidR="00D62304" w:rsidRPr="00CF11C7" w14:paraId="7765C694" w14:textId="77777777" w:rsidTr="002D53B2">
        <w:tc>
          <w:tcPr>
            <w:tcW w:w="1418" w:type="dxa"/>
          </w:tcPr>
          <w:p w14:paraId="4E63BD40" w14:textId="4A4D1D34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6360107F" w14:textId="4B111108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68C73672" wp14:editId="3D80ABC0">
                  <wp:extent cx="5731510" cy="2251710"/>
                  <wp:effectExtent l="0" t="0" r="2540" b="0"/>
                  <wp:docPr id="399129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12973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5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304" w:rsidRPr="00CF11C7" w14:paraId="504780EC" w14:textId="77777777" w:rsidTr="002D53B2">
        <w:tc>
          <w:tcPr>
            <w:tcW w:w="1418" w:type="dxa"/>
          </w:tcPr>
          <w:p w14:paraId="12400D1E" w14:textId="1924FA0B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3E43F62A" w14:textId="2EF14866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Create the group group01 with the GID of 10000.</w:t>
            </w:r>
          </w:p>
        </w:tc>
      </w:tr>
      <w:tr w:rsidR="00D62304" w:rsidRPr="00CF11C7" w14:paraId="7441FABB" w14:textId="77777777" w:rsidTr="002D53B2">
        <w:tc>
          <w:tcPr>
            <w:tcW w:w="1418" w:type="dxa"/>
          </w:tcPr>
          <w:p w14:paraId="1FF43D36" w14:textId="3A99391C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lastRenderedPageBreak/>
              <w:t>Command</w:t>
            </w:r>
          </w:p>
        </w:tc>
        <w:tc>
          <w:tcPr>
            <w:tcW w:w="9356" w:type="dxa"/>
          </w:tcPr>
          <w:p w14:paraId="77DCFF7B" w14:textId="18516356" w:rsidR="00D62304" w:rsidRPr="00CF11C7" w:rsidRDefault="00CF11C7" w:rsidP="00D623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Groupadd -g 10000 group group01</w:t>
            </w:r>
          </w:p>
        </w:tc>
      </w:tr>
      <w:tr w:rsidR="00D62304" w:rsidRPr="00CF11C7" w14:paraId="7C127514" w14:textId="77777777" w:rsidTr="002D53B2">
        <w:tc>
          <w:tcPr>
            <w:tcW w:w="1418" w:type="dxa"/>
          </w:tcPr>
          <w:p w14:paraId="7CFCD207" w14:textId="2330BB18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0A12534D" w14:textId="590BAA0C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2F8775FD" wp14:editId="7AC62666">
                  <wp:extent cx="5731510" cy="2470785"/>
                  <wp:effectExtent l="0" t="0" r="2540" b="5715"/>
                  <wp:docPr id="1408378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37869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7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304" w:rsidRPr="00CF11C7" w14:paraId="6C45D696" w14:textId="77777777" w:rsidTr="002D53B2">
        <w:tc>
          <w:tcPr>
            <w:tcW w:w="1418" w:type="dxa"/>
          </w:tcPr>
          <w:p w14:paraId="2BF996F0" w14:textId="5ABB130B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21203960" w14:textId="144A911A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Create the group group02</w:t>
            </w:r>
          </w:p>
        </w:tc>
      </w:tr>
      <w:tr w:rsidR="00D62304" w:rsidRPr="00CF11C7" w14:paraId="586C4308" w14:textId="77777777" w:rsidTr="002D53B2">
        <w:tc>
          <w:tcPr>
            <w:tcW w:w="1418" w:type="dxa"/>
          </w:tcPr>
          <w:p w14:paraId="3C4D82C6" w14:textId="55D66F3A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049EBAAD" w14:textId="319EEC92" w:rsidR="00D62304" w:rsidRPr="00CF11C7" w:rsidRDefault="00CF11C7" w:rsidP="00D623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Groupadd  -group02</w:t>
            </w:r>
          </w:p>
        </w:tc>
      </w:tr>
      <w:tr w:rsidR="00D62304" w:rsidRPr="00CF11C7" w14:paraId="06F9C7FC" w14:textId="77777777" w:rsidTr="002D53B2">
        <w:tc>
          <w:tcPr>
            <w:tcW w:w="1418" w:type="dxa"/>
          </w:tcPr>
          <w:p w14:paraId="557DEC70" w14:textId="1E75E2EF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5AE464BF" w14:textId="377D57E9" w:rsidR="00D62304" w:rsidRPr="00CF11C7" w:rsidRDefault="00340CAA" w:rsidP="00D62304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5EA25AFC" wp14:editId="1589717B">
                  <wp:extent cx="5731510" cy="2403475"/>
                  <wp:effectExtent l="0" t="0" r="2540" b="0"/>
                  <wp:docPr id="13154210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42109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304" w:rsidRPr="00CF11C7" w14:paraId="30CB4040" w14:textId="77777777" w:rsidTr="002D53B2">
        <w:tc>
          <w:tcPr>
            <w:tcW w:w="1418" w:type="dxa"/>
          </w:tcPr>
          <w:p w14:paraId="19539F8B" w14:textId="0F930472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381C4D38" w14:textId="3B127EEF" w:rsidR="00D62304" w:rsidRPr="00CF11C7" w:rsidRDefault="00340CAA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 Examine /etc/group to verify the supplemental group memberships.</w:t>
            </w:r>
          </w:p>
        </w:tc>
      </w:tr>
      <w:tr w:rsidR="00D62304" w:rsidRPr="00CF11C7" w14:paraId="7103FB68" w14:textId="77777777" w:rsidTr="002D53B2">
        <w:tc>
          <w:tcPr>
            <w:tcW w:w="1418" w:type="dxa"/>
          </w:tcPr>
          <w:p w14:paraId="4C10F00E" w14:textId="161E4E5A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40D61C2F" w14:textId="03CDDDAB" w:rsidR="00D62304" w:rsidRPr="00CF11C7" w:rsidRDefault="00CF11C7" w:rsidP="00D623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 /etc/group</w:t>
            </w:r>
          </w:p>
        </w:tc>
      </w:tr>
      <w:tr w:rsidR="00D62304" w:rsidRPr="00CF11C7" w14:paraId="3C3EC3C4" w14:textId="77777777" w:rsidTr="002D53B2">
        <w:tc>
          <w:tcPr>
            <w:tcW w:w="1418" w:type="dxa"/>
          </w:tcPr>
          <w:p w14:paraId="6ECB55D8" w14:textId="23B08A5E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lastRenderedPageBreak/>
              <w:t xml:space="preserve">Output </w:t>
            </w:r>
          </w:p>
        </w:tc>
        <w:tc>
          <w:tcPr>
            <w:tcW w:w="9356" w:type="dxa"/>
          </w:tcPr>
          <w:p w14:paraId="09A93ABB" w14:textId="6F2BB925" w:rsidR="00D62304" w:rsidRPr="00CF11C7" w:rsidRDefault="00340CAA" w:rsidP="00D62304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7B6AAFC8" wp14:editId="46E688DD">
                  <wp:extent cx="5731510" cy="5448935"/>
                  <wp:effectExtent l="0" t="0" r="2540" b="0"/>
                  <wp:docPr id="142976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7692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44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304" w:rsidRPr="00CF11C7" w14:paraId="527EB8C1" w14:textId="77777777" w:rsidTr="002D53B2">
        <w:tc>
          <w:tcPr>
            <w:tcW w:w="1418" w:type="dxa"/>
          </w:tcPr>
          <w:p w14:paraId="557447F8" w14:textId="3E971E80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562C0CBD" w14:textId="77777777" w:rsidR="00340CAA" w:rsidRPr="00CF11C7" w:rsidRDefault="00340CAA" w:rsidP="00340CAA">
            <w:pPr>
              <w:tabs>
                <w:tab w:val="left" w:pos="1032"/>
              </w:tabs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Use the usermod -aG command to add a user to a supplementary group. Add user01 to</w:t>
            </w:r>
          </w:p>
          <w:p w14:paraId="68F9CEC8" w14:textId="72F19576" w:rsidR="00D62304" w:rsidRPr="00CF11C7" w:rsidRDefault="00340CAA" w:rsidP="00340CAA">
            <w:pPr>
              <w:tabs>
                <w:tab w:val="left" w:pos="1032"/>
              </w:tabs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the group created.</w:t>
            </w:r>
          </w:p>
        </w:tc>
      </w:tr>
      <w:tr w:rsidR="00D62304" w:rsidRPr="00CF11C7" w14:paraId="40C18F3A" w14:textId="77777777" w:rsidTr="002D53B2">
        <w:tc>
          <w:tcPr>
            <w:tcW w:w="1418" w:type="dxa"/>
          </w:tcPr>
          <w:p w14:paraId="1EE28AC7" w14:textId="5CA0858D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73F2B2C8" w14:textId="2E43E29F" w:rsidR="00D62304" w:rsidRPr="00CF11C7" w:rsidRDefault="00CF11C7" w:rsidP="00D623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Usermod -a -G group01 user01</w:t>
            </w:r>
          </w:p>
        </w:tc>
      </w:tr>
      <w:tr w:rsidR="00D62304" w:rsidRPr="00CF11C7" w14:paraId="108A09EA" w14:textId="77777777" w:rsidTr="002D53B2">
        <w:tc>
          <w:tcPr>
            <w:tcW w:w="1418" w:type="dxa"/>
          </w:tcPr>
          <w:p w14:paraId="0B20ADD6" w14:textId="1AAB07B0" w:rsidR="00D62304" w:rsidRPr="00CF11C7" w:rsidRDefault="00D62304" w:rsidP="00D6230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7FB9A8B4" w14:textId="7B32D657" w:rsidR="00D62304" w:rsidRPr="00CF11C7" w:rsidRDefault="00340CAA" w:rsidP="00D62304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6855D332" wp14:editId="3F940E4A">
                  <wp:extent cx="5731510" cy="581660"/>
                  <wp:effectExtent l="0" t="0" r="2540" b="8890"/>
                  <wp:docPr id="475413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41395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8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CAA" w:rsidRPr="00CF11C7" w14:paraId="71AF62C9" w14:textId="77777777" w:rsidTr="002D53B2">
        <w:tc>
          <w:tcPr>
            <w:tcW w:w="1418" w:type="dxa"/>
          </w:tcPr>
          <w:p w14:paraId="569FB8AD" w14:textId="55A11972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487CAAC0" w14:textId="0DECE7FD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Observe /etc/group and /etc/passwd</w:t>
            </w:r>
          </w:p>
        </w:tc>
      </w:tr>
      <w:tr w:rsidR="00340CAA" w:rsidRPr="00CF11C7" w14:paraId="4BF2C6A0" w14:textId="77777777" w:rsidTr="002D53B2">
        <w:tc>
          <w:tcPr>
            <w:tcW w:w="1418" w:type="dxa"/>
          </w:tcPr>
          <w:p w14:paraId="58136906" w14:textId="3BBAD273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7BB0E29E" w14:textId="05DFA210" w:rsidR="00340CAA" w:rsidRPr="00CF11C7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/etc/group</w:t>
            </w:r>
          </w:p>
        </w:tc>
      </w:tr>
      <w:tr w:rsidR="00340CAA" w:rsidRPr="00CF11C7" w14:paraId="14766A18" w14:textId="77777777" w:rsidTr="002D53B2">
        <w:tc>
          <w:tcPr>
            <w:tcW w:w="1418" w:type="dxa"/>
          </w:tcPr>
          <w:p w14:paraId="3085EA09" w14:textId="1DD0CB5A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1C701F88" w14:textId="600CD02C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669AFE99" wp14:editId="632632E2">
                  <wp:extent cx="5731510" cy="416560"/>
                  <wp:effectExtent l="0" t="0" r="2540" b="2540"/>
                  <wp:docPr id="1326946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94655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5D69AD" w14:textId="77777777" w:rsidR="002D53B2" w:rsidRPr="00CF11C7" w:rsidRDefault="002D53B2" w:rsidP="002D53B2">
      <w:pPr>
        <w:rPr>
          <w:sz w:val="24"/>
          <w:szCs w:val="24"/>
        </w:rPr>
      </w:pPr>
    </w:p>
    <w:p w14:paraId="699A601D" w14:textId="77777777" w:rsidR="00340CAA" w:rsidRPr="00CF11C7" w:rsidRDefault="00340CAA" w:rsidP="002D53B2">
      <w:pPr>
        <w:rPr>
          <w:sz w:val="24"/>
          <w:szCs w:val="24"/>
        </w:rPr>
      </w:pPr>
    </w:p>
    <w:p w14:paraId="03FADA99" w14:textId="77777777" w:rsidR="00340CAA" w:rsidRPr="00CF11C7" w:rsidRDefault="00340CAA" w:rsidP="002D53B2">
      <w:pPr>
        <w:rPr>
          <w:sz w:val="24"/>
          <w:szCs w:val="24"/>
        </w:rPr>
      </w:pPr>
    </w:p>
    <w:p w14:paraId="3A85AFD8" w14:textId="77777777" w:rsidR="00340CAA" w:rsidRPr="00CF11C7" w:rsidRDefault="00340CAA" w:rsidP="002D53B2">
      <w:pPr>
        <w:rPr>
          <w:sz w:val="24"/>
          <w:szCs w:val="24"/>
        </w:rPr>
      </w:pPr>
    </w:p>
    <w:p w14:paraId="67A61FDE" w14:textId="77777777" w:rsidR="00340CAA" w:rsidRPr="00CF11C7" w:rsidRDefault="00340CAA" w:rsidP="002D53B2">
      <w:pPr>
        <w:rPr>
          <w:sz w:val="24"/>
          <w:szCs w:val="24"/>
        </w:rPr>
      </w:pPr>
    </w:p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1418"/>
        <w:gridCol w:w="9356"/>
      </w:tblGrid>
      <w:tr w:rsidR="00340CAA" w:rsidRPr="00CF11C7" w14:paraId="5A6820A6" w14:textId="77777777" w:rsidTr="00340CAA">
        <w:tc>
          <w:tcPr>
            <w:tcW w:w="1418" w:type="dxa"/>
          </w:tcPr>
          <w:p w14:paraId="75256C0E" w14:textId="77777777" w:rsidR="00340CAA" w:rsidRPr="00CF11C7" w:rsidRDefault="00340CAA" w:rsidP="002D53B2">
            <w:pPr>
              <w:rPr>
                <w:sz w:val="24"/>
                <w:szCs w:val="24"/>
              </w:rPr>
            </w:pPr>
          </w:p>
        </w:tc>
        <w:tc>
          <w:tcPr>
            <w:tcW w:w="9356" w:type="dxa"/>
          </w:tcPr>
          <w:p w14:paraId="5AAE9E1F" w14:textId="77777777" w:rsidR="00340CAA" w:rsidRPr="00CF11C7" w:rsidRDefault="00340CAA" w:rsidP="00340CAA">
            <w:pPr>
              <w:jc w:val="center"/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PART B</w:t>
            </w:r>
          </w:p>
          <w:p w14:paraId="37AF47F4" w14:textId="0BFFA5D9" w:rsidR="00340CAA" w:rsidRPr="00CF11C7" w:rsidRDefault="00340CAA" w:rsidP="00340CAA">
            <w:pPr>
              <w:jc w:val="center"/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 : Control access to files</w:t>
            </w:r>
          </w:p>
        </w:tc>
      </w:tr>
      <w:tr w:rsidR="00340CAA" w:rsidRPr="00CF11C7" w14:paraId="478046A2" w14:textId="77777777" w:rsidTr="00340CAA">
        <w:tc>
          <w:tcPr>
            <w:tcW w:w="1418" w:type="dxa"/>
          </w:tcPr>
          <w:p w14:paraId="67B9654E" w14:textId="6E1F75AF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4E705BD8" w14:textId="0A8327F6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Check the permission of files created.</w:t>
            </w:r>
          </w:p>
        </w:tc>
      </w:tr>
      <w:tr w:rsidR="00340CAA" w:rsidRPr="00CF11C7" w14:paraId="4FD28651" w14:textId="77777777" w:rsidTr="00340CAA">
        <w:tc>
          <w:tcPr>
            <w:tcW w:w="1418" w:type="dxa"/>
          </w:tcPr>
          <w:p w14:paraId="1F22948A" w14:textId="47F2AF50" w:rsidR="00340CAA" w:rsidRPr="00CF11C7" w:rsidRDefault="00340CAA" w:rsidP="00340CAA">
            <w:pPr>
              <w:ind w:right="-111"/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0CA923E3" w14:textId="4DDCE0F0" w:rsidR="00340CAA" w:rsidRPr="00CF11C7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Ls -l</w:t>
            </w:r>
          </w:p>
        </w:tc>
      </w:tr>
      <w:tr w:rsidR="00340CAA" w:rsidRPr="00CF11C7" w14:paraId="0D9A6D93" w14:textId="77777777" w:rsidTr="00340CAA">
        <w:tc>
          <w:tcPr>
            <w:tcW w:w="1418" w:type="dxa"/>
          </w:tcPr>
          <w:p w14:paraId="5A77BCDF" w14:textId="443C69E7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3E95A2FC" w14:textId="129405CB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53AF020E" wp14:editId="7BEEAD99">
                  <wp:extent cx="5624047" cy="4275190"/>
                  <wp:effectExtent l="0" t="0" r="0" b="0"/>
                  <wp:docPr id="16722247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22471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047" cy="427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CAA" w:rsidRPr="00CF11C7" w14:paraId="2202DE20" w14:textId="77777777" w:rsidTr="00340CAA">
        <w:tc>
          <w:tcPr>
            <w:tcW w:w="1418" w:type="dxa"/>
          </w:tcPr>
          <w:p w14:paraId="786A5393" w14:textId="0911A3F0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221530EE" w14:textId="254AC2DA" w:rsidR="00340CAA" w:rsidRPr="00CF11C7" w:rsidRDefault="00340CAA" w:rsidP="00340CAA">
            <w:pPr>
              <w:tabs>
                <w:tab w:val="left" w:pos="1284"/>
              </w:tabs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Check the permission of directories created.</w:t>
            </w:r>
          </w:p>
        </w:tc>
      </w:tr>
      <w:tr w:rsidR="00340CAA" w:rsidRPr="00CF11C7" w14:paraId="76526D15" w14:textId="77777777" w:rsidTr="00340CAA">
        <w:tc>
          <w:tcPr>
            <w:tcW w:w="1418" w:type="dxa"/>
          </w:tcPr>
          <w:p w14:paraId="631025EC" w14:textId="04CAEFC1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7D8BC6B1" w14:textId="3D2CBFB9" w:rsidR="00340CAA" w:rsidRPr="00CF11C7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Ls -ld</w:t>
            </w:r>
          </w:p>
        </w:tc>
      </w:tr>
      <w:tr w:rsidR="00340CAA" w:rsidRPr="00CF11C7" w14:paraId="6FD343B0" w14:textId="77777777" w:rsidTr="00340CAA">
        <w:tc>
          <w:tcPr>
            <w:tcW w:w="1418" w:type="dxa"/>
          </w:tcPr>
          <w:p w14:paraId="51995A1D" w14:textId="16D89F18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0322F9BC" w14:textId="01FDF3B8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067B9364" wp14:editId="4DD229FD">
                  <wp:extent cx="5646909" cy="495343"/>
                  <wp:effectExtent l="0" t="0" r="0" b="0"/>
                  <wp:docPr id="1458280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28068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909" cy="49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CAA" w:rsidRPr="00CF11C7" w14:paraId="7A3D2A03" w14:textId="77777777" w:rsidTr="00340CAA">
        <w:tc>
          <w:tcPr>
            <w:tcW w:w="1418" w:type="dxa"/>
          </w:tcPr>
          <w:p w14:paraId="442FC48A" w14:textId="66F4CBF8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7793C017" w14:textId="6DD9ECC6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Set read and write permissions for others with numeric mode to file1.txt</w:t>
            </w:r>
          </w:p>
        </w:tc>
      </w:tr>
      <w:tr w:rsidR="00340CAA" w:rsidRPr="00CF11C7" w14:paraId="71BA23A0" w14:textId="77777777" w:rsidTr="00340CAA">
        <w:tc>
          <w:tcPr>
            <w:tcW w:w="1418" w:type="dxa"/>
          </w:tcPr>
          <w:p w14:paraId="5F09830A" w14:textId="5841D6B6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0AF4F07A" w14:textId="76754EEC" w:rsidR="00340CAA" w:rsidRPr="00CF11C7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Chmod 666 file1.txt</w:t>
            </w:r>
          </w:p>
        </w:tc>
      </w:tr>
      <w:tr w:rsidR="00340CAA" w:rsidRPr="00CF11C7" w14:paraId="1F4A2444" w14:textId="77777777" w:rsidTr="00340CAA">
        <w:tc>
          <w:tcPr>
            <w:tcW w:w="1418" w:type="dxa"/>
          </w:tcPr>
          <w:p w14:paraId="42B0305B" w14:textId="70D6FA5A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lastRenderedPageBreak/>
              <w:t xml:space="preserve">Output </w:t>
            </w:r>
          </w:p>
        </w:tc>
        <w:tc>
          <w:tcPr>
            <w:tcW w:w="9356" w:type="dxa"/>
          </w:tcPr>
          <w:p w14:paraId="7C3BDAE9" w14:textId="32D84732" w:rsidR="00340CAA" w:rsidRPr="00CF11C7" w:rsidRDefault="00480DD4" w:rsidP="00340CAA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2E3004BC" wp14:editId="03326349">
                  <wp:extent cx="5524979" cy="4351397"/>
                  <wp:effectExtent l="0" t="0" r="0" b="0"/>
                  <wp:docPr id="1942897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89797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979" cy="4351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CAA" w:rsidRPr="00CF11C7" w14:paraId="6000684E" w14:textId="77777777" w:rsidTr="00340CAA">
        <w:tc>
          <w:tcPr>
            <w:tcW w:w="1418" w:type="dxa"/>
          </w:tcPr>
          <w:p w14:paraId="6F142BD7" w14:textId="66F132DC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73E2D488" w14:textId="36827F72" w:rsidR="00340CAA" w:rsidRPr="00CF11C7" w:rsidRDefault="00480DD4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Remove write permission for user, group and others to folder CE.</w:t>
            </w:r>
          </w:p>
        </w:tc>
      </w:tr>
      <w:tr w:rsidR="00340CAA" w:rsidRPr="00CF11C7" w14:paraId="6962D66D" w14:textId="77777777" w:rsidTr="00340CAA">
        <w:tc>
          <w:tcPr>
            <w:tcW w:w="1418" w:type="dxa"/>
          </w:tcPr>
          <w:p w14:paraId="7A26C8D6" w14:textId="4E391383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3CF3A08B" w14:textId="0E3C9504" w:rsidR="00340CAA" w:rsidRPr="00CF11C7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Chmod 555 ce</w:t>
            </w:r>
          </w:p>
        </w:tc>
      </w:tr>
      <w:tr w:rsidR="00340CAA" w:rsidRPr="00CF11C7" w14:paraId="1CF45C85" w14:textId="77777777" w:rsidTr="00340CAA">
        <w:tc>
          <w:tcPr>
            <w:tcW w:w="1418" w:type="dxa"/>
          </w:tcPr>
          <w:p w14:paraId="1362492F" w14:textId="7EAE7083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3C9E38C3" w14:textId="6FADF0B5" w:rsidR="00340CAA" w:rsidRPr="00CF11C7" w:rsidRDefault="00480DD4" w:rsidP="00340CAA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7EF85593" wp14:editId="17F7D221">
                  <wp:extent cx="5563082" cy="746825"/>
                  <wp:effectExtent l="0" t="0" r="0" b="0"/>
                  <wp:docPr id="10897865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78654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082" cy="74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CAA" w:rsidRPr="00CF11C7" w14:paraId="66BF1AC6" w14:textId="77777777" w:rsidTr="00340CAA">
        <w:tc>
          <w:tcPr>
            <w:tcW w:w="1418" w:type="dxa"/>
          </w:tcPr>
          <w:p w14:paraId="005E0AAE" w14:textId="3B8B9FA8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32CC6803" w14:textId="08574BB1" w:rsidR="00340CAA" w:rsidRPr="00CF11C7" w:rsidRDefault="00480DD4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Create a directory 5CE under CE. Observe the response.</w:t>
            </w:r>
          </w:p>
        </w:tc>
      </w:tr>
      <w:tr w:rsidR="00340CAA" w:rsidRPr="00CF11C7" w14:paraId="7F34C6A1" w14:textId="77777777" w:rsidTr="00340CAA">
        <w:tc>
          <w:tcPr>
            <w:tcW w:w="1418" w:type="dxa"/>
          </w:tcPr>
          <w:p w14:paraId="3E7C6F12" w14:textId="7678D0C3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7F4886F2" w14:textId="77777777" w:rsidR="00340CAA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Cd ce</w:t>
            </w:r>
          </w:p>
          <w:p w14:paraId="41564454" w14:textId="77777777" w:rsidR="00CF11C7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Sudo mkdir CE5</w:t>
            </w:r>
          </w:p>
          <w:p w14:paraId="058D8700" w14:textId="77777777" w:rsidR="00CF11C7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Cd ce5</w:t>
            </w:r>
          </w:p>
          <w:p w14:paraId="46BDECDD" w14:textId="162ED158" w:rsidR="00CF11C7" w:rsidRPr="00CF11C7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Ls -l</w:t>
            </w:r>
          </w:p>
        </w:tc>
      </w:tr>
      <w:tr w:rsidR="00340CAA" w:rsidRPr="00CF11C7" w14:paraId="412514B9" w14:textId="77777777" w:rsidTr="00340CAA">
        <w:tc>
          <w:tcPr>
            <w:tcW w:w="1418" w:type="dxa"/>
          </w:tcPr>
          <w:p w14:paraId="23F2022E" w14:textId="13EDB5CA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164A72DC" w14:textId="374D3F68" w:rsidR="00340CAA" w:rsidRPr="00CF11C7" w:rsidRDefault="00480DD4" w:rsidP="00340CAA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298652EC" wp14:editId="2127EEEB">
                  <wp:extent cx="5578323" cy="2110923"/>
                  <wp:effectExtent l="0" t="0" r="3810" b="3810"/>
                  <wp:docPr id="743539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53905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323" cy="211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CAA" w:rsidRPr="00CF11C7" w14:paraId="4E263226" w14:textId="77777777" w:rsidTr="00340CAA">
        <w:tc>
          <w:tcPr>
            <w:tcW w:w="1418" w:type="dxa"/>
          </w:tcPr>
          <w:p w14:paraId="620184C4" w14:textId="3F35ABF9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6F4F3EB9" w14:textId="381F18FC" w:rsidR="00340CAA" w:rsidRPr="00CF11C7" w:rsidRDefault="00480DD4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Set read, write and execute permissions for user, group and others to 5CE.</w:t>
            </w:r>
          </w:p>
        </w:tc>
      </w:tr>
      <w:tr w:rsidR="00340CAA" w:rsidRPr="00CF11C7" w14:paraId="0E413184" w14:textId="77777777" w:rsidTr="00340CAA">
        <w:tc>
          <w:tcPr>
            <w:tcW w:w="1418" w:type="dxa"/>
          </w:tcPr>
          <w:p w14:paraId="02CAE08C" w14:textId="09133871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lastRenderedPageBreak/>
              <w:t>Command</w:t>
            </w:r>
          </w:p>
        </w:tc>
        <w:tc>
          <w:tcPr>
            <w:tcW w:w="9356" w:type="dxa"/>
          </w:tcPr>
          <w:p w14:paraId="3C150A84" w14:textId="4E429A2B" w:rsidR="00340CAA" w:rsidRPr="00CF11C7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Sudo chmod 777 CE5</w:t>
            </w:r>
          </w:p>
        </w:tc>
      </w:tr>
      <w:tr w:rsidR="00340CAA" w:rsidRPr="00CF11C7" w14:paraId="0DF54D0D" w14:textId="77777777" w:rsidTr="00340CAA">
        <w:tc>
          <w:tcPr>
            <w:tcW w:w="1418" w:type="dxa"/>
          </w:tcPr>
          <w:p w14:paraId="186FB187" w14:textId="4168F761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0FFA3CA5" w14:textId="18FB6E9A" w:rsidR="00340CAA" w:rsidRPr="00CF11C7" w:rsidRDefault="00480DD4" w:rsidP="00340CAA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00CEB675" wp14:editId="153A55F0">
                  <wp:extent cx="5547841" cy="1005927"/>
                  <wp:effectExtent l="0" t="0" r="0" b="3810"/>
                  <wp:docPr id="902287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28735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841" cy="100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CAA" w:rsidRPr="00CF11C7" w14:paraId="29EF2A8D" w14:textId="77777777" w:rsidTr="00340CAA">
        <w:tc>
          <w:tcPr>
            <w:tcW w:w="1418" w:type="dxa"/>
          </w:tcPr>
          <w:p w14:paraId="681E07D0" w14:textId="1FC877CF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631EA6BA" w14:textId="141E66D1" w:rsidR="00340CAA" w:rsidRPr="00CF11C7" w:rsidRDefault="00480DD4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Set read and execute permission for group and no permission for other to file2.txt.</w:t>
            </w:r>
          </w:p>
        </w:tc>
      </w:tr>
      <w:tr w:rsidR="00340CAA" w:rsidRPr="00CF11C7" w14:paraId="0ECD8056" w14:textId="77777777" w:rsidTr="00340CAA">
        <w:tc>
          <w:tcPr>
            <w:tcW w:w="1418" w:type="dxa"/>
          </w:tcPr>
          <w:p w14:paraId="77FC57BF" w14:textId="68A8F924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26BF2A7B" w14:textId="5ABFAA09" w:rsidR="00340CAA" w:rsidRPr="00CF11C7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Chmod 750 file2.txt</w:t>
            </w:r>
          </w:p>
        </w:tc>
      </w:tr>
      <w:tr w:rsidR="00340CAA" w:rsidRPr="00CF11C7" w14:paraId="790D1BC6" w14:textId="77777777" w:rsidTr="00340CAA">
        <w:tc>
          <w:tcPr>
            <w:tcW w:w="1418" w:type="dxa"/>
          </w:tcPr>
          <w:p w14:paraId="63D2212C" w14:textId="381B2F7E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0F4F877A" w14:textId="330BD4F0" w:rsidR="00340CAA" w:rsidRPr="00CF11C7" w:rsidRDefault="00480DD4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Change the ownership of file to user01</w:t>
            </w:r>
          </w:p>
        </w:tc>
      </w:tr>
      <w:tr w:rsidR="00340CAA" w:rsidRPr="00CF11C7" w14:paraId="2082DE13" w14:textId="77777777" w:rsidTr="00340CAA">
        <w:tc>
          <w:tcPr>
            <w:tcW w:w="1418" w:type="dxa"/>
          </w:tcPr>
          <w:p w14:paraId="265F361A" w14:textId="05F9BCDC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709ED7E6" w14:textId="77777777" w:rsidR="00340CAA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Sudo chown user01 file2.txt</w:t>
            </w:r>
          </w:p>
          <w:p w14:paraId="2DAB5259" w14:textId="02C3ADF3" w:rsidR="00CF11C7" w:rsidRPr="00CF11C7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Ls -l</w:t>
            </w:r>
          </w:p>
        </w:tc>
      </w:tr>
      <w:tr w:rsidR="00340CAA" w:rsidRPr="00CF11C7" w14:paraId="04CAB6A9" w14:textId="77777777" w:rsidTr="00340CAA">
        <w:tc>
          <w:tcPr>
            <w:tcW w:w="1418" w:type="dxa"/>
          </w:tcPr>
          <w:p w14:paraId="197585BC" w14:textId="3A72E0F9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4C982B87" w14:textId="5B86CAB1" w:rsidR="00340CAA" w:rsidRPr="00CF11C7" w:rsidRDefault="00480DD4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Change the group ownership of file to group01</w:t>
            </w:r>
          </w:p>
        </w:tc>
      </w:tr>
      <w:tr w:rsidR="00340CAA" w:rsidRPr="00CF11C7" w14:paraId="220EF48E" w14:textId="77777777" w:rsidTr="00340CAA">
        <w:tc>
          <w:tcPr>
            <w:tcW w:w="1418" w:type="dxa"/>
          </w:tcPr>
          <w:p w14:paraId="1FF8E6AB" w14:textId="642D7C82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179BB471" w14:textId="77777777" w:rsidR="00340CAA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Sudo chown :user01 file2.txt</w:t>
            </w:r>
          </w:p>
          <w:p w14:paraId="2AB5F89A" w14:textId="2839D082" w:rsidR="00CF11C7" w:rsidRPr="00CF11C7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Ls -l</w:t>
            </w:r>
          </w:p>
        </w:tc>
      </w:tr>
      <w:tr w:rsidR="00340CAA" w:rsidRPr="00CF11C7" w14:paraId="4C87984A" w14:textId="77777777" w:rsidTr="00340CAA">
        <w:tc>
          <w:tcPr>
            <w:tcW w:w="1418" w:type="dxa"/>
          </w:tcPr>
          <w:p w14:paraId="6E5C446D" w14:textId="67352D3F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64B9F20C" w14:textId="6CE413BD" w:rsidR="00340CAA" w:rsidRPr="00CF11C7" w:rsidRDefault="00480DD4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Change the ownership of both group and user at the same time.</w:t>
            </w:r>
          </w:p>
        </w:tc>
      </w:tr>
      <w:tr w:rsidR="00340CAA" w:rsidRPr="00CF11C7" w14:paraId="4590221D" w14:textId="77777777" w:rsidTr="00340CAA">
        <w:tc>
          <w:tcPr>
            <w:tcW w:w="1418" w:type="dxa"/>
          </w:tcPr>
          <w:p w14:paraId="5FB5BA7E" w14:textId="7E15AFC9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4525583E" w14:textId="77777777" w:rsidR="00340CAA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Sud chown user01:user01 file4.txt</w:t>
            </w:r>
          </w:p>
          <w:p w14:paraId="59C0692F" w14:textId="0573092C" w:rsidR="00CF11C7" w:rsidRPr="00CF11C7" w:rsidRDefault="00CF11C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Ls -l</w:t>
            </w:r>
          </w:p>
        </w:tc>
      </w:tr>
      <w:tr w:rsidR="00340CAA" w:rsidRPr="00CF11C7" w14:paraId="3CD9C6CC" w14:textId="77777777" w:rsidTr="00340CAA">
        <w:tc>
          <w:tcPr>
            <w:tcW w:w="1418" w:type="dxa"/>
          </w:tcPr>
          <w:p w14:paraId="3B8E614A" w14:textId="23D6894D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42D899B9" w14:textId="77777777" w:rsidR="00480DD4" w:rsidRPr="00CF11C7" w:rsidRDefault="00480DD4" w:rsidP="00480DD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Set the special permissions on directory.</w:t>
            </w:r>
          </w:p>
          <w:p w14:paraId="0A8E22BB" w14:textId="77777777" w:rsidR="00480DD4" w:rsidRPr="00CF11C7" w:rsidRDefault="00480DD4" w:rsidP="00480DD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a. The setuid permission on an executable file means that commands run as the</w:t>
            </w:r>
          </w:p>
          <w:p w14:paraId="09D70F38" w14:textId="77777777" w:rsidR="00480DD4" w:rsidRPr="00CF11C7" w:rsidRDefault="00480DD4" w:rsidP="00480DD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user owning the file, not as the user that ran the command. One example is the</w:t>
            </w:r>
          </w:p>
          <w:p w14:paraId="1A6F7C10" w14:textId="77777777" w:rsidR="00480DD4" w:rsidRPr="00CF11C7" w:rsidRDefault="00480DD4" w:rsidP="00480DD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passwd command:run ls -l /usr/bin/passwd</w:t>
            </w:r>
          </w:p>
          <w:p w14:paraId="41F72570" w14:textId="77777777" w:rsidR="00480DD4" w:rsidRPr="00CF11C7" w:rsidRDefault="00480DD4" w:rsidP="00480DD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b. The special permission setgid on a directory means that files created in the</w:t>
            </w:r>
          </w:p>
          <w:p w14:paraId="4164194C" w14:textId="77777777" w:rsidR="00480DD4" w:rsidRPr="00CF11C7" w:rsidRDefault="00480DD4" w:rsidP="00480DD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directory inherit their group ownership from the directory, rather than inheriting</w:t>
            </w:r>
          </w:p>
          <w:p w14:paraId="382B49C2" w14:textId="77777777" w:rsidR="00480DD4" w:rsidRPr="00CF11C7" w:rsidRDefault="00480DD4" w:rsidP="00480DD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it from the creating user. run ls -ld /run/log/journal</w:t>
            </w:r>
          </w:p>
          <w:p w14:paraId="6FB96673" w14:textId="77777777" w:rsidR="00480DD4" w:rsidRPr="00CF11C7" w:rsidRDefault="00480DD4" w:rsidP="00480DD4">
            <w:pPr>
              <w:rPr>
                <w:sz w:val="24"/>
                <w:szCs w:val="24"/>
              </w:rPr>
            </w:pPr>
          </w:p>
          <w:p w14:paraId="369C34DA" w14:textId="77777777" w:rsidR="00480DD4" w:rsidRPr="00CF11C7" w:rsidRDefault="00480DD4" w:rsidP="00480DD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c. the sticky bit for a directory sets a special restriction on deletion of files. Only</w:t>
            </w:r>
          </w:p>
          <w:p w14:paraId="6037197D" w14:textId="21A45867" w:rsidR="00340CAA" w:rsidRPr="00CF11C7" w:rsidRDefault="00480DD4" w:rsidP="00480DD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the owner of the file (and root) can delete files within the directory. run ls -ld /tmp</w:t>
            </w:r>
          </w:p>
        </w:tc>
      </w:tr>
      <w:tr w:rsidR="00340CAA" w:rsidRPr="00CF11C7" w14:paraId="4397259C" w14:textId="77777777" w:rsidTr="00340CAA">
        <w:tc>
          <w:tcPr>
            <w:tcW w:w="1418" w:type="dxa"/>
          </w:tcPr>
          <w:p w14:paraId="4EC2EC1B" w14:textId="785E0F7C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292498FC" w14:textId="7C0DC25A" w:rsidR="00340CAA" w:rsidRPr="00CF11C7" w:rsidRDefault="00CF11C7" w:rsidP="00CF11C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CF11C7">
              <w:rPr>
                <w:rFonts w:cstheme="minorHAnsi"/>
                <w:sz w:val="24"/>
                <w:szCs w:val="24"/>
                <w:lang w:val="en-US"/>
              </w:rPr>
              <w:t>run ls -l /usr/bin/passwd</w:t>
            </w:r>
          </w:p>
          <w:p w14:paraId="0796B56C" w14:textId="77777777" w:rsidR="00CF11C7" w:rsidRPr="00CF11C7" w:rsidRDefault="00CF11C7" w:rsidP="00CF11C7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</w:rPr>
            </w:pPr>
            <w:r w:rsidRPr="00CF11C7">
              <w:rPr>
                <w:rFonts w:cstheme="minorHAnsi"/>
                <w:sz w:val="24"/>
                <w:szCs w:val="24"/>
                <w:lang w:val="en-US"/>
              </w:rPr>
              <w:t>ls -ld /run/log/journal</w:t>
            </w:r>
          </w:p>
          <w:p w14:paraId="26E89489" w14:textId="40FF5C59" w:rsidR="00CF11C7" w:rsidRPr="00CF11C7" w:rsidRDefault="00CF11C7" w:rsidP="00CF11C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CF11C7">
              <w:rPr>
                <w:rFonts w:cstheme="minorHAnsi"/>
                <w:sz w:val="24"/>
                <w:szCs w:val="24"/>
                <w:lang w:val="en-US"/>
              </w:rPr>
              <w:t>ls -ld /tmp</w:t>
            </w:r>
          </w:p>
        </w:tc>
      </w:tr>
      <w:tr w:rsidR="00340CAA" w:rsidRPr="00CF11C7" w14:paraId="60D8505A" w14:textId="77777777" w:rsidTr="00340CAA">
        <w:tc>
          <w:tcPr>
            <w:tcW w:w="1418" w:type="dxa"/>
          </w:tcPr>
          <w:p w14:paraId="0942F5CB" w14:textId="23A74C2E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68DC2730" w14:textId="2423C91C" w:rsidR="00340CAA" w:rsidRPr="00CF11C7" w:rsidRDefault="00480DD4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Set the setusid, setgid and sticky bit for different files and perform the operations accordingly.</w:t>
            </w:r>
          </w:p>
        </w:tc>
      </w:tr>
      <w:tr w:rsidR="00340CAA" w:rsidRPr="00CF11C7" w14:paraId="4871DAE1" w14:textId="77777777" w:rsidTr="00340CAA">
        <w:tc>
          <w:tcPr>
            <w:tcW w:w="1418" w:type="dxa"/>
          </w:tcPr>
          <w:p w14:paraId="083206B8" w14:textId="0FCDD181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02386470" w14:textId="49A223F7" w:rsidR="00340CAA" w:rsidRPr="00CF11C7" w:rsidRDefault="00480DD4" w:rsidP="00480DD4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Display the current value of shell’s mask.</w:t>
            </w:r>
          </w:p>
        </w:tc>
      </w:tr>
      <w:tr w:rsidR="00340CAA" w:rsidRPr="00CF11C7" w14:paraId="4E1961A6" w14:textId="77777777" w:rsidTr="00340CAA">
        <w:tc>
          <w:tcPr>
            <w:tcW w:w="1418" w:type="dxa"/>
          </w:tcPr>
          <w:p w14:paraId="3CE49A16" w14:textId="3EC3EFCD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28F80660" w14:textId="2A4050C0" w:rsidR="00340CAA" w:rsidRPr="00CF11C7" w:rsidRDefault="00D54CBC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umask</w:t>
            </w:r>
          </w:p>
        </w:tc>
      </w:tr>
      <w:tr w:rsidR="00340CAA" w:rsidRPr="00CF11C7" w14:paraId="798DBB51" w14:textId="77777777" w:rsidTr="00340CAA">
        <w:tc>
          <w:tcPr>
            <w:tcW w:w="1418" w:type="dxa"/>
          </w:tcPr>
          <w:p w14:paraId="555E4387" w14:textId="4D57FBED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1C51649E" w14:textId="29B2D0DA" w:rsidR="00340CAA" w:rsidRPr="00CF11C7" w:rsidRDefault="00F30682" w:rsidP="00340CAA">
            <w:pPr>
              <w:rPr>
                <w:sz w:val="24"/>
                <w:szCs w:val="24"/>
              </w:rPr>
            </w:pPr>
            <w:r w:rsidRPr="00F30682">
              <w:rPr>
                <w:sz w:val="24"/>
                <w:szCs w:val="24"/>
              </w:rPr>
              <w:drawing>
                <wp:inline distT="0" distB="0" distL="0" distR="0" wp14:anchorId="4C02F736" wp14:editId="28D2BF6A">
                  <wp:extent cx="4054191" cy="457240"/>
                  <wp:effectExtent l="0" t="0" r="3810" b="0"/>
                  <wp:docPr id="1350551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55123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91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CAA" w:rsidRPr="00CF11C7" w14:paraId="7EF83F66" w14:textId="77777777" w:rsidTr="00340CAA">
        <w:tc>
          <w:tcPr>
            <w:tcW w:w="1418" w:type="dxa"/>
          </w:tcPr>
          <w:p w14:paraId="26D3734F" w14:textId="76DC096A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18FB6256" w14:textId="78C6EDD6" w:rsidR="00340CAA" w:rsidRPr="00CF11C7" w:rsidRDefault="006B0D49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Set the umask to 542.</w:t>
            </w:r>
          </w:p>
        </w:tc>
      </w:tr>
      <w:tr w:rsidR="00340CAA" w:rsidRPr="00CF11C7" w14:paraId="218A9933" w14:textId="77777777" w:rsidTr="00340CAA">
        <w:tc>
          <w:tcPr>
            <w:tcW w:w="1418" w:type="dxa"/>
          </w:tcPr>
          <w:p w14:paraId="0680F8C7" w14:textId="5D2408A6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1CD48F4F" w14:textId="1DD0DC62" w:rsidR="00340CAA" w:rsidRPr="00CF11C7" w:rsidRDefault="00D54CBC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Umask 542</w:t>
            </w:r>
          </w:p>
        </w:tc>
      </w:tr>
      <w:tr w:rsidR="00340CAA" w:rsidRPr="00CF11C7" w14:paraId="2CBF8B69" w14:textId="77777777" w:rsidTr="00340CAA">
        <w:tc>
          <w:tcPr>
            <w:tcW w:w="1418" w:type="dxa"/>
          </w:tcPr>
          <w:p w14:paraId="5DDC3F70" w14:textId="4B53F656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657AA2AC" w14:textId="7DBED751" w:rsidR="00340CAA" w:rsidRPr="00CF11C7" w:rsidRDefault="006B0D49" w:rsidP="00340CAA">
            <w:pPr>
              <w:rPr>
                <w:sz w:val="24"/>
                <w:szCs w:val="24"/>
              </w:rPr>
            </w:pPr>
            <w:r w:rsidRPr="00CF11C7">
              <w:rPr>
                <w:noProof/>
                <w:sz w:val="24"/>
                <w:szCs w:val="24"/>
              </w:rPr>
              <w:drawing>
                <wp:inline distT="0" distB="0" distL="0" distR="0" wp14:anchorId="1D5730D8" wp14:editId="34F99008">
                  <wp:extent cx="5731510" cy="250190"/>
                  <wp:effectExtent l="0" t="0" r="2540" b="0"/>
                  <wp:docPr id="662437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43783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CAA" w:rsidRPr="00CF11C7" w14:paraId="6D866D6F" w14:textId="77777777" w:rsidTr="00340CAA">
        <w:tc>
          <w:tcPr>
            <w:tcW w:w="1418" w:type="dxa"/>
          </w:tcPr>
          <w:p w14:paraId="55FE6197" w14:textId="0902F70B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1AF2BE97" w14:textId="2B12BB73" w:rsidR="00340CAA" w:rsidRPr="00CF11C7" w:rsidRDefault="006B0D49" w:rsidP="006B0D49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Try to open the file and directory created.</w:t>
            </w:r>
          </w:p>
        </w:tc>
      </w:tr>
      <w:tr w:rsidR="00340CAA" w:rsidRPr="00CF11C7" w14:paraId="5A779510" w14:textId="77777777" w:rsidTr="00340CAA">
        <w:tc>
          <w:tcPr>
            <w:tcW w:w="1418" w:type="dxa"/>
          </w:tcPr>
          <w:p w14:paraId="1DEBF27C" w14:textId="389E6D17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7FC24254" w14:textId="4ACA561E" w:rsidR="00340CAA" w:rsidRPr="00CF11C7" w:rsidRDefault="0090689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 file1.txt</w:t>
            </w:r>
          </w:p>
        </w:tc>
      </w:tr>
      <w:tr w:rsidR="00340CAA" w:rsidRPr="00CF11C7" w14:paraId="21C77615" w14:textId="77777777" w:rsidTr="00340CAA">
        <w:tc>
          <w:tcPr>
            <w:tcW w:w="1418" w:type="dxa"/>
          </w:tcPr>
          <w:p w14:paraId="4DE89885" w14:textId="7C09C231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6" w:type="dxa"/>
          </w:tcPr>
          <w:p w14:paraId="6F300F4A" w14:textId="696D0B53" w:rsidR="00340CAA" w:rsidRPr="00CF11C7" w:rsidRDefault="00BE5E53" w:rsidP="00340CAA">
            <w:pPr>
              <w:rPr>
                <w:sz w:val="24"/>
                <w:szCs w:val="24"/>
              </w:rPr>
            </w:pPr>
            <w:r w:rsidRPr="00BE5E53">
              <w:rPr>
                <w:sz w:val="24"/>
                <w:szCs w:val="24"/>
              </w:rPr>
              <w:drawing>
                <wp:inline distT="0" distB="0" distL="0" distR="0" wp14:anchorId="1758501D" wp14:editId="32061DA9">
                  <wp:extent cx="5410669" cy="624894"/>
                  <wp:effectExtent l="0" t="0" r="0" b="3810"/>
                  <wp:docPr id="1022889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88956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669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CAA" w:rsidRPr="00CF11C7" w14:paraId="05E39BA3" w14:textId="77777777" w:rsidTr="00340CAA">
        <w:tc>
          <w:tcPr>
            <w:tcW w:w="1418" w:type="dxa"/>
          </w:tcPr>
          <w:p w14:paraId="70D004E0" w14:textId="23E660B1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Aim</w:t>
            </w:r>
          </w:p>
        </w:tc>
        <w:tc>
          <w:tcPr>
            <w:tcW w:w="9356" w:type="dxa"/>
          </w:tcPr>
          <w:p w14:paraId="7757FF21" w14:textId="42DDDBF6" w:rsidR="00340CAA" w:rsidRPr="00BE5E53" w:rsidRDefault="00BE5E53" w:rsidP="00BE5E53">
            <w:pPr>
              <w:rPr>
                <w:rFonts w:cstheme="minorHAnsi"/>
                <w:noProof/>
                <w:sz w:val="24"/>
                <w:szCs w:val="24"/>
              </w:rPr>
            </w:pPr>
            <w:r w:rsidRPr="00BE5E53">
              <w:rPr>
                <w:rFonts w:cstheme="minorHAnsi"/>
                <w:noProof/>
                <w:sz w:val="24"/>
                <w:szCs w:val="24"/>
              </w:rPr>
              <w:t>Try to open the file as other user</w:t>
            </w:r>
          </w:p>
        </w:tc>
      </w:tr>
      <w:tr w:rsidR="00340CAA" w:rsidRPr="00CF11C7" w14:paraId="38CCB203" w14:textId="77777777" w:rsidTr="00340CAA">
        <w:tc>
          <w:tcPr>
            <w:tcW w:w="1418" w:type="dxa"/>
          </w:tcPr>
          <w:p w14:paraId="6F5ACFC6" w14:textId="1FD60099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t>Command</w:t>
            </w:r>
          </w:p>
        </w:tc>
        <w:tc>
          <w:tcPr>
            <w:tcW w:w="9356" w:type="dxa"/>
          </w:tcPr>
          <w:p w14:paraId="55868398" w14:textId="77777777" w:rsidR="00340CAA" w:rsidRDefault="0090689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 user01</w:t>
            </w:r>
          </w:p>
          <w:p w14:paraId="09E1DC4A" w14:textId="5DB1AE81" w:rsidR="00906897" w:rsidRPr="00CF11C7" w:rsidRDefault="00906897" w:rsidP="00340C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Vi file1.txt</w:t>
            </w:r>
          </w:p>
        </w:tc>
      </w:tr>
      <w:tr w:rsidR="00340CAA" w:rsidRPr="00CF11C7" w14:paraId="13A0E235" w14:textId="77777777" w:rsidTr="00340CAA">
        <w:tc>
          <w:tcPr>
            <w:tcW w:w="1418" w:type="dxa"/>
          </w:tcPr>
          <w:p w14:paraId="75E3688D" w14:textId="1E12B990" w:rsidR="00340CAA" w:rsidRPr="00CF11C7" w:rsidRDefault="00340CAA" w:rsidP="00340CAA">
            <w:pPr>
              <w:rPr>
                <w:sz w:val="24"/>
                <w:szCs w:val="24"/>
              </w:rPr>
            </w:pPr>
            <w:r w:rsidRPr="00CF11C7">
              <w:rPr>
                <w:sz w:val="24"/>
                <w:szCs w:val="24"/>
              </w:rPr>
              <w:lastRenderedPageBreak/>
              <w:t xml:space="preserve">Output </w:t>
            </w:r>
          </w:p>
        </w:tc>
        <w:tc>
          <w:tcPr>
            <w:tcW w:w="9356" w:type="dxa"/>
          </w:tcPr>
          <w:p w14:paraId="302EEF58" w14:textId="70045C6F" w:rsidR="00340CAA" w:rsidRPr="00CF11C7" w:rsidRDefault="00906897" w:rsidP="00340CAA">
            <w:pPr>
              <w:rPr>
                <w:sz w:val="24"/>
                <w:szCs w:val="24"/>
              </w:rPr>
            </w:pPr>
            <w:r w:rsidRPr="00906897">
              <w:rPr>
                <w:sz w:val="24"/>
                <w:szCs w:val="24"/>
              </w:rPr>
              <w:drawing>
                <wp:inline distT="0" distB="0" distL="0" distR="0" wp14:anchorId="725AF1E7" wp14:editId="25FF1432">
                  <wp:extent cx="5563082" cy="1729890"/>
                  <wp:effectExtent l="0" t="0" r="0" b="3810"/>
                  <wp:docPr id="760531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53131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082" cy="17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0117E6" w14:textId="77777777" w:rsidR="00340CAA" w:rsidRPr="00CF11C7" w:rsidRDefault="00340CAA" w:rsidP="002D53B2">
      <w:pPr>
        <w:rPr>
          <w:sz w:val="24"/>
          <w:szCs w:val="24"/>
        </w:rPr>
      </w:pPr>
    </w:p>
    <w:sectPr w:rsidR="00340CAA" w:rsidRPr="00CF11C7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81B13" w14:textId="77777777" w:rsidR="006D0F87" w:rsidRDefault="006D0F87" w:rsidP="002D53B2">
      <w:pPr>
        <w:spacing w:after="0" w:line="240" w:lineRule="auto"/>
      </w:pPr>
      <w:r>
        <w:separator/>
      </w:r>
    </w:p>
  </w:endnote>
  <w:endnote w:type="continuationSeparator" w:id="0">
    <w:p w14:paraId="4D8B6E38" w14:textId="77777777" w:rsidR="006D0F87" w:rsidRDefault="006D0F87" w:rsidP="002D5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21615" w14:textId="77777777" w:rsidR="006D0F87" w:rsidRDefault="006D0F87" w:rsidP="002D53B2">
      <w:pPr>
        <w:spacing w:after="0" w:line="240" w:lineRule="auto"/>
      </w:pPr>
      <w:r>
        <w:separator/>
      </w:r>
    </w:p>
  </w:footnote>
  <w:footnote w:type="continuationSeparator" w:id="0">
    <w:p w14:paraId="2C45BCAE" w14:textId="77777777" w:rsidR="006D0F87" w:rsidRDefault="006D0F87" w:rsidP="002D53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4AF25" w14:textId="508E2F3B" w:rsidR="002D53B2" w:rsidRDefault="002D53B2">
    <w:pPr>
      <w:pStyle w:val="Header"/>
    </w:pPr>
    <w:r>
      <w:t>CE354:OS</w:t>
    </w:r>
    <w:r>
      <w:ptab w:relativeTo="margin" w:alignment="center" w:leader="none"/>
    </w:r>
    <w:r>
      <w:ptab w:relativeTo="margin" w:alignment="right" w:leader="none"/>
    </w:r>
    <w:r>
      <w:t>21CE008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E52D3A"/>
    <w:multiLevelType w:val="hybridMultilevel"/>
    <w:tmpl w:val="47FCE562"/>
    <w:lvl w:ilvl="0" w:tplc="BDBA3E10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0868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3B2"/>
    <w:rsid w:val="002D53B2"/>
    <w:rsid w:val="00340CAA"/>
    <w:rsid w:val="004338A5"/>
    <w:rsid w:val="00480DD4"/>
    <w:rsid w:val="006B0D49"/>
    <w:rsid w:val="006D0F87"/>
    <w:rsid w:val="00906897"/>
    <w:rsid w:val="00BE5E53"/>
    <w:rsid w:val="00CF11C7"/>
    <w:rsid w:val="00D54CBC"/>
    <w:rsid w:val="00D62304"/>
    <w:rsid w:val="00F30682"/>
    <w:rsid w:val="00F47369"/>
    <w:rsid w:val="00FC0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C4271"/>
  <w15:chartTrackingRefBased/>
  <w15:docId w15:val="{CEB1B68B-3E17-42EF-9190-75B2F28E3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53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3B2"/>
  </w:style>
  <w:style w:type="paragraph" w:styleId="Footer">
    <w:name w:val="footer"/>
    <w:basedOn w:val="Normal"/>
    <w:link w:val="FooterChar"/>
    <w:uiPriority w:val="99"/>
    <w:unhideWhenUsed/>
    <w:rsid w:val="002D53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3B2"/>
  </w:style>
  <w:style w:type="table" w:styleId="TableGrid">
    <w:name w:val="Table Grid"/>
    <w:basedOn w:val="TableNormal"/>
    <w:uiPriority w:val="39"/>
    <w:rsid w:val="002D53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F11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customXml" Target="../customXml/item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40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424A173C909247B83E02870785CE5C" ma:contentTypeVersion="12" ma:contentTypeDescription="Create a new document." ma:contentTypeScope="" ma:versionID="8ecb2f50e515dc9776db81c70b85605c">
  <xsd:schema xmlns:xsd="http://www.w3.org/2001/XMLSchema" xmlns:xs="http://www.w3.org/2001/XMLSchema" xmlns:p="http://schemas.microsoft.com/office/2006/metadata/properties" xmlns:ns2="24155a4b-907d-4d92-95ef-fda45e7a7c51" xmlns:ns3="c451db50-0979-4a41-b4a3-41af0c1eb61d" targetNamespace="http://schemas.microsoft.com/office/2006/metadata/properties" ma:root="true" ma:fieldsID="254578bf8dcdcbec10ad235fccec96a4" ns2:_="" ns3:_="">
    <xsd:import namespace="24155a4b-907d-4d92-95ef-fda45e7a7c51"/>
    <xsd:import namespace="c451db50-0979-4a41-b4a3-41af0c1eb61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155a4b-907d-4d92-95ef-fda45e7a7c5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ffa586b3-da55-41c2-ae5c-bacd60f04a6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51db50-0979-4a41-b4a3-41af0c1eb61d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7e7de33c-e06c-4bc7-ba2e-abf03d8dda77}" ma:internalName="TaxCatchAll" ma:showField="CatchAllData" ma:web="c451db50-0979-4a41-b4a3-41af0c1eb6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007D94-733D-4100-A8C8-B6F931D7FFA0}"/>
</file>

<file path=customXml/itemProps2.xml><?xml version="1.0" encoding="utf-8"?>
<ds:datastoreItem xmlns:ds="http://schemas.openxmlformats.org/officeDocument/2006/customXml" ds:itemID="{B090CA8D-1CA1-4B60-BD5C-78E926552E6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bhadja</dc:creator>
  <cp:keywords/>
  <dc:description/>
  <cp:lastModifiedBy>priyanshi bhadja</cp:lastModifiedBy>
  <cp:revision>3</cp:revision>
  <dcterms:created xsi:type="dcterms:W3CDTF">2023-09-30T12:56:00Z</dcterms:created>
  <dcterms:modified xsi:type="dcterms:W3CDTF">2023-09-30T17:27:00Z</dcterms:modified>
</cp:coreProperties>
</file>