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1703A7" w14:textId="1D1ABFE4" w:rsidR="009A0DDB" w:rsidRPr="00A44B84" w:rsidRDefault="00802952" w:rsidP="00A44B84">
      <w:pPr>
        <w:pStyle w:val="Heading2"/>
      </w:pPr>
      <w:r w:rsidRPr="00A44B84">
        <w:t xml:space="preserve">Ideer til spillet generelt </w:t>
      </w:r>
      <w:r w:rsidR="00A44B84" w:rsidRPr="00A44B84">
        <w:t>historie og eller gameplay</w:t>
      </w:r>
    </w:p>
    <w:p w14:paraId="0E23D053" w14:textId="09FF909B" w:rsidR="00A44B84" w:rsidRDefault="006B2AD1" w:rsidP="006B2AD1">
      <w:pPr>
        <w:pStyle w:val="Heading2"/>
      </w:pPr>
      <w:r>
        <w:t>Målgruppe</w:t>
      </w:r>
    </w:p>
    <w:p w14:paraId="43DF73DF" w14:textId="4D3C148E" w:rsidR="006B2AD1" w:rsidRDefault="00CE7947" w:rsidP="006B2AD1">
      <w:r>
        <w:t>Teenagere</w:t>
      </w:r>
      <w:r w:rsidR="00E17703">
        <w:br/>
      </w:r>
      <w:r w:rsidR="00D91E41">
        <w:t>a</w:t>
      </w:r>
      <w:r w:rsidR="008676E3">
        <w:t>ktion krævede børn</w:t>
      </w:r>
    </w:p>
    <w:p w14:paraId="2A8FB7DE" w14:textId="1BE2C806" w:rsidR="00CE7947" w:rsidRDefault="00184975" w:rsidP="0028121A">
      <w:pPr>
        <w:pStyle w:val="Heading2"/>
      </w:pPr>
      <w:r>
        <w:t>Historie</w:t>
      </w:r>
    </w:p>
    <w:p w14:paraId="051161CB" w14:textId="416BE5D5" w:rsidR="00AF6CAE" w:rsidRDefault="00037745" w:rsidP="00D4669A">
      <w:r>
        <w:t xml:space="preserve">Forskellige karakterer </w:t>
      </w:r>
      <w:r w:rsidR="007814C0">
        <w:t>med forskellige abilities til gameplay</w:t>
      </w:r>
    </w:p>
    <w:p w14:paraId="5973FDE1" w14:textId="2DE17139" w:rsidR="00416321" w:rsidRDefault="00416321" w:rsidP="00D4669A"/>
    <w:p w14:paraId="5BEC7BFA" w14:textId="77777777" w:rsidR="00985033" w:rsidRDefault="00985033" w:rsidP="00D4669A"/>
    <w:p w14:paraId="48B52FF2" w14:textId="69256DA7" w:rsidR="00AF6CAE" w:rsidRPr="00D4669A" w:rsidRDefault="0098381D" w:rsidP="00D4669A">
      <w:r>
        <w:t>2D spil</w:t>
      </w:r>
    </w:p>
    <w:p w14:paraId="3E8E8E5B" w14:textId="5B86663D" w:rsidR="00FD3CC5" w:rsidRPr="006B2AD1" w:rsidRDefault="00FD3CC5" w:rsidP="006B2AD1"/>
    <w:p w14:paraId="430EA569" w14:textId="3C52FC7C" w:rsidR="002F3E6B" w:rsidRDefault="000B0E1C" w:rsidP="000B0E1C">
      <w:pPr>
        <w:pStyle w:val="Heading2"/>
      </w:pPr>
      <w:r>
        <w:t>Brainstorm</w:t>
      </w:r>
    </w:p>
    <w:p w14:paraId="41E2ED83" w14:textId="7B1D3B94" w:rsidR="000B0E1C" w:rsidRDefault="00736E63" w:rsidP="000B0E1C">
      <w:r>
        <w:t>P</w:t>
      </w:r>
      <w:r w:rsidR="00977811">
        <w:t>latformer</w:t>
      </w:r>
    </w:p>
    <w:p w14:paraId="58DA598E" w14:textId="0B143F6F" w:rsidR="00244FDF" w:rsidRDefault="0021577C" w:rsidP="000B0E1C">
      <w:r>
        <w:t>Eventyr</w:t>
      </w:r>
    </w:p>
    <w:p w14:paraId="4E1167EF" w14:textId="2A2D2666" w:rsidR="00C3629B" w:rsidRDefault="00951BD0" w:rsidP="000B0E1C">
      <w:r>
        <w:t>Spil som lækker dame</w:t>
      </w:r>
    </w:p>
    <w:p w14:paraId="6911EB1E" w14:textId="58CF312C" w:rsidR="00C43AAD" w:rsidRDefault="00367956" w:rsidP="000B0E1C">
      <w:r>
        <w:t xml:space="preserve">Når man dør kommer man i en menu </w:t>
      </w:r>
      <w:r w:rsidR="00C0740C">
        <w:t>hvor man kan vælge upgrades baseret på hvor langt man nåede i sidste spil.</w:t>
      </w:r>
    </w:p>
    <w:p w14:paraId="1510B400" w14:textId="10BAF5EF" w:rsidR="00C0740C" w:rsidRDefault="00994469" w:rsidP="000B0E1C">
      <w:r>
        <w:t xml:space="preserve">Drager som modstander </w:t>
      </w:r>
    </w:p>
    <w:p w14:paraId="27D88028" w14:textId="696A5FFB" w:rsidR="00AB4C68" w:rsidRDefault="00AB4C68" w:rsidP="000B0E1C">
      <w:r>
        <w:t xml:space="preserve">Den store drage </w:t>
      </w:r>
      <w:r w:rsidR="007F4EAE">
        <w:t xml:space="preserve">the big </w:t>
      </w:r>
      <w:r w:rsidR="001070A8">
        <w:t>Guy</w:t>
      </w:r>
      <w:r w:rsidR="007F4EAE">
        <w:t xml:space="preserve"> er leder af dragerne og den endelige boss</w:t>
      </w:r>
    </w:p>
    <w:p w14:paraId="5A7BC135" w14:textId="7800494A" w:rsidR="007F4EAE" w:rsidRDefault="007F4EAE" w:rsidP="000B0E1C">
      <w:r>
        <w:t xml:space="preserve">The big </w:t>
      </w:r>
      <w:r w:rsidR="001070A8">
        <w:t>Guy</w:t>
      </w:r>
      <w:r>
        <w:t xml:space="preserve"> vil gerne have den lækre dame som kæreste og hun vil gerne flygte fra ham</w:t>
      </w:r>
    </w:p>
    <w:p w14:paraId="54DC1EDC" w14:textId="0B65FA05" w:rsidR="007F4EAE" w:rsidRDefault="007F4EAE" w:rsidP="000B0E1C">
      <w:r>
        <w:t xml:space="preserve">Igennem spillet kan man lave forskellige valg i forhold til the big </w:t>
      </w:r>
      <w:r w:rsidR="00BA519A">
        <w:t>Guy</w:t>
      </w:r>
      <w:r>
        <w:t xml:space="preserve"> hvor man kommer til at lide ham mere eller mindre i slutningen af spillet er der forskellige slutninger baseret på ens holdning til ham hvis man godt kan lide ham skåner man hans liv og lever lykkeligt til sine dages ende hvis man ikke kan dræber man ham.</w:t>
      </w:r>
      <w:r w:rsidR="00F427FE">
        <w:tab/>
      </w:r>
    </w:p>
    <w:p w14:paraId="21BA8AA1" w14:textId="34D6D324" w:rsidR="00A117FA" w:rsidRDefault="007C24CC" w:rsidP="000B0E1C">
      <w:r>
        <w:t xml:space="preserve">Abilities kan unlockes igennem spillet </w:t>
      </w:r>
      <w:r w:rsidR="00B23971">
        <w:t>efter bestemte delmål</w:t>
      </w:r>
      <w:r w:rsidR="000F7E41">
        <w:t xml:space="preserve"> dette kan også være nye våben eller defensive </w:t>
      </w:r>
      <w:r w:rsidR="00154888">
        <w:t>kapabiliteter</w:t>
      </w:r>
    </w:p>
    <w:p w14:paraId="4F596B5E" w14:textId="37191A41" w:rsidR="00E819A5" w:rsidRPr="00D57589" w:rsidRDefault="00D57589" w:rsidP="000B0E1C">
      <w:pPr>
        <w:rPr>
          <w:lang w:val="en-US"/>
        </w:rPr>
      </w:pPr>
      <w:r w:rsidRPr="00D57589">
        <w:rPr>
          <w:lang w:val="en-US"/>
        </w:rPr>
        <w:t>Abilities kan være double jump dash dodge roll</w:t>
      </w:r>
    </w:p>
    <w:p w14:paraId="2466F573" w14:textId="4FA42F19" w:rsidR="00B23971" w:rsidRPr="00AE0CCC" w:rsidRDefault="007E0FDD" w:rsidP="000B0E1C">
      <w:pPr>
        <w:rPr>
          <w:lang w:val="en-US"/>
        </w:rPr>
      </w:pPr>
      <w:r w:rsidRPr="00AE0CCC">
        <w:rPr>
          <w:lang w:val="en-US"/>
        </w:rPr>
        <w:t>Komedie</w:t>
      </w:r>
    </w:p>
    <w:p w14:paraId="367D2D3E" w14:textId="59457114" w:rsidR="007E0FDD" w:rsidRDefault="00424447" w:rsidP="000B0E1C">
      <w:pPr>
        <w:rPr>
          <w:lang w:val="en-US"/>
        </w:rPr>
      </w:pPr>
      <w:r w:rsidRPr="00424447">
        <w:rPr>
          <w:lang w:val="en-US"/>
        </w:rPr>
        <w:t xml:space="preserve">Kasper er voice actor til the big </w:t>
      </w:r>
      <w:r>
        <w:rPr>
          <w:lang w:val="en-US"/>
        </w:rPr>
        <w:t>guy</w:t>
      </w:r>
    </w:p>
    <w:p w14:paraId="76DE55C0" w14:textId="56118E4D" w:rsidR="00424447" w:rsidRDefault="005E3403" w:rsidP="000B0E1C">
      <w:r w:rsidRPr="005E3403">
        <w:lastRenderedPageBreak/>
        <w:t xml:space="preserve">Valdemar er voice actor til </w:t>
      </w:r>
      <w:r>
        <w:t>damen</w:t>
      </w:r>
    </w:p>
    <w:p w14:paraId="360D653F" w14:textId="42191683" w:rsidR="00272AB3" w:rsidRDefault="0079201B" w:rsidP="000B0E1C">
      <w:r>
        <w:t>Ville er voice actor til alle gruntsne</w:t>
      </w:r>
    </w:p>
    <w:p w14:paraId="2DFD6947" w14:textId="21AC2918" w:rsidR="00DF52E3" w:rsidRDefault="00203945" w:rsidP="00DF52E3">
      <w:r>
        <w:t>Pink drage</w:t>
      </w:r>
      <w:r w:rsidR="00165060">
        <w:t>r</w:t>
      </w:r>
    </w:p>
    <w:p w14:paraId="1E0B8151" w14:textId="387D785D" w:rsidR="00203945" w:rsidRDefault="00CE4DB0" w:rsidP="00DF52E3">
      <w:r>
        <w:t xml:space="preserve">Sort </w:t>
      </w:r>
      <w:r w:rsidR="00310B0D">
        <w:t xml:space="preserve">tøj til </w:t>
      </w:r>
      <w:r>
        <w:t>karakter</w:t>
      </w:r>
      <w:r w:rsidR="00F67FCA">
        <w:t>en</w:t>
      </w:r>
      <w:r w:rsidR="00B836B4">
        <w:t xml:space="preserve"> </w:t>
      </w:r>
      <w:r w:rsidR="00EA0AD7">
        <w:t>har lidt ridder tøj</w:t>
      </w:r>
      <w:r w:rsidR="009F2175">
        <w:t>,</w:t>
      </w:r>
      <w:r w:rsidR="00EA0AD7">
        <w:t xml:space="preserve"> agtigt på </w:t>
      </w:r>
    </w:p>
    <w:p w14:paraId="29A4683B" w14:textId="49A2723E" w:rsidR="008E7789" w:rsidRDefault="008E7789" w:rsidP="00DF52E3">
      <w:r>
        <w:t xml:space="preserve">Dragerne dropper deres vinger som man kan sælge for at få bedre armor våben </w:t>
      </w:r>
      <w:r w:rsidR="00B858B5">
        <w:t>osv</w:t>
      </w:r>
    </w:p>
    <w:p w14:paraId="2E909CD4" w14:textId="442DFC2B" w:rsidR="00CE4DB0" w:rsidRPr="00DF52E3" w:rsidRDefault="00CE4DB0" w:rsidP="00DF52E3">
      <w:r>
        <w:t>Omvendte kønsroller</w:t>
      </w:r>
    </w:p>
    <w:p w14:paraId="76CA1831" w14:textId="4255A577" w:rsidR="00977811" w:rsidRDefault="00E1415C" w:rsidP="000B0E1C">
      <w:r>
        <w:t>Vertical environment kæmper sig ned af</w:t>
      </w:r>
    </w:p>
    <w:p w14:paraId="2C37D223" w14:textId="29496F4B" w:rsidR="009F504D" w:rsidRDefault="0077787E" w:rsidP="000B0E1C">
      <w:r>
        <w:t>Starter i bunden og kæmper sig op</w:t>
      </w:r>
      <w:r w:rsidR="009F504D">
        <w:t xml:space="preserve"> igennem dragernes </w:t>
      </w:r>
      <w:r w:rsidR="0031054C">
        <w:t>hule</w:t>
      </w:r>
    </w:p>
    <w:p w14:paraId="771533D6" w14:textId="6307B36B" w:rsidR="0031054C" w:rsidRDefault="00B16E9A" w:rsidP="000B0E1C">
      <w:r>
        <w:t xml:space="preserve">I </w:t>
      </w:r>
      <w:r w:rsidR="00CE7F21">
        <w:t xml:space="preserve">løbet af spillet har man interaktioner med the </w:t>
      </w:r>
      <w:r w:rsidR="00A24717">
        <w:t>B</w:t>
      </w:r>
      <w:r w:rsidR="00CE7F21">
        <w:t xml:space="preserve">ig </w:t>
      </w:r>
      <w:r w:rsidR="00A24717">
        <w:t>Guy</w:t>
      </w:r>
      <w:r w:rsidR="00CE7F21">
        <w:t xml:space="preserve"> men</w:t>
      </w:r>
      <w:r w:rsidR="00BF1255">
        <w:t xml:space="preserve"> før man kan nå at svare ham </w:t>
      </w:r>
      <w:r w:rsidR="00A24717">
        <w:t xml:space="preserve">sker der noget der separerer spilleren og ham der kommer dialog popup men </w:t>
      </w:r>
      <w:r w:rsidR="00255AC3">
        <w:t>man kan ikke nå at svare.</w:t>
      </w:r>
    </w:p>
    <w:p w14:paraId="3B451E36" w14:textId="502BA545" w:rsidR="00255AC3" w:rsidRDefault="00165060" w:rsidP="000B0E1C">
      <w:r>
        <w:t xml:space="preserve">I slutningen </w:t>
      </w:r>
      <w:r w:rsidR="008F69E5">
        <w:t xml:space="preserve">finder man </w:t>
      </w:r>
      <w:r w:rsidR="009D1D85">
        <w:t xml:space="preserve">the big </w:t>
      </w:r>
      <w:r w:rsidR="006648CB">
        <w:t>Guy</w:t>
      </w:r>
      <w:r w:rsidR="009D1D85">
        <w:t xml:space="preserve"> hjemme hos sig selv når man er nået til toppen og man kommer i bossfight</w:t>
      </w:r>
    </w:p>
    <w:p w14:paraId="632A7A9C" w14:textId="3C003581" w:rsidR="001C4FB2" w:rsidRDefault="00FC19FD" w:rsidP="000B0E1C">
      <w:r>
        <w:t xml:space="preserve">Dragerne scaler i løbet af spillet i styrke og der kommer nye med </w:t>
      </w:r>
      <w:r w:rsidR="00F10D61">
        <w:t xml:space="preserve">flere </w:t>
      </w:r>
      <w:r w:rsidR="00901423">
        <w:t>angreb og andre attack patterns</w:t>
      </w:r>
    </w:p>
    <w:p w14:paraId="4527BFDB" w14:textId="59EF679E" w:rsidR="000F4D41" w:rsidRDefault="000F4D41" w:rsidP="000B0E1C">
      <w:r>
        <w:t>Ridder væbner</w:t>
      </w:r>
      <w:r w:rsidR="002D0F6A">
        <w:t xml:space="preserve"> kommer for at rede en men ender med at blive din hjælper. Måske </w:t>
      </w:r>
      <w:r w:rsidR="00B03809">
        <w:t xml:space="preserve">Kærligheds </w:t>
      </w:r>
      <w:r w:rsidR="002D0F6A">
        <w:t xml:space="preserve">kamp mellem </w:t>
      </w:r>
      <w:r w:rsidR="00B03809">
        <w:t>Ridder og The Big Guy.</w:t>
      </w:r>
    </w:p>
    <w:p w14:paraId="5C7070EB" w14:textId="5D85C378" w:rsidR="00D94405" w:rsidRDefault="00A578AC" w:rsidP="00A578AC">
      <w:pPr>
        <w:pStyle w:val="Heading2"/>
      </w:pPr>
      <w:r>
        <w:t>Ting der skal laves</w:t>
      </w:r>
    </w:p>
    <w:p w14:paraId="6FAC8B34" w14:textId="36DC443D" w:rsidR="006861AE" w:rsidRPr="006861AE" w:rsidRDefault="006861AE" w:rsidP="006861AE">
      <w:r>
        <w:t>Øverst er højeste prioritet</w:t>
      </w:r>
    </w:p>
    <w:p w14:paraId="36226208" w14:textId="122BA773" w:rsidR="00A578AC" w:rsidRPr="00EE65BE" w:rsidRDefault="00A578AC" w:rsidP="00A578AC">
      <w:pPr>
        <w:pStyle w:val="ListParagraph"/>
        <w:numPr>
          <w:ilvl w:val="0"/>
          <w:numId w:val="1"/>
        </w:numPr>
      </w:pPr>
      <w:r>
        <w:t>Movement system til karakter</w:t>
      </w:r>
      <w:r w:rsidR="00C96002">
        <w:t>.</w:t>
      </w:r>
      <w:r>
        <w:t xml:space="preserve"> </w:t>
      </w:r>
      <w:r w:rsidR="00D4552E">
        <w:t>A og D for højre og venstre</w:t>
      </w:r>
      <w:r w:rsidR="00C96002">
        <w:t>.</w:t>
      </w:r>
      <w:r w:rsidR="00D4552E">
        <w:t xml:space="preserve"> </w:t>
      </w:r>
      <w:r w:rsidR="00C71231">
        <w:t>SPACE for at hoppe</w:t>
      </w:r>
      <w:r w:rsidR="00DA648F">
        <w:t>.</w:t>
      </w:r>
      <w:r w:rsidR="00C71231">
        <w:t xml:space="preserve"> </w:t>
      </w:r>
      <w:r w:rsidR="000D7366">
        <w:t xml:space="preserve">dobbelt klik </w:t>
      </w:r>
      <w:r w:rsidR="00F42243">
        <w:t>A eller D for at dashe i given retning</w:t>
      </w:r>
      <w:r w:rsidR="00C96002">
        <w:t>.</w:t>
      </w:r>
      <w:r w:rsidR="00F42243">
        <w:t xml:space="preserve"> </w:t>
      </w:r>
      <w:r w:rsidR="00D50AAC" w:rsidRPr="00EE65BE">
        <w:t>RIGHT CLICK</w:t>
      </w:r>
      <w:r w:rsidR="00E461A6" w:rsidRPr="00EE65BE">
        <w:t xml:space="preserve"> for at blocke med </w:t>
      </w:r>
      <w:r w:rsidR="00D50AAC" w:rsidRPr="00EE65BE">
        <w:t>Skjold.</w:t>
      </w:r>
      <w:r w:rsidR="00C96002" w:rsidRPr="00EE65BE">
        <w:t xml:space="preserve">. </w:t>
      </w:r>
      <w:r w:rsidR="00D50AAC" w:rsidRPr="00EE65BE">
        <w:t xml:space="preserve">LEFT CLICK for at angribe. </w:t>
      </w:r>
    </w:p>
    <w:p w14:paraId="2000A567" w14:textId="4732F039" w:rsidR="00512763" w:rsidRDefault="00CE3675" w:rsidP="00A578AC">
      <w:pPr>
        <w:pStyle w:val="ListParagraph"/>
        <w:numPr>
          <w:ilvl w:val="0"/>
          <w:numId w:val="1"/>
        </w:numPr>
        <w:rPr>
          <w:lang w:val="en-US"/>
        </w:rPr>
      </w:pPr>
      <w:r>
        <w:rPr>
          <w:lang w:val="en-US"/>
        </w:rPr>
        <w:t>Enemies</w:t>
      </w:r>
      <w:r w:rsidR="00D15363">
        <w:rPr>
          <w:lang w:val="en-US"/>
        </w:rPr>
        <w:t xml:space="preserve"> Bevægelse angreb</w:t>
      </w:r>
      <w:r w:rsidR="00940D1F">
        <w:rPr>
          <w:lang w:val="en-US"/>
        </w:rPr>
        <w:t>.</w:t>
      </w:r>
    </w:p>
    <w:p w14:paraId="33BF1012" w14:textId="1A0704F9" w:rsidR="00940D1F" w:rsidRDefault="005465D0" w:rsidP="00A578AC">
      <w:pPr>
        <w:pStyle w:val="ListParagraph"/>
        <w:numPr>
          <w:ilvl w:val="0"/>
          <w:numId w:val="1"/>
        </w:numPr>
      </w:pPr>
      <w:r w:rsidRPr="00141ABB">
        <w:t xml:space="preserve">Environment </w:t>
      </w:r>
      <w:r w:rsidR="00141ABB" w:rsidRPr="00141ABB">
        <w:t>Platforme og interaction m</w:t>
      </w:r>
      <w:r w:rsidR="00141ABB">
        <w:t xml:space="preserve">ed </w:t>
      </w:r>
      <w:r w:rsidR="007B4233">
        <w:t>spiller og modstandere</w:t>
      </w:r>
    </w:p>
    <w:p w14:paraId="194815BF" w14:textId="767ED0ED" w:rsidR="00B03809" w:rsidRDefault="00A431DB" w:rsidP="00A578AC">
      <w:pPr>
        <w:pStyle w:val="ListParagraph"/>
        <w:numPr>
          <w:ilvl w:val="0"/>
          <w:numId w:val="1"/>
        </w:numPr>
      </w:pPr>
      <w:r>
        <w:t>Drops fra mobs og upgrades til karakter</w:t>
      </w:r>
    </w:p>
    <w:p w14:paraId="098B530D" w14:textId="365F30FA" w:rsidR="00A431DB" w:rsidRDefault="00A431DB" w:rsidP="00A578AC">
      <w:pPr>
        <w:pStyle w:val="ListParagraph"/>
        <w:numPr>
          <w:ilvl w:val="0"/>
          <w:numId w:val="1"/>
        </w:numPr>
      </w:pPr>
      <w:r>
        <w:t>Ridder hjælper</w:t>
      </w:r>
    </w:p>
    <w:p w14:paraId="4902BB92" w14:textId="0F2363C5" w:rsidR="00DA648F" w:rsidRDefault="00C21A25" w:rsidP="00A578AC">
      <w:pPr>
        <w:pStyle w:val="ListParagraph"/>
        <w:numPr>
          <w:ilvl w:val="0"/>
          <w:numId w:val="1"/>
        </w:numPr>
      </w:pPr>
      <w:r>
        <w:t xml:space="preserve">Interaktioner mellem </w:t>
      </w:r>
      <w:r w:rsidR="00CD1C55">
        <w:t>pc</w:t>
      </w:r>
      <w:r>
        <w:t xml:space="preserve"> og</w:t>
      </w:r>
      <w:r w:rsidR="00CD1C55">
        <w:t xml:space="preserve"> </w:t>
      </w:r>
      <w:r w:rsidR="00DA648F">
        <w:t>NPC’er</w:t>
      </w:r>
    </w:p>
    <w:p w14:paraId="6569E70E" w14:textId="581827A6" w:rsidR="006C31B9" w:rsidRPr="00141ABB" w:rsidRDefault="00AE0CCC" w:rsidP="00A578AC">
      <w:pPr>
        <w:pStyle w:val="ListParagraph"/>
        <w:numPr>
          <w:ilvl w:val="0"/>
          <w:numId w:val="1"/>
        </w:numPr>
      </w:pPr>
      <w:r>
        <w:t xml:space="preserve">Cutscenes </w:t>
      </w:r>
    </w:p>
    <w:p w14:paraId="12E0A03A" w14:textId="5509C320" w:rsidR="003C3DDB" w:rsidRPr="00141ABB" w:rsidRDefault="003C3DDB" w:rsidP="00A578AC">
      <w:pPr>
        <w:pStyle w:val="ListParagraph"/>
        <w:numPr>
          <w:ilvl w:val="0"/>
          <w:numId w:val="1"/>
        </w:numPr>
      </w:pPr>
      <w:r>
        <w:t>Voice lines</w:t>
      </w:r>
    </w:p>
    <w:p w14:paraId="2CED6E0B" w14:textId="2791460F" w:rsidR="0049112B" w:rsidRPr="00141ABB" w:rsidRDefault="0049112B" w:rsidP="002E28DA"/>
    <w:p w14:paraId="376CE60D" w14:textId="446DD9CB" w:rsidR="002E28DA" w:rsidRPr="002E28DA" w:rsidRDefault="002E28DA" w:rsidP="002E28DA">
      <w:pPr>
        <w:rPr>
          <w:b/>
          <w:bCs/>
        </w:rPr>
      </w:pPr>
      <w:r w:rsidRPr="002E28DA">
        <w:rPr>
          <w:b/>
          <w:bCs/>
        </w:rPr>
        <w:t>Wont have:</w:t>
      </w:r>
    </w:p>
    <w:p w14:paraId="6E38E478" w14:textId="4B206DE9" w:rsidR="00017035" w:rsidRDefault="002E28DA" w:rsidP="000B0E1C">
      <w:r>
        <w:lastRenderedPageBreak/>
        <w:t>Multiplayer</w:t>
      </w:r>
    </w:p>
    <w:p w14:paraId="36255910" w14:textId="77777777" w:rsidR="00017035" w:rsidRDefault="00017035">
      <w:r>
        <w:br w:type="page"/>
      </w:r>
    </w:p>
    <w:p w14:paraId="41934DE7" w14:textId="267DD356" w:rsidR="00E1415C" w:rsidRDefault="00017035" w:rsidP="000B0E1C">
      <w:pPr>
        <w:rPr>
          <w:b/>
          <w:bCs/>
        </w:rPr>
      </w:pPr>
      <w:r>
        <w:rPr>
          <w:b/>
          <w:bCs/>
        </w:rPr>
        <w:lastRenderedPageBreak/>
        <w:t>Historie</w:t>
      </w:r>
    </w:p>
    <w:p w14:paraId="4C82B3E9" w14:textId="77777777" w:rsidR="00017035" w:rsidRPr="00017035" w:rsidRDefault="00017035" w:rsidP="000B0E1C"/>
    <w:sectPr w:rsidR="00017035" w:rsidRPr="00017035">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D23C8B"/>
    <w:multiLevelType w:val="hybridMultilevel"/>
    <w:tmpl w:val="C3AAC4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308438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6B79"/>
    <w:rsid w:val="000113AD"/>
    <w:rsid w:val="00016844"/>
    <w:rsid w:val="00017035"/>
    <w:rsid w:val="00037745"/>
    <w:rsid w:val="00040EAA"/>
    <w:rsid w:val="000672A6"/>
    <w:rsid w:val="000849E9"/>
    <w:rsid w:val="000B0E1C"/>
    <w:rsid w:val="000B4EB3"/>
    <w:rsid w:val="000B4FCA"/>
    <w:rsid w:val="000C1953"/>
    <w:rsid w:val="000C6616"/>
    <w:rsid w:val="000D7366"/>
    <w:rsid w:val="000F4D41"/>
    <w:rsid w:val="000F78B6"/>
    <w:rsid w:val="000F7E41"/>
    <w:rsid w:val="001070A8"/>
    <w:rsid w:val="00113179"/>
    <w:rsid w:val="00136F9D"/>
    <w:rsid w:val="00137E63"/>
    <w:rsid w:val="00141ABB"/>
    <w:rsid w:val="001504B6"/>
    <w:rsid w:val="0015067D"/>
    <w:rsid w:val="00154888"/>
    <w:rsid w:val="00155844"/>
    <w:rsid w:val="0016448A"/>
    <w:rsid w:val="00165060"/>
    <w:rsid w:val="00170A6A"/>
    <w:rsid w:val="001758F4"/>
    <w:rsid w:val="00180DE3"/>
    <w:rsid w:val="00181A93"/>
    <w:rsid w:val="00184975"/>
    <w:rsid w:val="001868BA"/>
    <w:rsid w:val="001870A6"/>
    <w:rsid w:val="001A6C2B"/>
    <w:rsid w:val="001C4981"/>
    <w:rsid w:val="001C4FB2"/>
    <w:rsid w:val="001F0DC7"/>
    <w:rsid w:val="001F3FDA"/>
    <w:rsid w:val="001F400E"/>
    <w:rsid w:val="00203945"/>
    <w:rsid w:val="0021191C"/>
    <w:rsid w:val="0021577C"/>
    <w:rsid w:val="00230145"/>
    <w:rsid w:val="00235A4C"/>
    <w:rsid w:val="002420DA"/>
    <w:rsid w:val="00244FDF"/>
    <w:rsid w:val="00252D6C"/>
    <w:rsid w:val="00255AC3"/>
    <w:rsid w:val="00255D08"/>
    <w:rsid w:val="00270E8A"/>
    <w:rsid w:val="002719F0"/>
    <w:rsid w:val="00272A7B"/>
    <w:rsid w:val="00272AB3"/>
    <w:rsid w:val="00275E90"/>
    <w:rsid w:val="0028121A"/>
    <w:rsid w:val="00284384"/>
    <w:rsid w:val="002970A6"/>
    <w:rsid w:val="002B60D3"/>
    <w:rsid w:val="002C1503"/>
    <w:rsid w:val="002D0F6A"/>
    <w:rsid w:val="002D4B1C"/>
    <w:rsid w:val="002E28DA"/>
    <w:rsid w:val="002E6BC5"/>
    <w:rsid w:val="002F2794"/>
    <w:rsid w:val="002F3E6B"/>
    <w:rsid w:val="0031054C"/>
    <w:rsid w:val="00310B0D"/>
    <w:rsid w:val="00314B44"/>
    <w:rsid w:val="00325BA5"/>
    <w:rsid w:val="003341F9"/>
    <w:rsid w:val="00355CA2"/>
    <w:rsid w:val="00361727"/>
    <w:rsid w:val="00367956"/>
    <w:rsid w:val="00373CD3"/>
    <w:rsid w:val="0038122F"/>
    <w:rsid w:val="00392DDF"/>
    <w:rsid w:val="00393937"/>
    <w:rsid w:val="00396048"/>
    <w:rsid w:val="003A1075"/>
    <w:rsid w:val="003A2ECF"/>
    <w:rsid w:val="003A3F96"/>
    <w:rsid w:val="003A64FD"/>
    <w:rsid w:val="003C3DDB"/>
    <w:rsid w:val="003D4053"/>
    <w:rsid w:val="003D6570"/>
    <w:rsid w:val="003E0F8C"/>
    <w:rsid w:val="003E7C8A"/>
    <w:rsid w:val="003F07B6"/>
    <w:rsid w:val="004053FC"/>
    <w:rsid w:val="00410E0E"/>
    <w:rsid w:val="00416321"/>
    <w:rsid w:val="00421A4F"/>
    <w:rsid w:val="00424447"/>
    <w:rsid w:val="00446F61"/>
    <w:rsid w:val="004501B1"/>
    <w:rsid w:val="00461B65"/>
    <w:rsid w:val="004728C7"/>
    <w:rsid w:val="0049112B"/>
    <w:rsid w:val="0049389F"/>
    <w:rsid w:val="0049516F"/>
    <w:rsid w:val="00496E7D"/>
    <w:rsid w:val="004A1326"/>
    <w:rsid w:val="004A6ACD"/>
    <w:rsid w:val="004B0C81"/>
    <w:rsid w:val="00505C1A"/>
    <w:rsid w:val="00512763"/>
    <w:rsid w:val="0051648A"/>
    <w:rsid w:val="00536361"/>
    <w:rsid w:val="005465D0"/>
    <w:rsid w:val="00546A49"/>
    <w:rsid w:val="00572D60"/>
    <w:rsid w:val="00584696"/>
    <w:rsid w:val="00590E04"/>
    <w:rsid w:val="005947AD"/>
    <w:rsid w:val="00596987"/>
    <w:rsid w:val="005A1CB3"/>
    <w:rsid w:val="005B0AB8"/>
    <w:rsid w:val="005E05E2"/>
    <w:rsid w:val="005E15B1"/>
    <w:rsid w:val="005E22E6"/>
    <w:rsid w:val="005E3403"/>
    <w:rsid w:val="005E3541"/>
    <w:rsid w:val="005E7182"/>
    <w:rsid w:val="005E7A5C"/>
    <w:rsid w:val="005F51BD"/>
    <w:rsid w:val="006145B4"/>
    <w:rsid w:val="00622C73"/>
    <w:rsid w:val="0066084B"/>
    <w:rsid w:val="006648CB"/>
    <w:rsid w:val="0067116B"/>
    <w:rsid w:val="00677083"/>
    <w:rsid w:val="0068019D"/>
    <w:rsid w:val="0068336C"/>
    <w:rsid w:val="006861AE"/>
    <w:rsid w:val="006B2AD1"/>
    <w:rsid w:val="006B3B46"/>
    <w:rsid w:val="006B6208"/>
    <w:rsid w:val="006C31B9"/>
    <w:rsid w:val="006C3DEA"/>
    <w:rsid w:val="006E6420"/>
    <w:rsid w:val="006F7822"/>
    <w:rsid w:val="007033B0"/>
    <w:rsid w:val="00710345"/>
    <w:rsid w:val="00712A0B"/>
    <w:rsid w:val="00736E63"/>
    <w:rsid w:val="0075737E"/>
    <w:rsid w:val="007715C0"/>
    <w:rsid w:val="00776122"/>
    <w:rsid w:val="0077787E"/>
    <w:rsid w:val="007814C0"/>
    <w:rsid w:val="0079053E"/>
    <w:rsid w:val="0079201B"/>
    <w:rsid w:val="007A6CD6"/>
    <w:rsid w:val="007B4233"/>
    <w:rsid w:val="007C0D61"/>
    <w:rsid w:val="007C24CC"/>
    <w:rsid w:val="007C4D04"/>
    <w:rsid w:val="007E0FDD"/>
    <w:rsid w:val="007F1BEF"/>
    <w:rsid w:val="007F2C65"/>
    <w:rsid w:val="007F4DA4"/>
    <w:rsid w:val="007F4EAE"/>
    <w:rsid w:val="0080127F"/>
    <w:rsid w:val="00802952"/>
    <w:rsid w:val="00806BA3"/>
    <w:rsid w:val="00816ADC"/>
    <w:rsid w:val="00827242"/>
    <w:rsid w:val="008367D1"/>
    <w:rsid w:val="00842B3F"/>
    <w:rsid w:val="00856917"/>
    <w:rsid w:val="00861534"/>
    <w:rsid w:val="008676E3"/>
    <w:rsid w:val="0087010D"/>
    <w:rsid w:val="008861C9"/>
    <w:rsid w:val="00887DA4"/>
    <w:rsid w:val="008D49E6"/>
    <w:rsid w:val="008D7350"/>
    <w:rsid w:val="008E7789"/>
    <w:rsid w:val="008F69E5"/>
    <w:rsid w:val="00901423"/>
    <w:rsid w:val="009206B2"/>
    <w:rsid w:val="00931EAE"/>
    <w:rsid w:val="0093262D"/>
    <w:rsid w:val="00940D1F"/>
    <w:rsid w:val="009438FC"/>
    <w:rsid w:val="00951BD0"/>
    <w:rsid w:val="009677B5"/>
    <w:rsid w:val="00977811"/>
    <w:rsid w:val="0098381D"/>
    <w:rsid w:val="00985033"/>
    <w:rsid w:val="00994469"/>
    <w:rsid w:val="00996BEB"/>
    <w:rsid w:val="009A0DDB"/>
    <w:rsid w:val="009B75A3"/>
    <w:rsid w:val="009C0FBB"/>
    <w:rsid w:val="009C24CD"/>
    <w:rsid w:val="009D1D85"/>
    <w:rsid w:val="009E7541"/>
    <w:rsid w:val="009F2175"/>
    <w:rsid w:val="009F504D"/>
    <w:rsid w:val="00A01374"/>
    <w:rsid w:val="00A016FB"/>
    <w:rsid w:val="00A0213E"/>
    <w:rsid w:val="00A10C15"/>
    <w:rsid w:val="00A117FA"/>
    <w:rsid w:val="00A20EE1"/>
    <w:rsid w:val="00A24717"/>
    <w:rsid w:val="00A30ED3"/>
    <w:rsid w:val="00A431DB"/>
    <w:rsid w:val="00A44B84"/>
    <w:rsid w:val="00A45103"/>
    <w:rsid w:val="00A46CB3"/>
    <w:rsid w:val="00A578AC"/>
    <w:rsid w:val="00A61204"/>
    <w:rsid w:val="00A63629"/>
    <w:rsid w:val="00A63C93"/>
    <w:rsid w:val="00A75708"/>
    <w:rsid w:val="00A764A2"/>
    <w:rsid w:val="00A85916"/>
    <w:rsid w:val="00A9313B"/>
    <w:rsid w:val="00AA075E"/>
    <w:rsid w:val="00AA75BA"/>
    <w:rsid w:val="00AB0B0E"/>
    <w:rsid w:val="00AB1E2B"/>
    <w:rsid w:val="00AB3A11"/>
    <w:rsid w:val="00AB4C68"/>
    <w:rsid w:val="00AC74BD"/>
    <w:rsid w:val="00AD29CE"/>
    <w:rsid w:val="00AE0CCC"/>
    <w:rsid w:val="00AE1876"/>
    <w:rsid w:val="00AE470E"/>
    <w:rsid w:val="00AE5F3B"/>
    <w:rsid w:val="00AE75CB"/>
    <w:rsid w:val="00AF45D8"/>
    <w:rsid w:val="00AF6CAE"/>
    <w:rsid w:val="00B03809"/>
    <w:rsid w:val="00B04B27"/>
    <w:rsid w:val="00B16438"/>
    <w:rsid w:val="00B16E9A"/>
    <w:rsid w:val="00B23971"/>
    <w:rsid w:val="00B5201B"/>
    <w:rsid w:val="00B648C7"/>
    <w:rsid w:val="00B71FBF"/>
    <w:rsid w:val="00B836B4"/>
    <w:rsid w:val="00B858B5"/>
    <w:rsid w:val="00B866ED"/>
    <w:rsid w:val="00BA519A"/>
    <w:rsid w:val="00BA7C7F"/>
    <w:rsid w:val="00BC0845"/>
    <w:rsid w:val="00BD4847"/>
    <w:rsid w:val="00BD6B6C"/>
    <w:rsid w:val="00BE6F6D"/>
    <w:rsid w:val="00BF1255"/>
    <w:rsid w:val="00C01E16"/>
    <w:rsid w:val="00C0463E"/>
    <w:rsid w:val="00C0740C"/>
    <w:rsid w:val="00C21A25"/>
    <w:rsid w:val="00C34620"/>
    <w:rsid w:val="00C3629B"/>
    <w:rsid w:val="00C43AAD"/>
    <w:rsid w:val="00C44228"/>
    <w:rsid w:val="00C44A92"/>
    <w:rsid w:val="00C46000"/>
    <w:rsid w:val="00C60991"/>
    <w:rsid w:val="00C60D99"/>
    <w:rsid w:val="00C63750"/>
    <w:rsid w:val="00C66B79"/>
    <w:rsid w:val="00C70B91"/>
    <w:rsid w:val="00C71231"/>
    <w:rsid w:val="00C74462"/>
    <w:rsid w:val="00C927AF"/>
    <w:rsid w:val="00C96002"/>
    <w:rsid w:val="00C976F7"/>
    <w:rsid w:val="00CB0947"/>
    <w:rsid w:val="00CC2998"/>
    <w:rsid w:val="00CD1C55"/>
    <w:rsid w:val="00CE1FF5"/>
    <w:rsid w:val="00CE2465"/>
    <w:rsid w:val="00CE3675"/>
    <w:rsid w:val="00CE4DB0"/>
    <w:rsid w:val="00CE7014"/>
    <w:rsid w:val="00CE7947"/>
    <w:rsid w:val="00CE7F21"/>
    <w:rsid w:val="00CF2235"/>
    <w:rsid w:val="00D1127D"/>
    <w:rsid w:val="00D15363"/>
    <w:rsid w:val="00D30ED2"/>
    <w:rsid w:val="00D333DB"/>
    <w:rsid w:val="00D403ED"/>
    <w:rsid w:val="00D413F4"/>
    <w:rsid w:val="00D42040"/>
    <w:rsid w:val="00D44A69"/>
    <w:rsid w:val="00D4552E"/>
    <w:rsid w:val="00D4669A"/>
    <w:rsid w:val="00D50AAC"/>
    <w:rsid w:val="00D548B3"/>
    <w:rsid w:val="00D55824"/>
    <w:rsid w:val="00D57589"/>
    <w:rsid w:val="00D6194A"/>
    <w:rsid w:val="00D62836"/>
    <w:rsid w:val="00D75759"/>
    <w:rsid w:val="00D76218"/>
    <w:rsid w:val="00D9043F"/>
    <w:rsid w:val="00D91E41"/>
    <w:rsid w:val="00D94405"/>
    <w:rsid w:val="00D9514E"/>
    <w:rsid w:val="00DA648F"/>
    <w:rsid w:val="00DB4238"/>
    <w:rsid w:val="00DC55AD"/>
    <w:rsid w:val="00DF52E3"/>
    <w:rsid w:val="00DF56E8"/>
    <w:rsid w:val="00E1415C"/>
    <w:rsid w:val="00E17703"/>
    <w:rsid w:val="00E461A6"/>
    <w:rsid w:val="00E54F36"/>
    <w:rsid w:val="00E63B50"/>
    <w:rsid w:val="00E819A5"/>
    <w:rsid w:val="00E860A1"/>
    <w:rsid w:val="00E86633"/>
    <w:rsid w:val="00EA0AD7"/>
    <w:rsid w:val="00EA7832"/>
    <w:rsid w:val="00EB7B0E"/>
    <w:rsid w:val="00EC0160"/>
    <w:rsid w:val="00EE18BB"/>
    <w:rsid w:val="00EE65BE"/>
    <w:rsid w:val="00F077B0"/>
    <w:rsid w:val="00F10D61"/>
    <w:rsid w:val="00F257E3"/>
    <w:rsid w:val="00F348D6"/>
    <w:rsid w:val="00F37C61"/>
    <w:rsid w:val="00F4198C"/>
    <w:rsid w:val="00F42243"/>
    <w:rsid w:val="00F4231E"/>
    <w:rsid w:val="00F427FE"/>
    <w:rsid w:val="00F51709"/>
    <w:rsid w:val="00F6144E"/>
    <w:rsid w:val="00F6688A"/>
    <w:rsid w:val="00F67DCA"/>
    <w:rsid w:val="00F67FCA"/>
    <w:rsid w:val="00FB6E1C"/>
    <w:rsid w:val="00FC19FD"/>
    <w:rsid w:val="00FD3CC5"/>
    <w:rsid w:val="00FE1C23"/>
    <w:rsid w:val="00FE3606"/>
    <w:rsid w:val="00FF510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6C1D6A"/>
  <w15:chartTrackingRefBased/>
  <w15:docId w15:val="{A693E4BE-3E5E-4090-A654-CCD7446EA0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a-DK"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6B7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66B7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66B7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66B7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66B7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66B7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66B7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66B7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66B7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Table Normal"/>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6B7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66B7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66B7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66B7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66B7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66B7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66B7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66B7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66B79"/>
    <w:rPr>
      <w:rFonts w:eastAsiaTheme="majorEastAsia" w:cstheme="majorBidi"/>
      <w:color w:val="272727" w:themeColor="text1" w:themeTint="D8"/>
    </w:rPr>
  </w:style>
  <w:style w:type="paragraph" w:styleId="Title">
    <w:name w:val="Title"/>
    <w:basedOn w:val="Normal"/>
    <w:next w:val="Normal"/>
    <w:link w:val="TitleChar"/>
    <w:uiPriority w:val="10"/>
    <w:qFormat/>
    <w:rsid w:val="00C66B7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6B7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66B7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66B7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66B79"/>
    <w:pPr>
      <w:spacing w:before="160"/>
      <w:jc w:val="center"/>
    </w:pPr>
    <w:rPr>
      <w:i/>
      <w:iCs/>
      <w:color w:val="404040" w:themeColor="text1" w:themeTint="BF"/>
    </w:rPr>
  </w:style>
  <w:style w:type="character" w:customStyle="1" w:styleId="QuoteChar">
    <w:name w:val="Quote Char"/>
    <w:basedOn w:val="DefaultParagraphFont"/>
    <w:link w:val="Quote"/>
    <w:uiPriority w:val="29"/>
    <w:rsid w:val="00C66B79"/>
    <w:rPr>
      <w:i/>
      <w:iCs/>
      <w:color w:val="404040" w:themeColor="text1" w:themeTint="BF"/>
    </w:rPr>
  </w:style>
  <w:style w:type="paragraph" w:styleId="ListParagraph">
    <w:name w:val="List Paragraph"/>
    <w:basedOn w:val="Normal"/>
    <w:uiPriority w:val="34"/>
    <w:qFormat/>
    <w:rsid w:val="00C66B79"/>
    <w:pPr>
      <w:ind w:left="720"/>
      <w:contextualSpacing/>
    </w:pPr>
  </w:style>
  <w:style w:type="character" w:styleId="IntenseEmphasis">
    <w:name w:val="Intense Emphasis"/>
    <w:basedOn w:val="DefaultParagraphFont"/>
    <w:uiPriority w:val="21"/>
    <w:qFormat/>
    <w:rsid w:val="00C66B79"/>
    <w:rPr>
      <w:i/>
      <w:iCs/>
      <w:color w:val="0F4761" w:themeColor="accent1" w:themeShade="BF"/>
    </w:rPr>
  </w:style>
  <w:style w:type="paragraph" w:styleId="IntenseQuote">
    <w:name w:val="Intense Quote"/>
    <w:basedOn w:val="Normal"/>
    <w:next w:val="Normal"/>
    <w:link w:val="IntenseQuoteChar"/>
    <w:uiPriority w:val="30"/>
    <w:qFormat/>
    <w:rsid w:val="00C66B7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66B79"/>
    <w:rPr>
      <w:i/>
      <w:iCs/>
      <w:color w:val="0F4761" w:themeColor="accent1" w:themeShade="BF"/>
    </w:rPr>
  </w:style>
  <w:style w:type="character" w:styleId="IntenseReference">
    <w:name w:val="Intense Reference"/>
    <w:basedOn w:val="DefaultParagraphFont"/>
    <w:uiPriority w:val="32"/>
    <w:qFormat/>
    <w:rsid w:val="00C66B7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338</Words>
  <Characters>2067</Characters>
  <Application>Microsoft Office Word</Application>
  <DocSecurity>0</DocSecurity>
  <Lines>17</Lines>
  <Paragraphs>4</Paragraphs>
  <ScaleCrop>false</ScaleCrop>
  <Company/>
  <LinksUpToDate>false</LinksUpToDate>
  <CharactersWithSpaces>2401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Valdemar Elmgreen Træholt</dc:creator>
  <cp:keywords/>
  <dc:description/>
  <cp:lastModifiedBy>Kasper Holmager Andreasen</cp:lastModifiedBy>
  <cp:revision>2</cp:revision>
  <dcterms:created xsi:type="dcterms:W3CDTF">2025-03-03T12:49:00Z</dcterms:created>
  <dcterms:modified xsi:type="dcterms:W3CDTF">2025-03-03T12:49:00Z</dcterms:modified>
</cp:coreProperties>
</file>