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27D9D" w14:textId="77777777" w:rsidR="00186150" w:rsidRPr="00186150" w:rsidRDefault="00186150" w:rsidP="00186150">
      <w:r w:rsidRPr="00186150">
        <w:t>Her er din liste omskrevet til MoSCoW-krav:</w:t>
      </w:r>
    </w:p>
    <w:p w14:paraId="3944E7AB" w14:textId="77777777" w:rsidR="00186150" w:rsidRDefault="00186150" w:rsidP="00186150">
      <w:pPr>
        <w:tabs>
          <w:tab w:val="num" w:pos="720"/>
        </w:tabs>
      </w:pPr>
      <w:r w:rsidRPr="00186150">
        <w:rPr>
          <w:b/>
          <w:bCs/>
        </w:rPr>
        <w:t>Must-have (M)</w:t>
      </w:r>
      <w:r w:rsidRPr="00186150">
        <w:t xml:space="preserve"> </w:t>
      </w:r>
    </w:p>
    <w:p w14:paraId="106F05B9" w14:textId="191AEEB9" w:rsidR="00186150" w:rsidRPr="00186150" w:rsidRDefault="00186150" w:rsidP="00186150">
      <w:pPr>
        <w:tabs>
          <w:tab w:val="num" w:pos="720"/>
        </w:tabs>
      </w:pPr>
      <w:r w:rsidRPr="00186150">
        <w:t xml:space="preserve">Movement system til karakter: </w:t>
      </w:r>
    </w:p>
    <w:p w14:paraId="0E3B549D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A og D for at bevæge sig højre/venstre</w:t>
      </w:r>
    </w:p>
    <w:p w14:paraId="1529CCAD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SPACE for at hoppe</w:t>
      </w:r>
    </w:p>
    <w:p w14:paraId="7F9DC0D1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Dobbeltklik A eller D for at dashe</w:t>
      </w:r>
    </w:p>
    <w:p w14:paraId="61FB0610" w14:textId="75D183BD" w:rsidR="00186150" w:rsidRPr="00186150" w:rsidRDefault="00186150" w:rsidP="00186150">
      <w:pPr>
        <w:numPr>
          <w:ilvl w:val="1"/>
          <w:numId w:val="1"/>
        </w:numPr>
        <w:rPr>
          <w:lang w:val="en-US"/>
        </w:rPr>
      </w:pPr>
      <w:r w:rsidRPr="00186150">
        <w:rPr>
          <w:lang w:val="en-US"/>
        </w:rPr>
        <w:t>RIGHT CLICK for at blocke</w:t>
      </w:r>
    </w:p>
    <w:p w14:paraId="762482A1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LEFT CLICK for at angribe</w:t>
      </w:r>
    </w:p>
    <w:p w14:paraId="71B44D20" w14:textId="77777777" w:rsidR="00186150" w:rsidRPr="00186150" w:rsidRDefault="00186150" w:rsidP="00186150">
      <w:pPr>
        <w:numPr>
          <w:ilvl w:val="0"/>
          <w:numId w:val="1"/>
        </w:numPr>
      </w:pPr>
      <w:r w:rsidRPr="00186150">
        <w:t>Enemies: Bevægelse og angreb</w:t>
      </w:r>
    </w:p>
    <w:p w14:paraId="2CFFC188" w14:textId="77777777" w:rsidR="00186150" w:rsidRPr="00186150" w:rsidRDefault="00186150" w:rsidP="00186150">
      <w:pPr>
        <w:numPr>
          <w:ilvl w:val="0"/>
          <w:numId w:val="1"/>
        </w:numPr>
      </w:pPr>
      <w:r w:rsidRPr="00186150">
        <w:t>Environment: Platforme og interaktion med spiller og modstandere</w:t>
      </w:r>
    </w:p>
    <w:p w14:paraId="6AB05073" w14:textId="23784CA6" w:rsidR="00186150" w:rsidRPr="00186150" w:rsidRDefault="00186150" w:rsidP="00186150">
      <w:r w:rsidRPr="00186150">
        <w:rPr>
          <w:b/>
          <w:bCs/>
        </w:rPr>
        <w:t>Should-have (S)</w:t>
      </w:r>
      <w:r w:rsidRPr="00186150">
        <w:t xml:space="preserve"> </w:t>
      </w:r>
    </w:p>
    <w:p w14:paraId="090B4803" w14:textId="77777777" w:rsidR="00186150" w:rsidRPr="00186150" w:rsidRDefault="00186150" w:rsidP="00186150">
      <w:pPr>
        <w:numPr>
          <w:ilvl w:val="0"/>
          <w:numId w:val="2"/>
        </w:numPr>
      </w:pPr>
      <w:r w:rsidRPr="00186150">
        <w:t>Drops fra mobs og upgrades til karakter</w:t>
      </w:r>
    </w:p>
    <w:p w14:paraId="10D654B7" w14:textId="77777777" w:rsidR="00186150" w:rsidRPr="00186150" w:rsidRDefault="00186150" w:rsidP="00186150">
      <w:pPr>
        <w:numPr>
          <w:ilvl w:val="0"/>
          <w:numId w:val="2"/>
        </w:numPr>
      </w:pPr>
      <w:r w:rsidRPr="00186150">
        <w:t>Interaktioner mellem PC og NPC’er</w:t>
      </w:r>
    </w:p>
    <w:p w14:paraId="097C97BF" w14:textId="0AC2DE8D" w:rsidR="00186150" w:rsidRPr="00186150" w:rsidRDefault="00186150" w:rsidP="00186150">
      <w:r w:rsidRPr="00186150">
        <w:rPr>
          <w:b/>
          <w:bCs/>
        </w:rPr>
        <w:t>Could-have (C)</w:t>
      </w:r>
    </w:p>
    <w:p w14:paraId="0BD634C2" w14:textId="77777777" w:rsidR="00186150" w:rsidRPr="00186150" w:rsidRDefault="00186150" w:rsidP="00186150">
      <w:pPr>
        <w:numPr>
          <w:ilvl w:val="0"/>
          <w:numId w:val="3"/>
        </w:numPr>
      </w:pPr>
      <w:r w:rsidRPr="00186150">
        <w:t>Ridder hjælper</w:t>
      </w:r>
    </w:p>
    <w:p w14:paraId="33B2BD0F" w14:textId="77777777" w:rsidR="00186150" w:rsidRPr="00186150" w:rsidRDefault="00186150" w:rsidP="00186150">
      <w:pPr>
        <w:numPr>
          <w:ilvl w:val="0"/>
          <w:numId w:val="3"/>
        </w:numPr>
      </w:pPr>
      <w:r w:rsidRPr="00186150">
        <w:t>Cutscenes</w:t>
      </w:r>
    </w:p>
    <w:p w14:paraId="6B0BC655" w14:textId="6D5D2761" w:rsidR="00186150" w:rsidRPr="00186150" w:rsidRDefault="00186150" w:rsidP="00186150">
      <w:r w:rsidRPr="00186150">
        <w:rPr>
          <w:b/>
          <w:bCs/>
        </w:rPr>
        <w:t>Won’t-have (W</w:t>
      </w:r>
      <w:r>
        <w:rPr>
          <w:b/>
          <w:bCs/>
        </w:rPr>
        <w:t>)</w:t>
      </w:r>
    </w:p>
    <w:p w14:paraId="3DC49B92" w14:textId="77777777" w:rsidR="00186150" w:rsidRDefault="00186150" w:rsidP="00186150">
      <w:pPr>
        <w:numPr>
          <w:ilvl w:val="0"/>
          <w:numId w:val="4"/>
        </w:numPr>
      </w:pPr>
      <w:r w:rsidRPr="00186150">
        <w:t>Voice lines</w:t>
      </w:r>
    </w:p>
    <w:p w14:paraId="4682EEE3" w14:textId="4C5642FD" w:rsidR="00186150" w:rsidRPr="00186150" w:rsidRDefault="00186150" w:rsidP="00186150">
      <w:pPr>
        <w:numPr>
          <w:ilvl w:val="0"/>
          <w:numId w:val="4"/>
        </w:numPr>
      </w:pPr>
      <w:r>
        <w:t>Multiplayer</w:t>
      </w:r>
    </w:p>
    <w:p w14:paraId="7205FE4D" w14:textId="77777777" w:rsidR="00A31287" w:rsidRDefault="00A31287"/>
    <w:sectPr w:rsidR="00A312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D2D37"/>
    <w:multiLevelType w:val="multilevel"/>
    <w:tmpl w:val="9CA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47792"/>
    <w:multiLevelType w:val="multilevel"/>
    <w:tmpl w:val="ED86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96CE0"/>
    <w:multiLevelType w:val="multilevel"/>
    <w:tmpl w:val="3C9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31016"/>
    <w:multiLevelType w:val="multilevel"/>
    <w:tmpl w:val="AF6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906021">
    <w:abstractNumId w:val="2"/>
  </w:num>
  <w:num w:numId="2" w16cid:durableId="9306186">
    <w:abstractNumId w:val="0"/>
  </w:num>
  <w:num w:numId="3" w16cid:durableId="1181891959">
    <w:abstractNumId w:val="1"/>
  </w:num>
  <w:num w:numId="4" w16cid:durableId="1617560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C69"/>
    <w:rsid w:val="00006C83"/>
    <w:rsid w:val="00186150"/>
    <w:rsid w:val="00244EEE"/>
    <w:rsid w:val="003A2E4B"/>
    <w:rsid w:val="00472832"/>
    <w:rsid w:val="004C5AD2"/>
    <w:rsid w:val="004F5C8C"/>
    <w:rsid w:val="00511CEC"/>
    <w:rsid w:val="005438AE"/>
    <w:rsid w:val="00585919"/>
    <w:rsid w:val="00586A2F"/>
    <w:rsid w:val="00634677"/>
    <w:rsid w:val="006E55FA"/>
    <w:rsid w:val="00733964"/>
    <w:rsid w:val="007D54C9"/>
    <w:rsid w:val="007E644B"/>
    <w:rsid w:val="00A31287"/>
    <w:rsid w:val="00A558BE"/>
    <w:rsid w:val="00A959AA"/>
    <w:rsid w:val="00AF7B08"/>
    <w:rsid w:val="00B07452"/>
    <w:rsid w:val="00B60936"/>
    <w:rsid w:val="00B91B07"/>
    <w:rsid w:val="00C46D8A"/>
    <w:rsid w:val="00C51466"/>
    <w:rsid w:val="00D76C79"/>
    <w:rsid w:val="00D82088"/>
    <w:rsid w:val="00E203BF"/>
    <w:rsid w:val="00E3036C"/>
    <w:rsid w:val="00E359D5"/>
    <w:rsid w:val="00E752A6"/>
    <w:rsid w:val="00EB3A91"/>
    <w:rsid w:val="00F000B8"/>
    <w:rsid w:val="00F43A87"/>
    <w:rsid w:val="00F80C69"/>
    <w:rsid w:val="00FD25CC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F281"/>
  <w15:chartTrackingRefBased/>
  <w15:docId w15:val="{6C77DB08-3232-4AE8-92CE-B099C935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0C6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0C6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0C6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0C6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0C6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0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8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8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80C6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80C6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80C6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0C6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80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430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Galberg Sørensen</dc:creator>
  <cp:keywords/>
  <dc:description/>
  <cp:lastModifiedBy>Ville Galberg Sørensen</cp:lastModifiedBy>
  <cp:revision>4</cp:revision>
  <dcterms:created xsi:type="dcterms:W3CDTF">2025-03-17T07:32:00Z</dcterms:created>
  <dcterms:modified xsi:type="dcterms:W3CDTF">2025-03-17T07:38:00Z</dcterms:modified>
</cp:coreProperties>
</file>