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421FABAF" w14:textId="6F8B97AB" w:rsidR="000E6297" w:rsidRDefault="000E6297" w:rsidP="000E6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ASSUNTO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ANO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QUANTIDADE_OCORRENCIAS</w:t>
      </w:r>
    </w:p>
    <w:p w14:paraId="540A3509" w14:textId="77777777" w:rsidR="000E6297" w:rsidRDefault="000E6297" w:rsidP="000E6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atendimentos</w:t>
      </w:r>
    </w:p>
    <w:p w14:paraId="26A179A8" w14:textId="77777777" w:rsidR="000E6297" w:rsidRDefault="000E6297" w:rsidP="000E6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ASSUNTO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ANO</w:t>
      </w:r>
    </w:p>
    <w:p w14:paraId="1BC4DE47" w14:textId="77777777" w:rsidR="000E6297" w:rsidRDefault="000E6297" w:rsidP="000E6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&gt; </w:t>
      </w:r>
      <w:r>
        <w:rPr>
          <w:rFonts w:ascii="Consolas" w:hAnsi="Consolas"/>
          <w:color w:val="0000FF"/>
          <w:sz w:val="20"/>
          <w:szCs w:val="20"/>
        </w:rPr>
        <w:t>3</w:t>
      </w:r>
    </w:p>
    <w:p w14:paraId="6A8FFEC4" w14:textId="69839734" w:rsidR="000E6297" w:rsidRDefault="000E6297" w:rsidP="000E6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ANO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006464"/>
          <w:sz w:val="20"/>
          <w:szCs w:val="20"/>
        </w:rPr>
        <w:t>QUANTIDADE_OCORRENCIAS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84CA20B" w14:textId="2EF17F60" w:rsidR="002A10BE" w:rsidRDefault="002A10BE" w:rsidP="000E6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B057A0" w14:textId="5DB6D301" w:rsidR="002A10BE" w:rsidRDefault="002A10BE" w:rsidP="000E62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10BE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49C9A8A0" wp14:editId="5856E51B">
            <wp:extent cx="4829849" cy="924054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E36633" w14:textId="0E688EB0" w:rsidR="005F7FBE" w:rsidRPr="000035FA" w:rsidRDefault="005F7FBE" w:rsidP="00D70463">
      <w:pPr>
        <w:autoSpaceDE w:val="0"/>
        <w:autoSpaceDN w:val="0"/>
        <w:adjustRightInd w:val="0"/>
      </w:pP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0E6297"/>
    <w:rsid w:val="00112B36"/>
    <w:rsid w:val="002A10BE"/>
    <w:rsid w:val="004E4FDB"/>
    <w:rsid w:val="005F7FBE"/>
    <w:rsid w:val="00797D2A"/>
    <w:rsid w:val="00B00315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62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4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Vinicius Souza</cp:lastModifiedBy>
  <cp:revision>10</cp:revision>
  <cp:lastPrinted>2024-06-20T03:28:00Z</cp:lastPrinted>
  <dcterms:created xsi:type="dcterms:W3CDTF">2022-11-17T13:41:00Z</dcterms:created>
  <dcterms:modified xsi:type="dcterms:W3CDTF">2024-06-20T03:38:00Z</dcterms:modified>
</cp:coreProperties>
</file>