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703" w:rsidRDefault="004A45F6">
      <w:r>
        <w:t>Vivian Ta</w:t>
      </w:r>
    </w:p>
    <w:p w:rsidR="004A45F6" w:rsidRDefault="004A45F6">
      <w:r>
        <w:t>IT FDN 100 A</w:t>
      </w:r>
    </w:p>
    <w:p w:rsidR="004A45F6" w:rsidRDefault="004A45F6">
      <w:r>
        <w:t>Assignment 1 Notes</w:t>
      </w:r>
    </w:p>
    <w:p w:rsidR="004A45F6" w:rsidRDefault="004A45F6">
      <w:r>
        <w:t>Oct. 4, 2018</w:t>
      </w:r>
    </w:p>
    <w:p w:rsidR="004A45F6" w:rsidRDefault="004A45F6"/>
    <w:p w:rsidR="004A45F6" w:rsidRDefault="004A45F6">
      <w:r>
        <w:t>After watching all of the videos, I started my assignment on a mac terminal. I used `</w:t>
      </w:r>
      <w:proofErr w:type="spellStart"/>
      <w:r>
        <w:t>mkdir</w:t>
      </w:r>
      <w:proofErr w:type="spellEnd"/>
      <w:r>
        <w:t>` to structure the layout of my folders as described in the video.</w:t>
      </w:r>
    </w:p>
    <w:p w:rsidR="004A45F6" w:rsidRDefault="004A45F6"/>
    <w:p w:rsidR="004A45F6" w:rsidRDefault="004A45F6">
      <w:r>
        <w:t>Output of `tree`:</w:t>
      </w:r>
    </w:p>
    <w:p w:rsidR="004A45F6" w:rsidRDefault="004A45F6" w:rsidP="004A45F6">
      <w:r>
        <w:t>.</w:t>
      </w:r>
    </w:p>
    <w:p w:rsidR="004A45F6" w:rsidRDefault="004A45F6" w:rsidP="004A45F6">
      <w:pPr>
        <w:rPr>
          <w:rFonts w:hint="eastAsia"/>
        </w:rPr>
      </w:pPr>
      <w:r>
        <w:rPr>
          <w:rFonts w:hint="eastAsia"/>
        </w:rPr>
        <w:t>└──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pythonclass</w:t>
      </w:r>
      <w:proofErr w:type="spellEnd"/>
    </w:p>
    <w:p w:rsidR="004A45F6" w:rsidRDefault="004A45F6" w:rsidP="004A45F6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└──</w:t>
      </w:r>
      <w:r>
        <w:rPr>
          <w:rFonts w:hint="eastAsia"/>
        </w:rPr>
        <w:t xml:space="preserve"> assignment1</w:t>
      </w:r>
    </w:p>
    <w:p w:rsidR="004A45F6" w:rsidRDefault="004A45F6" w:rsidP="004A45F6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RunTestScript.sh</w:t>
      </w:r>
    </w:p>
    <w:p w:rsidR="004A45F6" w:rsidRDefault="004A45F6" w:rsidP="004A45F6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lab1-1.py</w:t>
      </w:r>
    </w:p>
    <w:p w:rsidR="004A45F6" w:rsidRDefault="004A45F6" w:rsidP="004A45F6">
      <w:r>
        <w:rPr>
          <w:rFonts w:hint="eastAsia"/>
        </w:rPr>
        <w:t xml:space="preserve">        </w:t>
      </w:r>
      <w:r>
        <w:rPr>
          <w:rFonts w:hint="eastAsia"/>
        </w:rPr>
        <w:t>└──</w:t>
      </w:r>
      <w:r>
        <w:rPr>
          <w:rFonts w:hint="eastAsia"/>
        </w:rPr>
        <w:t xml:space="preserve"> test.py</w:t>
      </w:r>
    </w:p>
    <w:p w:rsidR="004A45F6" w:rsidRDefault="004A45F6" w:rsidP="004A45F6">
      <w:r>
        <w:t>Following the instructions, I created a file called test.py with `vim` and added the necessary code. In addition to the code provided in the doc, I also add this line to begi</w:t>
      </w:r>
      <w:r w:rsidR="00F506EB">
        <w:t xml:space="preserve">nning: </w:t>
      </w:r>
      <w:r>
        <w:t>`</w:t>
      </w:r>
      <w:r w:rsidRPr="004A45F6">
        <w:t>#!/</w:t>
      </w:r>
      <w:proofErr w:type="spellStart"/>
      <w:r w:rsidRPr="004A45F6">
        <w:t>usr</w:t>
      </w:r>
      <w:proofErr w:type="spellEnd"/>
      <w:r w:rsidRPr="004A45F6">
        <w:t>/local/bin/python3</w:t>
      </w:r>
      <w:r>
        <w:t>`</w:t>
      </w:r>
      <w:r w:rsidR="00F506EB">
        <w:t xml:space="preserve"> so that I don’t need to prepend `python3` to launch the file. I had to modify the file to be executable by doing `</w:t>
      </w:r>
      <w:proofErr w:type="spellStart"/>
      <w:r w:rsidR="00F506EB">
        <w:t>chmod</w:t>
      </w:r>
      <w:proofErr w:type="spellEnd"/>
      <w:r w:rsidR="00F506EB">
        <w:t xml:space="preserve"> +x &lt;filename&gt;` for this to work.</w:t>
      </w:r>
    </w:p>
    <w:p w:rsidR="00F506EB" w:rsidRDefault="00F506EB" w:rsidP="004A45F6"/>
    <w:p w:rsidR="00F506EB" w:rsidRDefault="00F506EB" w:rsidP="004A45F6">
      <w:r>
        <w:t>After testing that `./test.py` works on its own and with prepending `python3`, I move on to create the bash script. I created the file with vim, added the code in the doc along with `#!/bin/bash` on line 1, and did a `</w:t>
      </w:r>
      <w:proofErr w:type="spellStart"/>
      <w:r>
        <w:t>chmod</w:t>
      </w:r>
      <w:proofErr w:type="spellEnd"/>
      <w:r>
        <w:t xml:space="preserve"> +x` on the file to make it executable.</w:t>
      </w:r>
    </w:p>
    <w:p w:rsidR="00F506EB" w:rsidRDefault="00F506EB" w:rsidP="004A45F6"/>
    <w:p w:rsidR="00F506EB" w:rsidRDefault="00F506EB" w:rsidP="004A45F6">
      <w:r>
        <w:t>Here’s a screenshot to show it works.</w:t>
      </w:r>
      <w:bookmarkStart w:id="0" w:name="_GoBack"/>
      <w:bookmarkEnd w:id="0"/>
    </w:p>
    <w:p w:rsidR="00F506EB" w:rsidRDefault="00F506EB" w:rsidP="00F506EB">
      <w:r w:rsidRPr="00F506EB">
        <w:drawing>
          <wp:inline distT="0" distB="0" distL="0" distR="0" wp14:anchorId="3DC829D8" wp14:editId="21644968">
            <wp:extent cx="5943600" cy="2193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6EB" w:rsidSect="00755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5F6"/>
    <w:rsid w:val="004A45F6"/>
    <w:rsid w:val="00711DE3"/>
    <w:rsid w:val="00755441"/>
    <w:rsid w:val="00F5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77EE82"/>
  <w15:chartTrackingRefBased/>
  <w15:docId w15:val="{2E0828FE-E4EC-964E-A29D-512D0CD98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A45F6"/>
  </w:style>
  <w:style w:type="character" w:customStyle="1" w:styleId="DateChar">
    <w:name w:val="Date Char"/>
    <w:basedOn w:val="DefaultParagraphFont"/>
    <w:link w:val="Date"/>
    <w:uiPriority w:val="99"/>
    <w:semiHidden/>
    <w:rsid w:val="004A4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ṿᶤᶊᴼᴋᴼᴑ -</dc:creator>
  <cp:keywords/>
  <dc:description/>
  <cp:lastModifiedBy>ṿᶤᶊᴼᴋᴼᴑ -</cp:lastModifiedBy>
  <cp:revision>1</cp:revision>
  <dcterms:created xsi:type="dcterms:W3CDTF">2018-10-05T06:46:00Z</dcterms:created>
  <dcterms:modified xsi:type="dcterms:W3CDTF">2018-10-05T07:05:00Z</dcterms:modified>
</cp:coreProperties>
</file>