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703" w:rsidRDefault="004A45F6">
      <w:r>
        <w:t>Vivian Ta</w:t>
      </w:r>
    </w:p>
    <w:p w:rsidR="004A45F6" w:rsidRDefault="004A45F6">
      <w:r>
        <w:t>IT FDN 100 A</w:t>
      </w:r>
    </w:p>
    <w:p w:rsidR="004A45F6" w:rsidRDefault="0088696A">
      <w:r>
        <w:t>Assignment 2</w:t>
      </w:r>
      <w:r w:rsidR="004A45F6">
        <w:t xml:space="preserve"> Notes</w:t>
      </w:r>
    </w:p>
    <w:p w:rsidR="004A45F6" w:rsidRDefault="0088696A">
      <w:r>
        <w:t>Oct. 13</w:t>
      </w:r>
      <w:r w:rsidR="004A45F6">
        <w:t>, 2018</w:t>
      </w:r>
    </w:p>
    <w:p w:rsidR="004A45F6" w:rsidRDefault="004A45F6"/>
    <w:p w:rsidR="00F506EB" w:rsidRDefault="00BF76F9" w:rsidP="004A45F6">
      <w:r>
        <w:t xml:space="preserve">After going through the videos and reading chapter 2, </w:t>
      </w:r>
      <w:r w:rsidR="004A45F6">
        <w:t xml:space="preserve">I created a file called </w:t>
      </w:r>
      <w:r>
        <w:t>assignment2</w:t>
      </w:r>
      <w:r w:rsidR="004A45F6">
        <w:t xml:space="preserve">.py with `vim` and added the necessary code. </w:t>
      </w:r>
      <w:r w:rsidR="000923F3">
        <w:t xml:space="preserve">Like the last assignment, I added </w:t>
      </w:r>
      <w:r w:rsidR="004A45F6">
        <w:t>`</w:t>
      </w:r>
      <w:r w:rsidR="004A45F6" w:rsidRPr="004A45F6">
        <w:t>#!/usr/local/bin/python3</w:t>
      </w:r>
      <w:r w:rsidR="004A45F6">
        <w:t>`</w:t>
      </w:r>
      <w:r w:rsidR="00F506EB">
        <w:t xml:space="preserve"> so that I don’t need to prepend `python3` to launch the file. </w:t>
      </w:r>
      <w:r w:rsidR="000923F3">
        <w:t>After chmoding it to be executable, I was able to run it with `./assignment2.py`.</w:t>
      </w:r>
    </w:p>
    <w:p w:rsidR="00855AB7" w:rsidRDefault="00855AB7" w:rsidP="004A45F6"/>
    <w:p w:rsidR="00F506EB" w:rsidRDefault="00855AB7" w:rsidP="004A45F6">
      <w:r>
        <w:t xml:space="preserve">Since this assignment was really similar to the lab, I had already gone through the initial issue of getting a concatenated string instead of having the integers added. Before looking at the answer video, I did some googling and found through this </w:t>
      </w:r>
      <w:hyperlink r:id="rId4" w:history="1">
        <w:r w:rsidRPr="00855AB7">
          <w:rPr>
            <w:rStyle w:val="Hyperlink"/>
          </w:rPr>
          <w:t>website</w:t>
        </w:r>
      </w:hyperlink>
      <w:r>
        <w:t xml:space="preserve"> that input takes values in as a string so I had to manually convert them to ints or floats.  </w:t>
      </w:r>
      <w:r w:rsidR="00D11A50">
        <w:t>In my lab, I just converted them to ints. For the homework, I went with floats since there’s quotients involved.</w:t>
      </w:r>
    </w:p>
    <w:p w:rsidR="00D11A50" w:rsidRDefault="00D11A50" w:rsidP="004A45F6"/>
    <w:p w:rsidR="00D11A50" w:rsidRDefault="00D11A50" w:rsidP="004A45F6">
      <w:r>
        <w:t>My first iteration had some redundancy where I was printing a similar string each time using print and my difference is returning a negative number because the first value was smaller than the second value in the subtraction:</w:t>
      </w:r>
    </w:p>
    <w:p w:rsidR="00D11A50" w:rsidRDefault="00D11A50" w:rsidP="004A45F6">
      <w:r>
        <w:rPr>
          <w:noProof/>
        </w:rPr>
        <w:drawing>
          <wp:inline distT="0" distB="0" distL="0" distR="0">
            <wp:extent cx="5943600" cy="1059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3 at 5.14.3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50" w:rsidRDefault="00D11A50" w:rsidP="004A45F6"/>
    <w:p w:rsidR="00D11A50" w:rsidRDefault="00D11A50" w:rsidP="004A45F6">
      <w:r>
        <w:t xml:space="preserve">I thought I could make it cleaner by adding all the information into one line and shrinking it down to one print statement. I also wrapped the subtraction part of the print statement in abs() so we wouldn’t get negative numbers. </w:t>
      </w:r>
    </w:p>
    <w:p w:rsidR="00D11A50" w:rsidRDefault="00D11A50" w:rsidP="004A45F6"/>
    <w:p w:rsidR="00F506EB" w:rsidRDefault="00D11A50" w:rsidP="00F506EB">
      <w:r>
        <w:rPr>
          <w:noProof/>
        </w:rPr>
        <w:drawing>
          <wp:inline distT="0" distB="0" distL="0" distR="0">
            <wp:extent cx="5943600" cy="589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13 at 5.18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F3" w:rsidRDefault="000923F3" w:rsidP="00F506EB"/>
    <w:p w:rsidR="000923F3" w:rsidRDefault="00D11A50" w:rsidP="00F506EB">
      <w:r>
        <w:t>The output</w:t>
      </w:r>
      <w:r w:rsidR="000923F3">
        <w:t xml:space="preserve"> looked very clumped together so I decided to add `end=\n\n` to the first print statement so I can get some space in between.</w:t>
      </w:r>
      <w:r w:rsidR="003920A0">
        <w:t xml:space="preserve"> Also ended up removing the abs() function around the subtracting part since</w:t>
      </w:r>
      <w:r w:rsidR="00AC6B95">
        <w:t xml:space="preserve"> I felt like the program should do what the user put in.</w:t>
      </w:r>
    </w:p>
    <w:p w:rsidR="000923F3" w:rsidRDefault="000923F3" w:rsidP="00F506EB"/>
    <w:p w:rsidR="000923F3" w:rsidRDefault="000923F3" w:rsidP="00F506EB">
      <w:r>
        <w:rPr>
          <w:noProof/>
        </w:rPr>
        <w:drawing>
          <wp:inline distT="0" distB="0" distL="0" distR="0">
            <wp:extent cx="5943600" cy="71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3 at 5.03.3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65" w:rsidRDefault="003D5C65" w:rsidP="00F506EB">
      <w:r>
        <w:t>For the last print statement, I modified the separator to be nothing so I could visually add spaces where I needed to make it print nicely.</w:t>
      </w:r>
      <w:bookmarkStart w:id="0" w:name="_GoBack"/>
      <w:bookmarkEnd w:id="0"/>
    </w:p>
    <w:sectPr w:rsidR="003D5C65" w:rsidSect="0075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F6"/>
    <w:rsid w:val="000923F3"/>
    <w:rsid w:val="003920A0"/>
    <w:rsid w:val="003D5C65"/>
    <w:rsid w:val="004A45F6"/>
    <w:rsid w:val="00711DE3"/>
    <w:rsid w:val="00755441"/>
    <w:rsid w:val="00855AB7"/>
    <w:rsid w:val="0088696A"/>
    <w:rsid w:val="00AC6B95"/>
    <w:rsid w:val="00BF76F9"/>
    <w:rsid w:val="00D11A50"/>
    <w:rsid w:val="00F5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B22BA"/>
  <w15:chartTrackingRefBased/>
  <w15:docId w15:val="{2E0828FE-E4EC-964E-A29D-512D0CD9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45F6"/>
  </w:style>
  <w:style w:type="character" w:customStyle="1" w:styleId="DateChar">
    <w:name w:val="Date Char"/>
    <w:basedOn w:val="DefaultParagraphFont"/>
    <w:link w:val="Date"/>
    <w:uiPriority w:val="99"/>
    <w:semiHidden/>
    <w:rsid w:val="004A45F6"/>
  </w:style>
  <w:style w:type="character" w:styleId="Hyperlink">
    <w:name w:val="Hyperlink"/>
    <w:basedOn w:val="DefaultParagraphFont"/>
    <w:uiPriority w:val="99"/>
    <w:unhideWhenUsed/>
    <w:rsid w:val="00855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nh.cs.luc.edu/python/hands-on/3.1/handsonHtml/io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315</Words>
  <Characters>1498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ṿᶤᶊᴼᴋᴼᴑ -</dc:creator>
  <cp:keywords/>
  <dc:description/>
  <cp:lastModifiedBy>ṿᶤᶊᴼᴋᴼᴑ -</cp:lastModifiedBy>
  <cp:revision>6</cp:revision>
  <dcterms:created xsi:type="dcterms:W3CDTF">2018-10-13T23:35:00Z</dcterms:created>
  <dcterms:modified xsi:type="dcterms:W3CDTF">2018-10-14T00:26:00Z</dcterms:modified>
</cp:coreProperties>
</file>