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A7" w:rsidRDefault="00CB2CA7" w:rsidP="00CB2CA7">
      <w:r>
        <w:t>Vivian Ta</w:t>
      </w:r>
    </w:p>
    <w:p w:rsidR="00CB2CA7" w:rsidRDefault="00CB2CA7" w:rsidP="00CB2CA7">
      <w:r>
        <w:t>IT FDN 100 A</w:t>
      </w:r>
    </w:p>
    <w:p w:rsidR="00CB2CA7" w:rsidRDefault="00CB2CA7" w:rsidP="00CB2CA7">
      <w:r>
        <w:t xml:space="preserve">Assignment </w:t>
      </w:r>
      <w:r w:rsidR="00642B77">
        <w:t>6</w:t>
      </w:r>
      <w:r>
        <w:t xml:space="preserve"> Notes</w:t>
      </w:r>
    </w:p>
    <w:p w:rsidR="00CB2CA7" w:rsidRDefault="009C50EA" w:rsidP="00CB2CA7">
      <w:r>
        <w:t>Nov</w:t>
      </w:r>
      <w:r w:rsidR="00CB2CA7">
        <w:t xml:space="preserve">. </w:t>
      </w:r>
      <w:r w:rsidR="00642B77">
        <w:t>10</w:t>
      </w:r>
      <w:r w:rsidR="00CB2CA7">
        <w:t>, 2018</w:t>
      </w:r>
    </w:p>
    <w:p w:rsidR="008C5703" w:rsidRDefault="008B5039"/>
    <w:p w:rsidR="00301F27" w:rsidRDefault="00642B77">
      <w:r>
        <w:t xml:space="preserve">I didn’t realize that assignment6 would be iterating on assignment5. Since I my assignment last week was done with functions already, it was relatively easy for me to incorporate them all into a class and change the code around to call from the class instead. </w:t>
      </w:r>
    </w:p>
    <w:p w:rsidR="00642B77" w:rsidRDefault="00642B77"/>
    <w:p w:rsidR="006260AB" w:rsidRDefault="00642B77">
      <w:r>
        <w:t>I added one more function to pull the Todo.txt list data from a file and load it into a python list because it was part of the grading rubric. In total, I have 5 functions</w:t>
      </w:r>
      <w:r w:rsidR="00A0529B">
        <w:t xml:space="preserve">. The only thing I wasn’t able to figure out was avoiding the usage of the global variable. </w:t>
      </w:r>
      <w:r w:rsidR="006260AB">
        <w:t>I was able to remove the global variable line from all of the other functions except for `</w:t>
      </w:r>
      <w:proofErr w:type="spellStart"/>
      <w:r w:rsidR="006260AB">
        <w:t>loadInitialList</w:t>
      </w:r>
      <w:proofErr w:type="spellEnd"/>
      <w:r w:rsidR="006260AB">
        <w:t xml:space="preserve">()` since I discovered that those weren’t needed for the code to function. </w:t>
      </w:r>
      <w:bookmarkStart w:id="0" w:name="_GoBack"/>
      <w:bookmarkEnd w:id="0"/>
    </w:p>
    <w:p w:rsidR="009E6228" w:rsidRDefault="009E6228"/>
    <w:p w:rsidR="0027777C" w:rsidRDefault="0027777C">
      <w:r>
        <w:t xml:space="preserve">The code has been uploaded here: </w:t>
      </w:r>
      <w:hyperlink r:id="rId4" w:history="1">
        <w:r w:rsidR="006260AB" w:rsidRPr="008808AB">
          <w:rPr>
            <w:rStyle w:val="Hyperlink"/>
          </w:rPr>
          <w:t>https://github.com/visokoo/_pythonclass/blob/master/assignment6/assignment6.py</w:t>
        </w:r>
      </w:hyperlink>
    </w:p>
    <w:p w:rsidR="0027777C" w:rsidRDefault="0027777C"/>
    <w:p w:rsidR="00D85C0A" w:rsidRDefault="00A42C62" w:rsidP="00CB2CA7">
      <w:r>
        <w:t>Here’s a screenshot of the code working with different user inputs:</w:t>
      </w:r>
    </w:p>
    <w:p w:rsidR="00A42C62" w:rsidRDefault="00A42C62" w:rsidP="00CB2CA7"/>
    <w:p w:rsidR="008B5039" w:rsidRDefault="008B5039" w:rsidP="00CB2CA7">
      <w:r>
        <w:rPr>
          <w:noProof/>
        </w:rPr>
        <w:lastRenderedPageBreak/>
        <w:drawing>
          <wp:inline distT="0" distB="0" distL="0" distR="0">
            <wp:extent cx="3594901" cy="499028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0 at 8.04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01" cy="49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0A" w:rsidRDefault="006260AB" w:rsidP="00CB2CA7">
      <w:r>
        <w:rPr>
          <w:noProof/>
        </w:rPr>
        <w:drawing>
          <wp:inline distT="0" distB="0" distL="0" distR="0">
            <wp:extent cx="39243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0 at 8.04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C0A" w:rsidSect="0075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A7"/>
    <w:rsid w:val="0027777C"/>
    <w:rsid w:val="00301F27"/>
    <w:rsid w:val="003828C0"/>
    <w:rsid w:val="003C3637"/>
    <w:rsid w:val="00473EB9"/>
    <w:rsid w:val="006260AB"/>
    <w:rsid w:val="00642B77"/>
    <w:rsid w:val="006F5B3E"/>
    <w:rsid w:val="00711DE3"/>
    <w:rsid w:val="00755441"/>
    <w:rsid w:val="008912EB"/>
    <w:rsid w:val="008B5039"/>
    <w:rsid w:val="009C50EA"/>
    <w:rsid w:val="009E6228"/>
    <w:rsid w:val="00A0529B"/>
    <w:rsid w:val="00A42C62"/>
    <w:rsid w:val="00A83E01"/>
    <w:rsid w:val="00CB2CA7"/>
    <w:rsid w:val="00D85C0A"/>
    <w:rsid w:val="00DA02F0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4E92"/>
  <w15:chartTrackingRefBased/>
  <w15:docId w15:val="{F65980D1-EDE3-8043-8D12-5659DC9E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CA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3828C0"/>
  </w:style>
  <w:style w:type="character" w:customStyle="1" w:styleId="pln">
    <w:name w:val="pln"/>
    <w:basedOn w:val="DefaultParagraphFont"/>
    <w:rsid w:val="003828C0"/>
  </w:style>
  <w:style w:type="character" w:customStyle="1" w:styleId="pun">
    <w:name w:val="pun"/>
    <w:basedOn w:val="DefaultParagraphFont"/>
    <w:rsid w:val="003828C0"/>
  </w:style>
  <w:style w:type="character" w:styleId="Hyperlink">
    <w:name w:val="Hyperlink"/>
    <w:basedOn w:val="DefaultParagraphFont"/>
    <w:uiPriority w:val="99"/>
    <w:unhideWhenUsed/>
    <w:rsid w:val="0047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sokoo/_pythonclass/blob/master/assignment6/assignment6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ṿᶤᶊᴼᴋᴼᴑ -</dc:creator>
  <cp:keywords/>
  <dc:description/>
  <cp:lastModifiedBy>ṿᶤᶊᴼᴋᴼᴑ -</cp:lastModifiedBy>
  <cp:revision>5</cp:revision>
  <dcterms:created xsi:type="dcterms:W3CDTF">2018-11-04T08:14:00Z</dcterms:created>
  <dcterms:modified xsi:type="dcterms:W3CDTF">2018-11-11T04:08:00Z</dcterms:modified>
</cp:coreProperties>
</file>