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A81" w:rsidRDefault="009C550A">
      <w:r>
        <w:t>Once a Alien</w:t>
      </w:r>
      <w:bookmarkStart w:id="0" w:name="_GoBack"/>
      <w:bookmarkEnd w:id="0"/>
      <w:r w:rsidR="00944D79">
        <w:t xml:space="preserve"> enter in a earth to destroy …..</w:t>
      </w:r>
    </w:p>
    <w:sectPr w:rsidR="0090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560"/>
    <w:rsid w:val="00696560"/>
    <w:rsid w:val="00906A81"/>
    <w:rsid w:val="00944D79"/>
    <w:rsid w:val="009C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PARMAR</dc:creator>
  <cp:lastModifiedBy>VIKAS PARMAR</cp:lastModifiedBy>
  <cp:revision>3</cp:revision>
  <dcterms:created xsi:type="dcterms:W3CDTF">2022-06-03T06:46:00Z</dcterms:created>
  <dcterms:modified xsi:type="dcterms:W3CDTF">2022-06-03T07:12:00Z</dcterms:modified>
</cp:coreProperties>
</file>