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A81" w:rsidRDefault="006233F6">
      <w:r>
        <w:t>After some</w:t>
      </w:r>
      <w:r w:rsidR="00B33A70">
        <w:t xml:space="preserve"> Alien </w:t>
      </w:r>
      <w:bookmarkStart w:id="0" w:name="_GoBack"/>
      <w:bookmarkEnd w:id="0"/>
      <w:r>
        <w:t xml:space="preserve"> year it goes back to home……</w:t>
      </w:r>
    </w:p>
    <w:sectPr w:rsidR="0090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560"/>
    <w:rsid w:val="006233F6"/>
    <w:rsid w:val="00696560"/>
    <w:rsid w:val="00906A81"/>
    <w:rsid w:val="00944D79"/>
    <w:rsid w:val="00B3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PARMAR</dc:creator>
  <cp:lastModifiedBy>VIKAS PARMAR</cp:lastModifiedBy>
  <cp:revision>3</cp:revision>
  <dcterms:created xsi:type="dcterms:W3CDTF">2022-06-03T06:47:00Z</dcterms:created>
  <dcterms:modified xsi:type="dcterms:W3CDTF">2022-06-03T07:13:00Z</dcterms:modified>
</cp:coreProperties>
</file>