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A81" w:rsidRDefault="00696560">
      <w:r>
        <w:t>Hi  this is a  story of human …….</w:t>
      </w:r>
      <w:bookmarkStart w:id="0" w:name="_GoBack"/>
      <w:bookmarkEnd w:id="0"/>
    </w:p>
    <w:sectPr w:rsidR="00906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560"/>
    <w:rsid w:val="00696560"/>
    <w:rsid w:val="0090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PARMAR</dc:creator>
  <cp:lastModifiedBy>VIKAS PARMAR</cp:lastModifiedBy>
  <cp:revision>1</cp:revision>
  <dcterms:created xsi:type="dcterms:W3CDTF">2022-06-03T06:42:00Z</dcterms:created>
  <dcterms:modified xsi:type="dcterms:W3CDTF">2022-06-03T06:45:00Z</dcterms:modified>
</cp:coreProperties>
</file>