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F5E8" w14:textId="00753FC4" w:rsidR="008976A9" w:rsidRDefault="00CF01EF" w:rsidP="00CF01EF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F01EF">
        <w:rPr>
          <w:rFonts w:ascii="Times New Roman" w:hAnsi="Times New Roman" w:cs="Times New Roman"/>
          <w:b/>
          <w:bCs/>
          <w:color w:val="0070C0"/>
          <w:sz w:val="28"/>
          <w:szCs w:val="28"/>
        </w:rPr>
        <w:t>Appendix C – 3</w:t>
      </w:r>
      <w:r w:rsidRPr="00CF01EF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perscript"/>
        </w:rPr>
        <w:t>rd</w:t>
      </w:r>
      <w:r w:rsidRPr="00CF01E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Interview with client</w:t>
      </w:r>
    </w:p>
    <w:p w14:paraId="2D1BE439" w14:textId="15D578EE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Sir, I have some good news. The program is finished!</w:t>
      </w:r>
    </w:p>
    <w:p w14:paraId="398D02D3" w14:textId="008C6174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Oh, that’s great!</w:t>
      </w:r>
    </w:p>
    <w:p w14:paraId="4624B979" w14:textId="013117C0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[Me]: I have thoroughly tested it, but would you like to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it together, to ensure that everything works as was expected and as was defined in the success criteria?</w:t>
      </w:r>
    </w:p>
    <w:p w14:paraId="5368DFB0" w14:textId="2BD4A4B5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Yes, let’s do it.</w:t>
      </w:r>
    </w:p>
    <w:p w14:paraId="3A7D976F" w14:textId="4118E1BD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[Me]: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let’s see…The first criterion was that it could draw any continuous function, and the succeeding ones were that it would be able to do all sorts of calculations on them. </w:t>
      </w:r>
    </w:p>
    <w:p w14:paraId="28E048BD" w14:textId="679DE5AC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Ok, then I can enter f(x) = 2*x+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yeah draws it correctly. Shall I give it a harder time?</w:t>
      </w:r>
    </w:p>
    <w:p w14:paraId="4C6AF65E" w14:textId="7604EC79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What do you mean?</w:t>
      </w:r>
    </w:p>
    <w:p w14:paraId="35F0CFD9" w14:textId="5663CAB5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Well, can I enter something more complex?</w:t>
      </w:r>
    </w:p>
    <w:p w14:paraId="2EAA5405" w14:textId="031804FC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Sure.</w:t>
      </w:r>
    </w:p>
    <w:p w14:paraId="4B83DE36" w14:textId="3ADD5476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 xml:space="preserve">]: Ok, so how do I add absolute values, square roots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C90B9B3" w14:textId="53159880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[Me]: Just </w:t>
      </w:r>
      <w:r w:rsidR="007426A9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hAnsi="Times New Roman" w:cs="Times New Roman"/>
          <w:sz w:val="24"/>
          <w:szCs w:val="24"/>
        </w:rPr>
        <w:t>),or sqrt(), or sin() or anything else you’d like.</w:t>
      </w:r>
    </w:p>
    <w:p w14:paraId="707F0219" w14:textId="632859A5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Oh, and it’s also easy to graph multiple functions so let’s give it 2 or 3 of these complex ones and test it…</w:t>
      </w:r>
    </w:p>
    <w:p w14:paraId="0291084B" w14:textId="7669CFCD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Nice, it </w:t>
      </w:r>
      <w:proofErr w:type="gramStart"/>
      <w:r w:rsidR="007426A9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7426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 all of them very nicely and quickly</w:t>
      </w:r>
      <w:r w:rsidR="007426A9">
        <w:rPr>
          <w:rFonts w:ascii="Times New Roman" w:hAnsi="Times New Roman" w:cs="Times New Roman"/>
          <w:sz w:val="24"/>
          <w:szCs w:val="24"/>
        </w:rPr>
        <w:t>, it can also graph multiple functions at once</w:t>
      </w:r>
      <w:r>
        <w:rPr>
          <w:rFonts w:ascii="Times New Roman" w:hAnsi="Times New Roman" w:cs="Times New Roman"/>
          <w:sz w:val="24"/>
          <w:szCs w:val="24"/>
        </w:rPr>
        <w:t>. Ok, let’s test its calculations…the maxima and minima…w</w:t>
      </w:r>
      <w:r w:rsidR="007426A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ll I don’t know if they were found successfully, these functions are too complex for me to calculate in my head *laughing*</w:t>
      </w:r>
    </w:p>
    <w:p w14:paraId="5BF5751F" w14:textId="0C6E3FCB" w:rsidR="00CF01EF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Here’s my GDC, you can test against the values it produces.</w:t>
      </w:r>
    </w:p>
    <w:p w14:paraId="08B3C924" w14:textId="5F69BECF" w:rsidR="008A0A60" w:rsidRDefault="00CF01EF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 xml:space="preserve">]: Thanks. So, </w:t>
      </w:r>
      <w:r w:rsidR="007426A9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426A9">
        <w:rPr>
          <w:rFonts w:ascii="Times New Roman" w:hAnsi="Times New Roman" w:cs="Times New Roman"/>
          <w:sz w:val="24"/>
          <w:szCs w:val="24"/>
        </w:rPr>
        <w:t>inima</w:t>
      </w:r>
      <w:r>
        <w:rPr>
          <w:rFonts w:ascii="Times New Roman" w:hAnsi="Times New Roman" w:cs="Times New Roman"/>
          <w:sz w:val="24"/>
          <w:szCs w:val="24"/>
        </w:rPr>
        <w:t xml:space="preserve"> and m</w:t>
      </w:r>
      <w:r w:rsidR="007426A9">
        <w:rPr>
          <w:rFonts w:ascii="Times New Roman" w:hAnsi="Times New Roman" w:cs="Times New Roman"/>
          <w:sz w:val="24"/>
          <w:szCs w:val="24"/>
        </w:rPr>
        <w:t>axima</w:t>
      </w:r>
      <w:r>
        <w:rPr>
          <w:rFonts w:ascii="Times New Roman" w:hAnsi="Times New Roman" w:cs="Times New Roman"/>
          <w:sz w:val="24"/>
          <w:szCs w:val="24"/>
        </w:rPr>
        <w:t xml:space="preserve"> were successfully found apparently</w:t>
      </w:r>
      <w:r w:rsidR="008A0A60">
        <w:rPr>
          <w:rFonts w:ascii="Times New Roman" w:hAnsi="Times New Roman" w:cs="Times New Roman"/>
          <w:sz w:val="24"/>
          <w:szCs w:val="24"/>
        </w:rPr>
        <w:t xml:space="preserve"> and the y-intercept, y coordinates</w:t>
      </w:r>
      <w:r w:rsidR="007426A9">
        <w:rPr>
          <w:rFonts w:ascii="Times New Roman" w:hAnsi="Times New Roman" w:cs="Times New Roman"/>
          <w:sz w:val="24"/>
          <w:szCs w:val="24"/>
        </w:rPr>
        <w:t>,</w:t>
      </w:r>
      <w:r w:rsidR="008A0A60">
        <w:rPr>
          <w:rFonts w:ascii="Times New Roman" w:hAnsi="Times New Roman" w:cs="Times New Roman"/>
          <w:sz w:val="24"/>
          <w:szCs w:val="24"/>
        </w:rPr>
        <w:t xml:space="preserve"> roots and intersection points as well. The derivative also</w:t>
      </w:r>
      <w:r w:rsidR="007426A9">
        <w:rPr>
          <w:rFonts w:ascii="Times New Roman" w:hAnsi="Times New Roman" w:cs="Times New Roman"/>
          <w:sz w:val="24"/>
          <w:szCs w:val="24"/>
        </w:rPr>
        <w:t>.</w:t>
      </w:r>
      <w:r w:rsidR="008A0A60">
        <w:rPr>
          <w:rFonts w:ascii="Times New Roman" w:hAnsi="Times New Roman" w:cs="Times New Roman"/>
          <w:sz w:val="24"/>
          <w:szCs w:val="24"/>
        </w:rPr>
        <w:t xml:space="preserve"> And some more calculus, area under graph, area between curve and the x-axis, volume of revolution, all very precise calculations and quick as well.</w:t>
      </w:r>
    </w:p>
    <w:p w14:paraId="4780DF8B" w14:textId="77777777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Try saving this data and sending it to us.</w:t>
      </w:r>
    </w:p>
    <w:p w14:paraId="7FB7EC47" w14:textId="4CCE7768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We are not connected to the internet right now.</w:t>
      </w:r>
    </w:p>
    <w:p w14:paraId="1C44DCCD" w14:textId="5271813C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All the better, you will see how it doesn’t cr</w:t>
      </w:r>
      <w:r w:rsidR="00F057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sh. Then we’ll try with internet connectivity as well.</w:t>
      </w:r>
    </w:p>
    <w:p w14:paraId="524E8A8F" w14:textId="78172ED7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All right…no cr</w:t>
      </w:r>
      <w:r w:rsidR="00F057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shing, indeed. Plug in the internet now. Whom should I send it to?</w:t>
      </w:r>
    </w:p>
    <w:p w14:paraId="30EDF28A" w14:textId="5A70E19E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Try the second class, I only have myself in it to test it.</w:t>
      </w:r>
    </w:p>
    <w:p w14:paraId="378C4FDA" w14:textId="7C64BE7C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Okay, I sent it to you. Can you find it?</w:t>
      </w:r>
    </w:p>
    <w:p w14:paraId="3C77A0A0" w14:textId="18CC5649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*Showing him the email received through my smartphone* Here you go.</w:t>
      </w:r>
    </w:p>
    <w:p w14:paraId="7216FB9E" w14:textId="0D2AB27C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 xml:space="preserve">]: Nice, and I can also send any file I want, not just the pdf that the program created. By the way, the pdf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neat</w:t>
      </w:r>
      <w:proofErr w:type="gramEnd"/>
      <w:r>
        <w:rPr>
          <w:rFonts w:ascii="Times New Roman" w:hAnsi="Times New Roman" w:cs="Times New Roman"/>
          <w:sz w:val="24"/>
          <w:szCs w:val="24"/>
        </w:rPr>
        <w:t>, good job there.</w:t>
      </w:r>
    </w:p>
    <w:p w14:paraId="55A793EB" w14:textId="6C79F16D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[Me]: Thank you. And finally, would you like to add or edit some classes, play around? </w:t>
      </w:r>
    </w:p>
    <w:p w14:paraId="20173786" w14:textId="18BDF4CC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 There you have it. I added one, removed a student from another</w:t>
      </w:r>
      <w:r w:rsidR="007426A9">
        <w:rPr>
          <w:rFonts w:ascii="Times New Roman" w:hAnsi="Times New Roman" w:cs="Times New Roman"/>
          <w:sz w:val="24"/>
          <w:szCs w:val="24"/>
        </w:rPr>
        <w:t>, managing classes is easy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If I turn off the application and run it again will the changes be lost?</w:t>
      </w:r>
    </w:p>
    <w:p w14:paraId="0E1496B3" w14:textId="38BFD239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Try it out!</w:t>
      </w:r>
    </w:p>
    <w:p w14:paraId="31F093DF" w14:textId="52456AB9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>]: *checks* No data lost, perfect.</w:t>
      </w:r>
    </w:p>
    <w:p w14:paraId="243C5BF8" w14:textId="1661BC42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So, what do you think, good to go?</w:t>
      </w:r>
    </w:p>
    <w:p w14:paraId="3E7FF9EE" w14:textId="6630AA36" w:rsidR="008A0A60" w:rsidRDefault="008A0A60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[Mr. </w:t>
      </w:r>
      <w:r w:rsidR="005E4F79">
        <w:rPr>
          <w:rFonts w:ascii="Times New Roman" w:eastAsia="Times New Roman" w:hAnsi="Times New Roman" w:cs="Times New Roman"/>
          <w:sz w:val="24"/>
          <w:szCs w:val="24"/>
        </w:rPr>
        <w:t>Christos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r w:rsidR="00711649">
        <w:rPr>
          <w:rFonts w:ascii="Times New Roman" w:hAnsi="Times New Roman" w:cs="Times New Roman"/>
          <w:sz w:val="24"/>
          <w:szCs w:val="24"/>
        </w:rPr>
        <w:t>Yes, it is</w:t>
      </w:r>
      <w:r>
        <w:rPr>
          <w:rFonts w:ascii="Times New Roman" w:hAnsi="Times New Roman" w:cs="Times New Roman"/>
          <w:sz w:val="24"/>
          <w:szCs w:val="24"/>
        </w:rPr>
        <w:t xml:space="preserve"> amazing. And it is so easy </w:t>
      </w:r>
      <w:r w:rsidR="00711649">
        <w:rPr>
          <w:rFonts w:ascii="Times New Roman" w:hAnsi="Times New Roman" w:cs="Times New Roman"/>
          <w:sz w:val="24"/>
          <w:szCs w:val="24"/>
        </w:rPr>
        <w:t>learn. No cr</w:t>
      </w:r>
      <w:r w:rsidR="00F0570C">
        <w:rPr>
          <w:rFonts w:ascii="Times New Roman" w:hAnsi="Times New Roman" w:cs="Times New Roman"/>
          <w:sz w:val="24"/>
          <w:szCs w:val="24"/>
        </w:rPr>
        <w:t>a</w:t>
      </w:r>
      <w:r w:rsidR="00711649">
        <w:rPr>
          <w:rFonts w:ascii="Times New Roman" w:hAnsi="Times New Roman" w:cs="Times New Roman"/>
          <w:sz w:val="24"/>
          <w:szCs w:val="24"/>
        </w:rPr>
        <w:t>shing at all, and the flow and interface suit me very well and work well on the smartboard. Thank you very much.</w:t>
      </w:r>
    </w:p>
    <w:p w14:paraId="0D5ABEDC" w14:textId="7C4D72FF" w:rsidR="00711649" w:rsidRPr="00CF01EF" w:rsidRDefault="00711649" w:rsidP="00CF0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[Me]: Your welcome Sir, glad to have helped.</w:t>
      </w:r>
    </w:p>
    <w:sectPr w:rsidR="00711649" w:rsidRPr="00CF01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72EF" w14:textId="77777777" w:rsidR="004203C2" w:rsidRDefault="004203C2" w:rsidP="008404C2">
      <w:pPr>
        <w:spacing w:after="0" w:line="240" w:lineRule="auto"/>
      </w:pPr>
      <w:r>
        <w:separator/>
      </w:r>
    </w:p>
  </w:endnote>
  <w:endnote w:type="continuationSeparator" w:id="0">
    <w:p w14:paraId="060996AD" w14:textId="77777777" w:rsidR="004203C2" w:rsidRDefault="004203C2" w:rsidP="0084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391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FE571" w14:textId="71074917" w:rsidR="008404C2" w:rsidRDefault="008404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1D806" w14:textId="77777777" w:rsidR="008404C2" w:rsidRDefault="00840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3CED8" w14:textId="77777777" w:rsidR="004203C2" w:rsidRDefault="004203C2" w:rsidP="008404C2">
      <w:pPr>
        <w:spacing w:after="0" w:line="240" w:lineRule="auto"/>
      </w:pPr>
      <w:r>
        <w:separator/>
      </w:r>
    </w:p>
  </w:footnote>
  <w:footnote w:type="continuationSeparator" w:id="0">
    <w:p w14:paraId="4DDEB85A" w14:textId="77777777" w:rsidR="004203C2" w:rsidRDefault="004203C2" w:rsidP="0084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EF"/>
    <w:rsid w:val="004203C2"/>
    <w:rsid w:val="005E4F79"/>
    <w:rsid w:val="00711649"/>
    <w:rsid w:val="007426A9"/>
    <w:rsid w:val="00797DC5"/>
    <w:rsid w:val="008404C2"/>
    <w:rsid w:val="008976A9"/>
    <w:rsid w:val="008A0A60"/>
    <w:rsid w:val="00AD4163"/>
    <w:rsid w:val="00CF01EF"/>
    <w:rsid w:val="00ED0874"/>
    <w:rsid w:val="00F0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14B7"/>
  <w15:chartTrackingRefBased/>
  <w15:docId w15:val="{B26CF1C2-C8D6-41AF-B7DF-326A6189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C2"/>
  </w:style>
  <w:style w:type="paragraph" w:styleId="Footer">
    <w:name w:val="footer"/>
    <w:basedOn w:val="Normal"/>
    <w:link w:val="FooterChar"/>
    <w:uiPriority w:val="99"/>
    <w:unhideWhenUsed/>
    <w:rsid w:val="0084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ΧΡΙΣΤΟΔΟΥΛΟΥ ΒΗΣΣΑΡΙΩΝ</dc:creator>
  <cp:keywords/>
  <dc:description/>
  <cp:lastModifiedBy>Vissarion</cp:lastModifiedBy>
  <cp:revision>5</cp:revision>
  <dcterms:created xsi:type="dcterms:W3CDTF">2020-02-07T16:26:00Z</dcterms:created>
  <dcterms:modified xsi:type="dcterms:W3CDTF">2020-03-25T10:14:00Z</dcterms:modified>
</cp:coreProperties>
</file>