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7B9B5" w14:textId="77777777" w:rsidR="00EF04CF" w:rsidRPr="00635388" w:rsidRDefault="00EF04CF" w:rsidP="00EF04CF">
      <w:pPr>
        <w:pStyle w:val="ac"/>
        <w:spacing w:before="0" w:after="0" w:line="360" w:lineRule="auto"/>
        <w:jc w:val="right"/>
        <w:rPr>
          <w:i/>
          <w:iCs/>
          <w:color w:val="000000"/>
          <w:sz w:val="28"/>
          <w:szCs w:val="28"/>
          <w:lang w:val="en-US"/>
        </w:rPr>
      </w:pPr>
    </w:p>
    <w:tbl>
      <w:tblPr>
        <w:tblStyle w:val="ad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EF04CF" w14:paraId="06729915" w14:textId="77777777" w:rsidTr="0082379E">
        <w:trPr>
          <w:trHeight w:val="1984"/>
        </w:trPr>
        <w:tc>
          <w:tcPr>
            <w:tcW w:w="1418" w:type="dxa"/>
            <w:vAlign w:val="center"/>
          </w:tcPr>
          <w:p w14:paraId="486C241A" w14:textId="77777777" w:rsidR="00EF04CF" w:rsidRDefault="00EF04CF" w:rsidP="0082379E">
            <w:pPr>
              <w:pStyle w:val="-"/>
              <w:pBdr>
                <w:bottom w:val="none" w:sz="4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568FF" wp14:editId="2649A740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77B1E0FE" w14:textId="77777777" w:rsidR="00EF04CF" w:rsidRDefault="00EF04CF" w:rsidP="0082379E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7E117185" w14:textId="77777777" w:rsidR="00EF04CF" w:rsidRDefault="00EF04CF" w:rsidP="0082379E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7E3D0841" w14:textId="77777777" w:rsidR="00EF04CF" w:rsidRDefault="00EF04CF" w:rsidP="0082379E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EF04CF" w14:paraId="3006C9B8" w14:textId="77777777" w:rsidTr="0082379E">
        <w:trPr>
          <w:trHeight w:val="12047"/>
        </w:trPr>
        <w:tc>
          <w:tcPr>
            <w:tcW w:w="9782" w:type="dxa"/>
            <w:gridSpan w:val="2"/>
          </w:tcPr>
          <w:p w14:paraId="75676AA8" w14:textId="77777777" w:rsidR="00EF04CF" w:rsidRDefault="00EF04CF" w:rsidP="0082379E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1B73996F" w14:textId="77777777" w:rsidR="00EF04CF" w:rsidRDefault="00EF04CF" w:rsidP="0082379E">
            <w:pPr>
              <w:pStyle w:val="-0"/>
            </w:pPr>
            <w:r>
              <w:t>ФАКУЛЬТЕТ «ИНЖЕНЕРНЫЙ БИЗНЕС И МЕНЕДЖМЕНТ»</w:t>
            </w:r>
          </w:p>
          <w:p w14:paraId="3CD1E81A" w14:textId="77777777" w:rsidR="00EF04CF" w:rsidRPr="002B6AE5" w:rsidRDefault="00EF04CF" w:rsidP="0082379E">
            <w:pPr>
              <w:pStyle w:val="-0"/>
            </w:pPr>
            <w:r>
              <w:t>КАФЕДРА «ПРОМЫШЛЕННАЯ ЛОГИСТИКА» (ИБМ-3)</w:t>
            </w:r>
          </w:p>
          <w:p w14:paraId="5BC210CD" w14:textId="3812E66C" w:rsidR="00EF04CF" w:rsidRDefault="00EF04CF" w:rsidP="0082379E">
            <w:pPr>
              <w:pStyle w:val="-1"/>
              <w:spacing w:before="120" w:after="360"/>
              <w:jc w:val="center"/>
            </w:pPr>
            <w:r>
              <w:t>Лабораторная работа №3</w:t>
            </w:r>
          </w:p>
          <w:p w14:paraId="3F0B5CC4" w14:textId="77777777" w:rsidR="00EF04CF" w:rsidRDefault="00EF04CF" w:rsidP="0082379E">
            <w:pPr>
              <w:pStyle w:val="-1"/>
              <w:spacing w:before="120" w:after="360"/>
              <w:jc w:val="center"/>
            </w:pPr>
            <w:r>
              <w:t xml:space="preserve">По дисциплине: </w:t>
            </w:r>
          </w:p>
          <w:p w14:paraId="31F2B24E" w14:textId="77777777" w:rsidR="00EF04CF" w:rsidRDefault="00EF04CF" w:rsidP="0082379E">
            <w:pPr>
              <w:pStyle w:val="-1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46AF31C7" w14:textId="77777777" w:rsidR="00EF04CF" w:rsidRDefault="00EF04CF" w:rsidP="0082379E">
            <w:pPr>
              <w:pStyle w:val="-2"/>
            </w:pPr>
          </w:p>
          <w:p w14:paraId="4A157828" w14:textId="77777777" w:rsidR="00EF04CF" w:rsidRDefault="00EF04CF" w:rsidP="0082379E">
            <w:pPr>
              <w:pStyle w:val="-2"/>
            </w:pPr>
          </w:p>
          <w:p w14:paraId="34AF80B5" w14:textId="77777777" w:rsidR="00EF04CF" w:rsidRDefault="00EF04CF" w:rsidP="0082379E">
            <w:pPr>
              <w:pStyle w:val="-2"/>
            </w:pPr>
          </w:p>
          <w:p w14:paraId="4BE961FD" w14:textId="77777777" w:rsidR="00EF04CF" w:rsidRDefault="00EF04CF" w:rsidP="0082379E">
            <w:pPr>
              <w:pStyle w:val="-2"/>
            </w:pPr>
            <w:r>
              <w:t>Студент ИБМ3- 34Б</w:t>
            </w:r>
            <w:r>
              <w:tab/>
            </w:r>
            <w:r>
              <w:tab/>
            </w:r>
            <w:r>
              <w:tab/>
              <w:t xml:space="preserve"> П. Я. Головастикова</w:t>
            </w:r>
          </w:p>
          <w:p w14:paraId="536116A1" w14:textId="77777777" w:rsidR="00EF04CF" w:rsidRDefault="00EF04CF" w:rsidP="0082379E">
            <w:pPr>
              <w:pStyle w:val="-3"/>
            </w:pPr>
            <w:r>
              <w:tab/>
            </w:r>
            <w:r>
              <w:tab/>
              <w:t>(Подпись, дата)</w:t>
            </w:r>
          </w:p>
          <w:p w14:paraId="4EADF1A8" w14:textId="77777777" w:rsidR="00EF04CF" w:rsidRDefault="00EF04CF" w:rsidP="0082379E">
            <w:pPr>
              <w:pStyle w:val="-2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</w:p>
          <w:p w14:paraId="021CABB4" w14:textId="77777777" w:rsidR="00EF04CF" w:rsidRDefault="00EF04CF" w:rsidP="0082379E">
            <w:pPr>
              <w:pStyle w:val="-2"/>
            </w:pPr>
          </w:p>
          <w:p w14:paraId="20F3BA8F" w14:textId="77777777" w:rsidR="00EF04CF" w:rsidRDefault="00EF04CF" w:rsidP="0082379E">
            <w:pPr>
              <w:pStyle w:val="-2"/>
            </w:pPr>
            <w:r>
              <w:t>Руководитель</w:t>
            </w:r>
            <w:r>
              <w:tab/>
              <w:t xml:space="preserve"> </w:t>
            </w:r>
            <w:r>
              <w:tab/>
            </w:r>
            <w:r>
              <w:tab/>
              <w:t xml:space="preserve"> Ю. Е. </w:t>
            </w:r>
            <w:proofErr w:type="spellStart"/>
            <w:r>
              <w:t>Гапанюк</w:t>
            </w:r>
            <w:proofErr w:type="spellEnd"/>
          </w:p>
          <w:p w14:paraId="4148D332" w14:textId="77777777" w:rsidR="00EF04CF" w:rsidRDefault="00EF04CF" w:rsidP="0082379E">
            <w:pPr>
              <w:pStyle w:val="-3"/>
            </w:pPr>
            <w:r>
              <w:tab/>
            </w:r>
            <w:r>
              <w:tab/>
              <w:t xml:space="preserve"> (Подпись, дата)</w:t>
            </w:r>
          </w:p>
          <w:p w14:paraId="21DB0E71" w14:textId="77777777" w:rsidR="00EF04CF" w:rsidRDefault="00EF04CF" w:rsidP="0082379E">
            <w:pPr>
              <w:pStyle w:val="-3"/>
              <w:jc w:val="center"/>
            </w:pPr>
          </w:p>
          <w:p w14:paraId="6BC5C064" w14:textId="77777777" w:rsidR="00EF04CF" w:rsidRDefault="00EF04CF" w:rsidP="0082379E">
            <w:pPr>
              <w:pStyle w:val="-3"/>
              <w:jc w:val="center"/>
            </w:pPr>
          </w:p>
          <w:p w14:paraId="1C72B723" w14:textId="77777777" w:rsidR="00EF04CF" w:rsidRDefault="00EF04CF" w:rsidP="0082379E">
            <w:pPr>
              <w:pStyle w:val="-3"/>
              <w:jc w:val="center"/>
            </w:pPr>
          </w:p>
          <w:p w14:paraId="77E88876" w14:textId="77777777" w:rsidR="00EF04CF" w:rsidRDefault="00EF04CF" w:rsidP="0082379E">
            <w:pPr>
              <w:pStyle w:val="-3"/>
              <w:jc w:val="center"/>
            </w:pPr>
          </w:p>
          <w:p w14:paraId="2EC81366" w14:textId="77777777" w:rsidR="00EF04CF" w:rsidRDefault="00EF04CF" w:rsidP="0082379E">
            <w:pPr>
              <w:pStyle w:val="-3"/>
              <w:jc w:val="center"/>
            </w:pPr>
          </w:p>
          <w:p w14:paraId="4C9D05B3" w14:textId="77777777" w:rsidR="00EF04CF" w:rsidRDefault="00EF04CF" w:rsidP="0082379E">
            <w:pPr>
              <w:pStyle w:val="-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 г.</w:t>
            </w:r>
          </w:p>
          <w:p w14:paraId="3EF06F1B" w14:textId="77777777" w:rsidR="00EF04CF" w:rsidRDefault="00EF04CF" w:rsidP="0082379E">
            <w:pPr>
              <w:pStyle w:val="-3"/>
              <w:jc w:val="center"/>
            </w:pPr>
          </w:p>
          <w:p w14:paraId="28E338CD" w14:textId="77777777" w:rsidR="00EF04CF" w:rsidRDefault="00EF04CF" w:rsidP="0082379E">
            <w:pPr>
              <w:pStyle w:val="-3"/>
              <w:jc w:val="center"/>
            </w:pPr>
          </w:p>
        </w:tc>
      </w:tr>
    </w:tbl>
    <w:p w14:paraId="6264E642" w14:textId="05664BC8" w:rsidR="00EF04CF" w:rsidRDefault="00EF04CF" w:rsidP="00EF04C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F04C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лабораторной работы состоит из решения нескольких задач.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4CF">
        <w:rPr>
          <w:rFonts w:ascii="Times New Roman" w:hAnsi="Times New Roman" w:cs="Times New Roman"/>
          <w:b/>
          <w:bCs/>
          <w:sz w:val="32"/>
          <w:szCs w:val="32"/>
        </w:rPr>
        <w:t xml:space="preserve">Файлы, содержащие решения отдельных задач, должны располагаться в пакете </w:t>
      </w:r>
      <w:proofErr w:type="spellStart"/>
      <w:r w:rsidRPr="00EF04CF">
        <w:rPr>
          <w:rFonts w:ascii="Times New Roman" w:hAnsi="Times New Roman" w:cs="Times New Roman"/>
          <w:b/>
          <w:bCs/>
          <w:sz w:val="32"/>
          <w:szCs w:val="32"/>
        </w:rPr>
        <w:t>lab_python_fp</w:t>
      </w:r>
      <w:proofErr w:type="spellEnd"/>
      <w:r w:rsidRPr="00EF04CF">
        <w:rPr>
          <w:rFonts w:ascii="Times New Roman" w:hAnsi="Times New Roman" w:cs="Times New Roman"/>
          <w:b/>
          <w:bCs/>
          <w:sz w:val="32"/>
          <w:szCs w:val="32"/>
        </w:rPr>
        <w:t xml:space="preserve">. Решение каждой задачи должно </w:t>
      </w:r>
      <w:proofErr w:type="spellStart"/>
      <w:r w:rsidRPr="00EF04CF">
        <w:rPr>
          <w:rFonts w:ascii="Times New Roman" w:hAnsi="Times New Roman" w:cs="Times New Roman"/>
          <w:b/>
          <w:bCs/>
          <w:sz w:val="32"/>
          <w:szCs w:val="32"/>
        </w:rPr>
        <w:t>раполагаться</w:t>
      </w:r>
      <w:proofErr w:type="spellEnd"/>
      <w:r w:rsidRPr="00EF04CF">
        <w:rPr>
          <w:rFonts w:ascii="Times New Roman" w:hAnsi="Times New Roman" w:cs="Times New Roman"/>
          <w:b/>
          <w:bCs/>
          <w:sz w:val="32"/>
          <w:szCs w:val="32"/>
        </w:rPr>
        <w:t xml:space="preserve"> в отдельном файле.</w:t>
      </w:r>
    </w:p>
    <w:p w14:paraId="08513770" w14:textId="1E6647DA" w:rsidR="00EF04CF" w:rsidRPr="00EF04CF" w:rsidRDefault="00EF04CF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04CF">
        <w:rPr>
          <w:rFonts w:ascii="Times New Roman" w:hAnsi="Times New Roman" w:cs="Times New Roman"/>
          <w:sz w:val="28"/>
          <w:szCs w:val="28"/>
        </w:rPr>
        <w:t xml:space="preserve">Задача 1. Необходимо реализовать генератор </w:t>
      </w:r>
      <w:proofErr w:type="spellStart"/>
      <w:r w:rsidRPr="00EF04CF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EF04CF">
        <w:rPr>
          <w:rFonts w:ascii="Times New Roman" w:hAnsi="Times New Roman" w:cs="Times New Roman"/>
          <w:sz w:val="28"/>
          <w:szCs w:val="28"/>
        </w:rPr>
        <w:t>.</w:t>
      </w:r>
    </w:p>
    <w:p w14:paraId="2647A0B7" w14:textId="77777777" w:rsidR="00EF04CF" w:rsidRPr="00EF04CF" w:rsidRDefault="00EF04CF" w:rsidP="00EF04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  <w:lang w:val="en-US"/>
        </w:rPr>
      </w:pP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EF04C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field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(items, *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&gt;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key =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items: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[key]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not None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yield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[key]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items: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 = {}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flag =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for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[key]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not None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res[key] =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[key]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flag =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if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flag: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yield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goods = [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'title'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</w:rPr>
        <w:t>Ковер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'price'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2000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'color'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'green'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'title'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</w:rPr>
        <w:t>Диван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</w:rPr>
        <w:t>отдыха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'price'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5300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'color'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}]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</w:rPr>
        <w:t>Один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</w:rPr>
        <w:t>аргумент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value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field(goods,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'title'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</w:rPr>
        <w:t>Несколько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</w:rPr>
        <w:t>аргументов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field(goods,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'title'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'price'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BCBEC4"/>
          <w:sz w:val="28"/>
          <w:szCs w:val="28"/>
          <w:lang w:val="en-US"/>
        </w:rPr>
        <w:t xml:space="preserve">    </w:t>
      </w:r>
      <w:r w:rsidRPr="00EF04CF">
        <w:rPr>
          <w:rFonts w:ascii="Courier New" w:eastAsia="Times New Roman" w:hAnsi="Courier New" w:cs="Courier New"/>
          <w:color w:val="8888C6"/>
          <w:sz w:val="28"/>
          <w:szCs w:val="28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8"/>
          <w:szCs w:val="28"/>
          <w:lang w:val="en-US"/>
        </w:rPr>
        <w:t>(item)</w:t>
      </w:r>
    </w:p>
    <w:p w14:paraId="15678272" w14:textId="51772973" w:rsidR="00EF04CF" w:rsidRPr="00EF04CF" w:rsidRDefault="00EF04CF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04CF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631CC78" w14:textId="51053A11" w:rsidR="00EF04CF" w:rsidRDefault="00EF04CF" w:rsidP="00EF04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50919131" wp14:editId="0B1C0F45">
            <wp:extent cx="3562847" cy="1543265"/>
            <wp:effectExtent l="0" t="0" r="0" b="0"/>
            <wp:docPr id="186266279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6279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6E85" w14:textId="36BE4711" w:rsidR="00EF04CF" w:rsidRPr="00EF04CF" w:rsidRDefault="00EF04CF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04CF">
        <w:rPr>
          <w:rFonts w:ascii="Times New Roman" w:hAnsi="Times New Roman" w:cs="Times New Roman"/>
          <w:sz w:val="28"/>
          <w:szCs w:val="28"/>
        </w:rPr>
        <w:t xml:space="preserve">Задача 2.  Необходимо реализовать генератор </w:t>
      </w:r>
      <w:proofErr w:type="spellStart"/>
      <w:r w:rsidRPr="00EF04CF">
        <w:rPr>
          <w:rFonts w:ascii="Times New Roman" w:hAnsi="Times New Roman" w:cs="Times New Roman"/>
          <w:sz w:val="28"/>
          <w:szCs w:val="28"/>
        </w:rPr>
        <w:t>gen_</w:t>
      </w:r>
      <w:proofErr w:type="gramStart"/>
      <w:r w:rsidRPr="00EF04C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F0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4CF">
        <w:rPr>
          <w:rFonts w:ascii="Times New Roman" w:hAnsi="Times New Roman" w:cs="Times New Roman"/>
          <w:sz w:val="28"/>
          <w:szCs w:val="28"/>
        </w:rPr>
        <w:t xml:space="preserve"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6F67EAA8" w14:textId="77777777" w:rsidR="00EF04CF" w:rsidRPr="00EF04CF" w:rsidRDefault="00EF04CF" w:rsidP="00EF04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random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EF04C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gen_</w:t>
      </w:r>
      <w:proofErr w:type="gramStart"/>
      <w:r w:rsidRPr="00EF04C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random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num_count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begin, end):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random.randint</w:t>
      </w:r>
      <w:proofErr w:type="spellEnd"/>
      <w:proofErr w:type="gram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begin,end</w:t>
      </w:r>
      <w:proofErr w:type="spellEnd"/>
      <w:proofErr w:type="gram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num_count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gen_</w:t>
      </w:r>
      <w:proofErr w:type="gram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</w:p>
    <w:p w14:paraId="23F9C1E6" w14:textId="2388FD31" w:rsidR="00EF04CF" w:rsidRDefault="00EF04CF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04CF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555250E" w14:textId="45CDFB1C" w:rsidR="00EF04CF" w:rsidRDefault="00EF04CF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A2745BB" wp14:editId="4E2587A7">
            <wp:extent cx="2362530" cy="514422"/>
            <wp:effectExtent l="0" t="0" r="0" b="0"/>
            <wp:docPr id="1939770789" name="Рисунок 2" descr="Изображение выглядит как текст, Шрифт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0789" name="Рисунок 2" descr="Изображение выглядит как текст, Шрифт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0A46" w14:textId="574CCAD2" w:rsidR="00EF04CF" w:rsidRDefault="00EF04CF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3. </w:t>
      </w:r>
      <w:r w:rsidRPr="00EF04CF">
        <w:rPr>
          <w:rFonts w:ascii="Times New Roman" w:hAnsi="Times New Roman" w:cs="Times New Roman"/>
          <w:sz w:val="28"/>
          <w:szCs w:val="28"/>
        </w:rPr>
        <w:t xml:space="preserve">Необходимо реализовать итератор </w:t>
      </w:r>
      <w:proofErr w:type="spellStart"/>
      <w:r w:rsidRPr="00EF04CF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EF04CF">
        <w:rPr>
          <w:rFonts w:ascii="Times New Roman" w:hAnsi="Times New Roman" w:cs="Times New Roman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5FBE7B8F" w14:textId="77777777" w:rsidR="00EF04CF" w:rsidRPr="00EF04CF" w:rsidRDefault="00EF04CF" w:rsidP="00EF04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Unique(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object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EF04C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F04C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F04C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items, **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.ignore_case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kwargs.get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ignore_case</w:t>
      </w:r>
      <w:proofErr w:type="spellEnd"/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.items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iter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(items)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возвращает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объект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итератора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.seen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.next_item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get_next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EF04C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EF04C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get_next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 True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item =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next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.items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.ignore_case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(item,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проверка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наличие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классе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=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item.lower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proofErr w:type="spellStart"/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вовзращает</w:t>
      </w:r>
      <w:proofErr w:type="spellEnd"/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копию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маленькой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</w:rPr>
        <w:t>буквы</w:t>
      </w:r>
      <w:r w:rsidRPr="00EF04C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key = item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.seen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.seen.add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.next_item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item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except </w:t>
      </w:r>
      <w:proofErr w:type="spellStart"/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StopIteration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.next_item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return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def </w:t>
      </w:r>
      <w:r w:rsidRPr="00EF04C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__next__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.next_item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None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StopIteration</w:t>
      </w:r>
      <w:proofErr w:type="spellEnd"/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   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   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.next_item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get_next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EF04C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__iter__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F0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'first test'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data1 = [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Unique(data1):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(item, </w:t>
      </w:r>
      <w:r w:rsidRPr="00EF04C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second</w:t>
      </w:r>
      <w:proofErr w:type="spellEnd"/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test'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gen_random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gen_random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data2 = </w:t>
      </w:r>
      <w:proofErr w:type="spellStart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gen_random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Unique(data2):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(item, </w:t>
      </w:r>
      <w:r w:rsidRPr="00EF04C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third</w:t>
      </w:r>
      <w:proofErr w:type="spellEnd"/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test'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data3 = [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for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Unique(data3):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(item, </w:t>
      </w:r>
      <w:r w:rsidRPr="00EF04C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forth</w:t>
      </w:r>
      <w:proofErr w:type="spellEnd"/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test'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Unique(data3, </w:t>
      </w:r>
      <w:proofErr w:type="spellStart"/>
      <w:r w:rsidRPr="00EF04C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ignore_case</w:t>
      </w:r>
      <w:proofErr w:type="spellEnd"/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EF0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04C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(item, </w:t>
      </w:r>
      <w:r w:rsidRPr="00EF04C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EF0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EF0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0267D4C8" w14:textId="5FFB12FD" w:rsidR="00EF04CF" w:rsidRDefault="00EF04CF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BDDB196" w14:textId="60E1EE86" w:rsidR="00EF04CF" w:rsidRDefault="00EF04CF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6887633" wp14:editId="0D866D5E">
            <wp:extent cx="2505425" cy="2076740"/>
            <wp:effectExtent l="0" t="0" r="9525" b="0"/>
            <wp:docPr id="1466790255" name="Рисунок 3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90255" name="Рисунок 3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0DB0" w14:textId="0EE5EEB1" w:rsidR="00EF04CF" w:rsidRDefault="00EF04CF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4.  </w:t>
      </w:r>
      <w:r w:rsidRPr="00EF04CF">
        <w:rPr>
          <w:rFonts w:ascii="Times New Roman" w:hAnsi="Times New Roman" w:cs="Times New Roman"/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</w:t>
      </w:r>
    </w:p>
    <w:p w14:paraId="0ABC40C5" w14:textId="77777777" w:rsidR="006824F0" w:rsidRPr="006824F0" w:rsidRDefault="006824F0" w:rsidP="006824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 = [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123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data,</w:t>
      </w:r>
      <w:r w:rsidRPr="006824F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24F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reverse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result_with_lambda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data,</w:t>
      </w:r>
      <w:r w:rsidRPr="006824F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x: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(x),</w:t>
      </w:r>
      <w:r w:rsidRPr="006824F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reverse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result_with_lambda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4EE7C4EE" w14:textId="40623405" w:rsidR="00EF04CF" w:rsidRDefault="006824F0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C5152F4" w14:textId="771DAE3D" w:rsidR="006824F0" w:rsidRDefault="006824F0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8B24BC0" wp14:editId="61ED3269">
            <wp:extent cx="3820058" cy="1133633"/>
            <wp:effectExtent l="0" t="0" r="9525" b="9525"/>
            <wp:docPr id="1844824710" name="Рисунок 4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4710" name="Рисунок 4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6D5C" w14:textId="42EC9F27" w:rsidR="006824F0" w:rsidRDefault="006824F0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5. </w:t>
      </w:r>
      <w:r w:rsidRPr="006824F0">
        <w:rPr>
          <w:rFonts w:ascii="Times New Roman" w:hAnsi="Times New Roman" w:cs="Times New Roman"/>
          <w:sz w:val="28"/>
          <w:szCs w:val="28"/>
        </w:rPr>
        <w:t xml:space="preserve">Необходимо реализовать декоратор </w:t>
      </w:r>
      <w:proofErr w:type="spellStart"/>
      <w:r w:rsidRPr="006824F0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  <w:r w:rsidRPr="006824F0">
        <w:rPr>
          <w:rFonts w:ascii="Times New Roman" w:hAnsi="Times New Roman" w:cs="Times New Roman"/>
          <w:sz w:val="28"/>
          <w:szCs w:val="28"/>
        </w:rPr>
        <w:t>, который выводит на экран результат выполнения функции.</w:t>
      </w:r>
    </w:p>
    <w:p w14:paraId="2E194FE4" w14:textId="77777777" w:rsidR="006824F0" w:rsidRPr="006824F0" w:rsidRDefault="006824F0" w:rsidP="006824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824F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print_result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824F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wrapper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**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=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**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6824F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__name__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(result,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(item)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(result, </w:t>
      </w:r>
      <w:proofErr w:type="spellStart"/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key, value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result.items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=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wrapper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@print_result</w:t>
      </w:r>
      <w:r w:rsidRPr="006824F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824F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test_1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@print_result</w:t>
      </w:r>
      <w:r w:rsidRPr="006824F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824F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test_2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'iu5'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@print_result</w:t>
      </w:r>
      <w:r w:rsidRPr="006824F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824F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test_3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@print_result</w:t>
      </w:r>
      <w:r w:rsidRPr="006824F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824F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test_4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'!!!!!!!!'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</w:rPr>
        <w:t>test_1()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test_2()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test_3()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test_4()</w:t>
      </w:r>
    </w:p>
    <w:p w14:paraId="128FCBF9" w14:textId="226F3AE0" w:rsidR="006824F0" w:rsidRDefault="006824F0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8BE9DE6" w14:textId="7B776B46" w:rsidR="006824F0" w:rsidRDefault="006824F0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F5B5F55" wp14:editId="571AB3F3">
            <wp:extent cx="2638793" cy="2610214"/>
            <wp:effectExtent l="0" t="0" r="9525" b="0"/>
            <wp:docPr id="42591855" name="Рисунок 5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1855" name="Рисунок 5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5FFA" w14:textId="4E9E98CC" w:rsidR="006824F0" w:rsidRDefault="006824F0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6. </w:t>
      </w:r>
      <w:r w:rsidRPr="006824F0">
        <w:rPr>
          <w:rFonts w:ascii="Times New Roman" w:hAnsi="Times New Roman" w:cs="Times New Roman"/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89F71" w14:textId="77777777" w:rsidR="006824F0" w:rsidRPr="006824F0" w:rsidRDefault="006824F0" w:rsidP="006824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time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sleep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contextlib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contextmanager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cm_timer_1: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824F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__enter__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824F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824F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824F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4F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lastRenderedPageBreak/>
        <w:t xml:space="preserve">    </w:t>
      </w:r>
      <w:r w:rsidRPr="006824F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824F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__exit__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824F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exc_type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exc_val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exc_tb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execution_time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6824F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f"time</w:t>
      </w:r>
      <w:proofErr w:type="spellEnd"/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execution_time</w:t>
      </w:r>
      <w:proofErr w:type="spellEnd"/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@contextmanager</w:t>
      </w:r>
      <w:r w:rsidRPr="006824F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824F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cm_timer_2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yield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finally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execution_time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start_time</w:t>
      </w:r>
      <w:proofErr w:type="spellEnd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f"time</w:t>
      </w:r>
      <w:proofErr w:type="spellEnd"/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execution_time</w:t>
      </w:r>
      <w:proofErr w:type="spellEnd"/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time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sleep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</w:rPr>
        <w:t>Тест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cm_timer_1 (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</w:rPr>
        <w:t>основе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</w:rPr>
        <w:t>класса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):"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cm_timer_1():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sleep(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2.5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</w:rPr>
        <w:t>Тест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cm_timer_2 (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</w:rPr>
        <w:t>с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</w:rPr>
        <w:t>использованием</w:t>
      </w:r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contextlib</w:t>
      </w:r>
      <w:proofErr w:type="spellEnd"/>
      <w:r w:rsidRPr="006824F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):"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24F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cm_timer_2():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sleep(</w:t>
      </w:r>
      <w:r w:rsidRPr="006824F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1.5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824F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</w:p>
    <w:p w14:paraId="2711B65F" w14:textId="4DE40404" w:rsidR="006824F0" w:rsidRDefault="00B11E2D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7.</w:t>
      </w:r>
    </w:p>
    <w:p w14:paraId="30371D49" w14:textId="18616D44" w:rsidR="00ED421E" w:rsidRPr="00ED421E" w:rsidRDefault="00B11E2D" w:rsidP="00B11E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json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time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contextlib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contextmanager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path = </w:t>
      </w:r>
      <w:proofErr w:type="spellStart"/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r'C</w:t>
      </w:r>
      <w:proofErr w:type="spellEnd"/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:\Users\</w:t>
      </w:r>
      <w:proofErr w:type="spellStart"/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golov</w:t>
      </w:r>
      <w:proofErr w:type="spellEnd"/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\Pictures\</w:t>
      </w:r>
      <w:proofErr w:type="spellStart"/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data_light.json</w:t>
      </w:r>
      <w:proofErr w:type="spellEnd"/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(path, </w:t>
      </w:r>
      <w:r w:rsidRPr="00B11E2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'utf-8'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data = 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json.load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(f)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11E2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print_result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11E2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wrapper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**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= 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**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wrapper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cm_timer_1: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11E2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__enter__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11E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time()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11E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11E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11E2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__exit__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exc_type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exc_val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exc_tb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f"time</w:t>
      </w:r>
      <w:proofErr w:type="spellEnd"/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time() - </w:t>
      </w:r>
      <w:proofErr w:type="spellStart"/>
      <w:r w:rsidRPr="00B11E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@print_result</w:t>
      </w:r>
      <w:r w:rsidRPr="00B11E2D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11E2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f1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.lower,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x:x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job-name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))),</w:t>
      </w:r>
      <w:r w:rsidRPr="00B11E2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.lower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@print_result</w:t>
      </w:r>
      <w:r w:rsidRPr="00B11E2D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11E2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f2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x: 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x.startswith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</w:rPr>
        <w:t>программист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@print_result</w:t>
      </w:r>
      <w:r w:rsidRPr="00B11E2D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11E2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f3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x: 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</w:rPr>
        <w:t>с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</w:rPr>
        <w:t>опытом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python"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@print_result</w:t>
      </w:r>
      <w:r w:rsidRPr="00B11E2D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11E2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f4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salary=[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f", 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</w:rPr>
        <w:t>зарплата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random.randint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11E2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200000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11E2D">
        <w:rPr>
          <w:rFonts w:ascii="Courier New" w:eastAsia="Times New Roman" w:hAnsi="Courier New" w:cs="Courier New"/>
          <w:color w:val="6AAB73"/>
          <w:sz w:val="20"/>
          <w:szCs w:val="20"/>
        </w:rPr>
        <w:t>руб</w:t>
      </w:r>
      <w:proofErr w:type="spellEnd"/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."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))]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x: x[</w:t>
      </w:r>
      <w:r w:rsidRPr="00B11E2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]+x[</w:t>
      </w:r>
      <w:r w:rsidRPr="00B11E2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B11E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arg,salary</w:t>
      </w:r>
      <w:proofErr w:type="spellEnd"/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11E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11E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cm_timer_1():</w:t>
      </w:r>
      <w:r w:rsidRPr="00B11E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f4(f3(f2(f1(data))))</w:t>
      </w:r>
    </w:p>
    <w:p w14:paraId="1899A74B" w14:textId="77777777" w:rsidR="00ED421E" w:rsidRDefault="00ED421E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6AE52473" w14:textId="5D4F7883" w:rsidR="00B11E2D" w:rsidRPr="00ED421E" w:rsidRDefault="00ED421E" w:rsidP="00EF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CCF1DEB" wp14:editId="49D85173">
            <wp:extent cx="5940425" cy="527050"/>
            <wp:effectExtent l="0" t="0" r="3175" b="6350"/>
            <wp:docPr id="124126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60708" name="Рисунок 12412607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11E2D" w:rsidRPr="00ED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CF"/>
    <w:rsid w:val="001B0007"/>
    <w:rsid w:val="006824F0"/>
    <w:rsid w:val="00AB7CAC"/>
    <w:rsid w:val="00B11E2D"/>
    <w:rsid w:val="00EB60E2"/>
    <w:rsid w:val="00ED421E"/>
    <w:rsid w:val="00E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7AB8"/>
  <w15:chartTrackingRefBased/>
  <w15:docId w15:val="{E395F4A3-D221-4E4F-8ABF-2C7D97FE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4CF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0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0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04C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04C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0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04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0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04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04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04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04C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0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04C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04CF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F04CF"/>
    <w:pPr>
      <w:spacing w:before="100" w:after="100"/>
    </w:pPr>
  </w:style>
  <w:style w:type="paragraph" w:customStyle="1" w:styleId="-">
    <w:name w:val="Титул - Шапка"/>
    <w:uiPriority w:val="99"/>
    <w:qFormat/>
    <w:rsid w:val="00EF04CF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kern w:val="0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EF04CF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1">
    <w:name w:val="Титул - Наименование проекта"/>
    <w:uiPriority w:val="99"/>
    <w:qFormat/>
    <w:rsid w:val="00EF04CF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2">
    <w:name w:val="Титул - Подписи"/>
    <w:uiPriority w:val="99"/>
    <w:qFormat/>
    <w:rsid w:val="00EF04CF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3">
    <w:name w:val="Титул - Подпись (подстрочный текст)"/>
    <w:uiPriority w:val="99"/>
    <w:qFormat/>
    <w:rsid w:val="00EF04CF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  <w:style w:type="table" w:styleId="ad">
    <w:name w:val="Table Grid"/>
    <w:basedOn w:val="a1"/>
    <w:uiPriority w:val="99"/>
    <w:rsid w:val="00EF04C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Головастиков</dc:creator>
  <cp:keywords/>
  <dc:description/>
  <cp:lastModifiedBy>Ярослав Головастиков</cp:lastModifiedBy>
  <cp:revision>2</cp:revision>
  <dcterms:created xsi:type="dcterms:W3CDTF">2025-09-28T08:03:00Z</dcterms:created>
  <dcterms:modified xsi:type="dcterms:W3CDTF">2025-10-04T14:01:00Z</dcterms:modified>
</cp:coreProperties>
</file>