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8AD3" w14:textId="77777777" w:rsidR="004218D0" w:rsidRPr="00635388" w:rsidRDefault="004218D0" w:rsidP="004218D0">
      <w:pPr>
        <w:pStyle w:val="ac"/>
        <w:spacing w:before="0" w:after="0" w:line="360" w:lineRule="auto"/>
        <w:jc w:val="right"/>
        <w:rPr>
          <w:i/>
          <w:iCs/>
          <w:color w:val="000000"/>
          <w:sz w:val="28"/>
          <w:szCs w:val="28"/>
          <w:lang w:val="en-US"/>
        </w:rPr>
      </w:pPr>
    </w:p>
    <w:tbl>
      <w:tblPr>
        <w:tblStyle w:val="ad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4218D0" w14:paraId="66F52C4C" w14:textId="77777777" w:rsidTr="0003534E">
        <w:trPr>
          <w:trHeight w:val="1984"/>
        </w:trPr>
        <w:tc>
          <w:tcPr>
            <w:tcW w:w="1418" w:type="dxa"/>
            <w:vAlign w:val="center"/>
          </w:tcPr>
          <w:p w14:paraId="3B837E9E" w14:textId="77777777" w:rsidR="004218D0" w:rsidRDefault="004218D0" w:rsidP="0003534E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C2E20" wp14:editId="55425339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3E9D558E" w14:textId="77777777" w:rsidR="004218D0" w:rsidRDefault="004218D0" w:rsidP="0003534E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34E8007A" w14:textId="77777777" w:rsidR="004218D0" w:rsidRDefault="004218D0" w:rsidP="0003534E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436724A2" w14:textId="77777777" w:rsidR="004218D0" w:rsidRDefault="004218D0" w:rsidP="0003534E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4218D0" w14:paraId="178DBDEF" w14:textId="77777777" w:rsidTr="0003534E">
        <w:trPr>
          <w:trHeight w:val="12047"/>
        </w:trPr>
        <w:tc>
          <w:tcPr>
            <w:tcW w:w="9782" w:type="dxa"/>
            <w:gridSpan w:val="2"/>
          </w:tcPr>
          <w:p w14:paraId="66B14A75" w14:textId="77777777" w:rsidR="004218D0" w:rsidRDefault="004218D0" w:rsidP="0003534E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3A824518" w14:textId="77777777" w:rsidR="004218D0" w:rsidRDefault="004218D0" w:rsidP="0003534E">
            <w:pPr>
              <w:pStyle w:val="-0"/>
            </w:pPr>
            <w:r>
              <w:t>ФАКУЛЬТЕТ «ИНЖЕНЕРНЫЙ БИЗНЕС И МЕНЕДЖМЕНТ»</w:t>
            </w:r>
          </w:p>
          <w:p w14:paraId="32A17459" w14:textId="77777777" w:rsidR="004218D0" w:rsidRPr="002B6AE5" w:rsidRDefault="004218D0" w:rsidP="0003534E">
            <w:pPr>
              <w:pStyle w:val="-0"/>
            </w:pPr>
            <w:r>
              <w:t>КАФЕДРА «ПРОМЫШЛЕННАЯ ЛОГИСТИКА» (ИБМ-3)</w:t>
            </w:r>
          </w:p>
          <w:p w14:paraId="76F950DF" w14:textId="67943134" w:rsidR="004218D0" w:rsidRPr="00FE45BA" w:rsidRDefault="004218D0" w:rsidP="0003534E">
            <w:pPr>
              <w:pStyle w:val="-1"/>
              <w:spacing w:before="120" w:after="360"/>
              <w:jc w:val="center"/>
            </w:pPr>
            <w:r>
              <w:t>Лабораторная работа №5</w:t>
            </w:r>
          </w:p>
          <w:p w14:paraId="55A07358" w14:textId="77777777" w:rsidR="004218D0" w:rsidRDefault="004218D0" w:rsidP="0003534E">
            <w:pPr>
              <w:pStyle w:val="-1"/>
              <w:spacing w:before="120" w:after="360"/>
              <w:jc w:val="center"/>
            </w:pPr>
            <w:r>
              <w:t xml:space="preserve">По дисциплине: </w:t>
            </w:r>
          </w:p>
          <w:p w14:paraId="0775EC63" w14:textId="77777777" w:rsidR="004218D0" w:rsidRDefault="004218D0" w:rsidP="0003534E">
            <w:pPr>
              <w:pStyle w:val="-1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51FA3747" w14:textId="77777777" w:rsidR="004218D0" w:rsidRDefault="004218D0" w:rsidP="0003534E">
            <w:pPr>
              <w:pStyle w:val="-2"/>
            </w:pPr>
          </w:p>
          <w:p w14:paraId="07278A2B" w14:textId="77777777" w:rsidR="004218D0" w:rsidRDefault="004218D0" w:rsidP="0003534E">
            <w:pPr>
              <w:pStyle w:val="-2"/>
            </w:pPr>
          </w:p>
          <w:p w14:paraId="12EC5244" w14:textId="77777777" w:rsidR="004218D0" w:rsidRDefault="004218D0" w:rsidP="0003534E">
            <w:pPr>
              <w:pStyle w:val="-2"/>
            </w:pPr>
          </w:p>
          <w:p w14:paraId="0F1CA87D" w14:textId="77777777" w:rsidR="004218D0" w:rsidRDefault="004218D0" w:rsidP="0003534E">
            <w:pPr>
              <w:pStyle w:val="-2"/>
            </w:pPr>
            <w:r>
              <w:t>Студент ИБМ3- 34Б</w:t>
            </w:r>
            <w:r>
              <w:tab/>
            </w:r>
            <w:r>
              <w:tab/>
            </w:r>
            <w:r>
              <w:tab/>
              <w:t xml:space="preserve"> П. Я. Головастикова</w:t>
            </w:r>
          </w:p>
          <w:p w14:paraId="59787636" w14:textId="77777777" w:rsidR="004218D0" w:rsidRDefault="004218D0" w:rsidP="0003534E">
            <w:pPr>
              <w:pStyle w:val="-3"/>
            </w:pPr>
            <w:r>
              <w:tab/>
            </w:r>
            <w:r>
              <w:tab/>
              <w:t>(Подпись, дата)</w:t>
            </w:r>
          </w:p>
          <w:p w14:paraId="7D5BD54C" w14:textId="77777777" w:rsidR="004218D0" w:rsidRDefault="004218D0" w:rsidP="0003534E">
            <w:pPr>
              <w:pStyle w:val="-2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4712C317" w14:textId="77777777" w:rsidR="004218D0" w:rsidRDefault="004218D0" w:rsidP="0003534E">
            <w:pPr>
              <w:pStyle w:val="-2"/>
            </w:pPr>
          </w:p>
          <w:p w14:paraId="35D31436" w14:textId="77777777" w:rsidR="004218D0" w:rsidRDefault="004218D0" w:rsidP="0003534E">
            <w:pPr>
              <w:pStyle w:val="-2"/>
            </w:pPr>
            <w:r>
              <w:t>Руководитель</w:t>
            </w:r>
            <w:r>
              <w:tab/>
              <w:t xml:space="preserve"> </w:t>
            </w:r>
            <w:r>
              <w:tab/>
            </w:r>
            <w:r>
              <w:tab/>
              <w:t xml:space="preserve"> Ю. Е. </w:t>
            </w:r>
            <w:proofErr w:type="spellStart"/>
            <w:r>
              <w:t>Гапанюк</w:t>
            </w:r>
            <w:proofErr w:type="spellEnd"/>
          </w:p>
          <w:p w14:paraId="7DBB20B3" w14:textId="77777777" w:rsidR="004218D0" w:rsidRDefault="004218D0" w:rsidP="0003534E">
            <w:pPr>
              <w:pStyle w:val="-3"/>
            </w:pPr>
            <w:r>
              <w:tab/>
            </w:r>
            <w:r>
              <w:tab/>
              <w:t xml:space="preserve"> (Подпись, дата)</w:t>
            </w:r>
          </w:p>
          <w:p w14:paraId="0EE25F01" w14:textId="77777777" w:rsidR="004218D0" w:rsidRDefault="004218D0" w:rsidP="0003534E">
            <w:pPr>
              <w:pStyle w:val="-3"/>
              <w:jc w:val="center"/>
            </w:pPr>
          </w:p>
          <w:p w14:paraId="1D63531A" w14:textId="77777777" w:rsidR="004218D0" w:rsidRDefault="004218D0" w:rsidP="0003534E">
            <w:pPr>
              <w:pStyle w:val="-3"/>
              <w:jc w:val="center"/>
            </w:pPr>
          </w:p>
          <w:p w14:paraId="0677C698" w14:textId="77777777" w:rsidR="004218D0" w:rsidRDefault="004218D0" w:rsidP="0003534E">
            <w:pPr>
              <w:pStyle w:val="-3"/>
              <w:jc w:val="center"/>
            </w:pPr>
          </w:p>
          <w:p w14:paraId="3C0A66E6" w14:textId="77777777" w:rsidR="004218D0" w:rsidRDefault="004218D0" w:rsidP="0003534E">
            <w:pPr>
              <w:pStyle w:val="-3"/>
              <w:jc w:val="center"/>
            </w:pPr>
          </w:p>
          <w:p w14:paraId="761A4970" w14:textId="77777777" w:rsidR="004218D0" w:rsidRDefault="004218D0" w:rsidP="0003534E">
            <w:pPr>
              <w:pStyle w:val="-3"/>
              <w:jc w:val="center"/>
            </w:pPr>
          </w:p>
          <w:p w14:paraId="69803D41" w14:textId="77777777" w:rsidR="004218D0" w:rsidRDefault="004218D0" w:rsidP="0003534E">
            <w:pPr>
              <w:pStyle w:val="-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 г.</w:t>
            </w:r>
          </w:p>
          <w:p w14:paraId="77BAD248" w14:textId="77777777" w:rsidR="004218D0" w:rsidRDefault="004218D0" w:rsidP="0003534E">
            <w:pPr>
              <w:pStyle w:val="-3"/>
              <w:jc w:val="center"/>
            </w:pPr>
          </w:p>
          <w:p w14:paraId="55221508" w14:textId="77777777" w:rsidR="004218D0" w:rsidRDefault="004218D0" w:rsidP="0003534E">
            <w:pPr>
              <w:pStyle w:val="-3"/>
              <w:jc w:val="center"/>
            </w:pPr>
          </w:p>
        </w:tc>
      </w:tr>
    </w:tbl>
    <w:p w14:paraId="29DDEAAA" w14:textId="257212D6" w:rsidR="00B5220C" w:rsidRPr="00FE45BA" w:rsidRDefault="00FE45BA">
      <w:pPr>
        <w:rPr>
          <w:rFonts w:ascii="Times New Roman" w:hAnsi="Times New Roman" w:cs="Times New Roman"/>
          <w:sz w:val="28"/>
          <w:szCs w:val="28"/>
        </w:rPr>
      </w:pPr>
      <w:r w:rsidRPr="00FE45BA">
        <w:rPr>
          <w:rFonts w:ascii="Times New Roman" w:hAnsi="Times New Roman" w:cs="Times New Roman"/>
          <w:sz w:val="28"/>
          <w:szCs w:val="28"/>
        </w:rPr>
        <w:lastRenderedPageBreak/>
        <w:t>За основу я взяла предметную область «Поликлиника», реализовав ее в трех паттернах.</w:t>
      </w:r>
    </w:p>
    <w:p w14:paraId="2F33DDB1" w14:textId="5A3EFBA7" w:rsidR="00FE45BA" w:rsidRPr="00FE45BA" w:rsidRDefault="00FE45BA">
      <w:pPr>
        <w:rPr>
          <w:rFonts w:ascii="Times New Roman" w:hAnsi="Times New Roman" w:cs="Times New Roman"/>
          <w:sz w:val="28"/>
          <w:szCs w:val="28"/>
        </w:rPr>
      </w:pPr>
      <w:r w:rsidRPr="00FE45BA">
        <w:rPr>
          <w:rFonts w:ascii="Times New Roman" w:hAnsi="Times New Roman" w:cs="Times New Roman"/>
          <w:sz w:val="28"/>
          <w:szCs w:val="28"/>
        </w:rPr>
        <w:t>Среди структурных паттернов, выбрала «Декоратор». Код программы:</w:t>
      </w:r>
    </w:p>
    <w:p w14:paraId="5CD3B7FC" w14:textId="77777777" w:rsidR="00FE45BA" w:rsidRPr="00FE45BA" w:rsidRDefault="00FE45BA" w:rsidP="00FE45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dataclasses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dataclass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datetime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datetime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typing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List, Optional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@dataclass</w:t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id: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age: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medical_records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List[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E45B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MedicalRecord</w:t>
      </w:r>
      <w:proofErr w:type="spellEnd"/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def </w:t>
      </w:r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__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post_init</w:t>
      </w:r>
      <w:proofErr w:type="spellEnd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__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.medical_records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None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.medical_records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@dataclass</w:t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id: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specialization: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department: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Department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@dataclass</w:t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id: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doctors: List[Doctor] =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def </w:t>
      </w:r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__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post_init</w:t>
      </w:r>
      <w:proofErr w:type="spellEnd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__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.doctors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None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.doctors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@dataclass</w:t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id: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patient: Patient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doctor: Doctor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time: datetime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@dataclass</w:t>
      </w:r>
      <w:r w:rsidRPr="00FE45B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MedicalRecord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id: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patient: Patient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diagnosis: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treatment: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date: datetime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PolyclinicFacade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E45B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E45B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E45B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._patients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._doctors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._departments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._appointments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medical_records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age: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-&gt; Patient: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._patients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lastRenderedPageBreak/>
        <w:t xml:space="preserve">    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 = Patient(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=name,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age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=age)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patients.append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(patient)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specialization: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department_name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-&gt; Doctor: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department =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find_or_create_department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department_name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._doctors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 = Doctor(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=name,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specialization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=specialization,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department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=department)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doctors.append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(doctor)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department.doctors.append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(doctor)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create_appointment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time: datetime) -&gt; Appointment: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patient =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doctor =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._appointments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 = Appointment(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patient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=patient,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doctor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=doctor,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=time)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appointments.append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(appointment)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add_medical_record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diagnosis: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treatment: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MedicalRecord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patient =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record_id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medical_records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record =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MedicalRecord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record_id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patient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=patient,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diagnosis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=diagnosis,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treatment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=treatment,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datetime.now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patient.medical_records.append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(record)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medical_records.append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(record)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record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-&gt; Patient: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patient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._patients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patient.id ==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Пациент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найден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-&gt; Doctor: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doctor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._doctors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doctor.id ==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Доктор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найден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find_or_create_department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-&gt; Department: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department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._departments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department.name == name: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._departments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new_department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Department(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=name)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departments.append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new_department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new_department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get_patient_appointments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-&gt; List[Appointment]: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[app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app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._appointments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app.patient.id ==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get_doctor_appointments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-&gt; List[Appointment]: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[app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app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._appointments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app.doctor.id ==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doctor_id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</w:p>
    <w:p w14:paraId="3C72597C" w14:textId="5AAE9AB6" w:rsidR="00FE45BA" w:rsidRDefault="00FE45BA">
      <w:pPr>
        <w:rPr>
          <w:rFonts w:ascii="Times New Roman" w:hAnsi="Times New Roman" w:cs="Times New Roman"/>
          <w:sz w:val="28"/>
          <w:szCs w:val="28"/>
        </w:rPr>
      </w:pPr>
      <w:r w:rsidRPr="00FE45BA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был выдан с помощью трех тестов: </w:t>
      </w:r>
      <w:r w:rsidRPr="00FE45BA"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FE45BA">
        <w:rPr>
          <w:rFonts w:ascii="Times New Roman" w:hAnsi="Times New Roman" w:cs="Times New Roman"/>
          <w:sz w:val="28"/>
          <w:szCs w:val="28"/>
        </w:rPr>
        <w:t xml:space="preserve">, </w:t>
      </w:r>
      <w:r w:rsidRPr="00FE45BA"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FE45BA">
        <w:rPr>
          <w:rFonts w:ascii="Times New Roman" w:hAnsi="Times New Roman" w:cs="Times New Roman"/>
          <w:sz w:val="28"/>
          <w:szCs w:val="28"/>
        </w:rPr>
        <w:t xml:space="preserve">, создание </w:t>
      </w:r>
      <w:r w:rsidRPr="00FE45BA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FE45BA">
        <w:rPr>
          <w:rFonts w:ascii="Times New Roman" w:hAnsi="Times New Roman" w:cs="Times New Roman"/>
          <w:sz w:val="28"/>
          <w:szCs w:val="28"/>
        </w:rPr>
        <w:t>-объектов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7DB08" w14:textId="68B34C6C" w:rsidR="00FE45BA" w:rsidRDefault="00FE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FE4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фреймворк с добавлением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FE45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объектов:</w:t>
      </w:r>
    </w:p>
    <w:p w14:paraId="586BD009" w14:textId="4F307110" w:rsidR="00FE45BA" w:rsidRPr="00FE45BA" w:rsidRDefault="00FE45BA" w:rsidP="00FE45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unittest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unittest.mock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sys.path.append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os.path.dirname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os.path.abspath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(__file__)))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polyclinic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TestPolyclinicTDD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unittest.TestCase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setUp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.polyclinic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PolyclinicFacade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.polyclinic.add_patient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Иван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Иванов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.polyclinic.add_doctor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Доктор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Смирнов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Терапевт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Терапия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test_add_patient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patient =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.polyclinic.add_patient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Петр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Петров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(patient.name,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Петр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Петров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patient.age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(patient.id,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patient.medical_records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test_add_doctor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doctor =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.polyclinic.add_doctor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Доктор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Орлов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Хирург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Хирургия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(doctor.name,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Доктор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Орлов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doctor.specialization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Хирург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(doctor.department.name,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Хирургия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test_create_appointment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appointment_time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datetime(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2024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appointment =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.polyclinic.create_appointment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.patient.id,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.doctor.id,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appointment_time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(appointment.patient.id,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.patient.id)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(appointment.doctor.id,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.doctor.id)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appointment.time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appointment_time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test_add_medical_record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record =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.polyclinic.add_medical_record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.patient.id,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Грипп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Постельный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режим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(record.patient.id, 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.patient.id)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record.diagnosis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Грипп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record.treatment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Постельный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режим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.assertIn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(record,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.patient.medical_records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test_mock_patient_object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Mock(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spec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=Patient)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mock_patient.id =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mock_patient.name =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"Mock Patient"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mock_patient.age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mock_patient.medical_records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= mock_patient.name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"Mock Patient"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(mock_patient.id,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test_mock_appointment_creation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Mock(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spec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=Patient)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Mock(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spec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=Doctor)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mock_time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datetime(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2024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mock_patient.id =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mock_doctor.id =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 = Appointment(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patient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mock_patient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doctor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45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time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mock_time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(appointment.patient.id,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(appointment.doctor.id, </w:t>
      </w:r>
      <w:r w:rsidRPr="00FE45B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appointment.time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mock_time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45B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test_department_creation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doctor =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.polyclinic.add_doctor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Доктор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Новый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Кардиолог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Кардиология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(doctor.department.name,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</w:rPr>
        <w:t>Кардиология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45B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.assertIn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(doctor,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doctor.department.doctors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E45B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unittest.main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34E1D130" w14:textId="3EBC0C4B" w:rsidR="00FE45BA" w:rsidRDefault="00FE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71D2FC19" w14:textId="0FF966C6" w:rsidR="00FE45BA" w:rsidRPr="00FE45BA" w:rsidRDefault="00FE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DE879C4" wp14:editId="3FCCCDCB">
            <wp:extent cx="5940425" cy="2767330"/>
            <wp:effectExtent l="0" t="0" r="3175" b="0"/>
            <wp:docPr id="2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A13" w14:textId="4E7EB514" w:rsidR="00FE45BA" w:rsidRDefault="00FE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sz w:val="28"/>
          <w:szCs w:val="28"/>
        </w:rPr>
        <w:t>-фреймворка:</w:t>
      </w:r>
    </w:p>
    <w:p w14:paraId="0295EA71" w14:textId="07B67B22" w:rsidR="00FE45BA" w:rsidRDefault="00FE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Сценарии для проверки:</w:t>
      </w:r>
    </w:p>
    <w:p w14:paraId="3BF1BB24" w14:textId="77777777" w:rsidR="00FE45BA" w:rsidRPr="00FE45BA" w:rsidRDefault="00FE45BA" w:rsidP="00FE45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Feature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: Управление поликлиникой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Как администратор поликлиники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Я хочу управлять пациентами, докторами и записями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Чтобы обеспечить эффективную работу медицинского учреждения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Scenario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: Добавление нового пациента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Given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поликлиника инициализирована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When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я добавляю пациента "Мария Сидорова" возрастом 28 лет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Then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пациент "Мария Сидорова" должен быть в системе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у пациента должен быть ID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возраст пациента должен быть 28 лет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Scenario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: Добавление доктора в отделение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Given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поликлиника инициализирована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When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я добавляю доктора "Доктор Белов" со специализацией "Невролог" в отделение "Неврология"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Then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доктор "Доктор Белов" должен быть в системе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доктор должен иметь специализацию "Невролог"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доктор должен быть привязан к отделению "Неврология"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Scenario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: Создание записи на прием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Given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поликлиника инициализирована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есть пациент "Сергей Козлов" возрастом 35 лет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есть доктор "Доктор Ветров" в отделении "Терапия"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When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я создаю запись пациента к доктору на "2024-05-20 10:00"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Then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запись должна быть создана успешно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запись должна содержать правильного пациента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запись должна содержать правильного доктора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Scenario</w:t>
      </w:r>
      <w:proofErr w:type="spellEnd"/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: Добавление медицинской записи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Given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поликлиника инициализирована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есть пациент "Ольга Новикова" возрастом 29 лет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When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я добавляю медицинскую запись с диагнозом "Мигрень" и лечением "Отдых"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>Then</w:t>
      </w:r>
      <w:proofErr w:type="spellEnd"/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медицинская запись должна быть добавлена в историю пациента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запись должна содержать диагноз "Мигрень"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45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FE45BA">
        <w:rPr>
          <w:rFonts w:ascii="Courier New" w:eastAsia="Times New Roman" w:hAnsi="Courier New" w:cs="Courier New"/>
          <w:color w:val="BCBEC4"/>
          <w:sz w:val="20"/>
          <w:szCs w:val="20"/>
        </w:rPr>
        <w:t>запись должна содержать лечение "Отдых"</w:t>
      </w:r>
    </w:p>
    <w:p w14:paraId="20315052" w14:textId="2FD3A5E3" w:rsidR="00FE45BA" w:rsidRDefault="00FE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проверяющая сценарии:</w:t>
      </w:r>
    </w:p>
    <w:p w14:paraId="21BAFE62" w14:textId="77777777" w:rsidR="00350B2E" w:rsidRPr="00350B2E" w:rsidRDefault="00350B2E" w:rsidP="00350B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sys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sys.path.append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os.path.join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os.path.dirname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(__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file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__),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'..'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'..'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behave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given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when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then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datetime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datetime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polyclinic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@given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'поликлиника инициализирована'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context.polyclinic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PolyclinicFacade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@given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'есть пациент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 возрастом 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age:d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 лет'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age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context.patient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context.polyclinic.add_patient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age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@given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'есть доктор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doctor_name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 в отделении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department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doctor_name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department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context.doctor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context.polyclinic.add_doctor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doctor_name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"Специалист"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department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lastRenderedPageBreak/>
        <w:t>@when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'я добавляю пациента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 возрастом 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age:d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 лет'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age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context.patient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context.polyclinic.add_patient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age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@when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'я добавляю доктора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doctor_name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 со специализацией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specialization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 в отделение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department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doctor_name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specialization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department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context.doctor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context.polyclinic.add_doctor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doctor_name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specialization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department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@when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'я создаю запись пациента к доктору на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appointment_time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appointment_time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time_obj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datetime.strptime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appointment_time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"%Y-%m-%d %H:%M"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context.appointment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context.polyclinic.create_appointment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context.patient.id, context.doctor.id,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time_obj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@when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'я добавляю медицинскую запись с диагнозом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diagnosis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 и лечением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treatment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diagnosis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treatment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context.medical_record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context.polyclinic.add_medical_record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context.patient.id,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diagnosis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treatment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'пациент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 должен быть в системе'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assert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context.patient.name ==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'у пациента должен быть ID'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assert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context.patient.id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is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not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assert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context.patient.id &gt; </w:t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'возраст пациента должен быть 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age:d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 лет'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age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assert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context.patient.age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age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'доктор "{</w:t>
      </w:r>
      <w:proofErr w:type="spellStart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}" должен быть в системе'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>assert</w:t>
      </w:r>
      <w:proofErr w:type="spellEnd"/>
      <w:r w:rsidRPr="00350B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context.doctor.name ==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'доктор должен иметь специализацию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"{specialization}"'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(context, specialization):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context.doctor.specialization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specialization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доктор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должен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быть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привязан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к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отделению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"{department}"'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(context, department):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context.doctor.department.name == department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должна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быть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создана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успешно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(context):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context.appointment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assert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context.appointment.id &gt; </w:t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должна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содержать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правильного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пациента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(context):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context.appointment.patient.id == context.patient.id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должна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содержать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правильного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доктора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(context):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context.appointment.doctor.id == context.doctor.id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медицинская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должна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быть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добавлена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историю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пациента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(context):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context.medical_record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context.patient.medical_records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должна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содержать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диагноз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"{diagnosis}"'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(context, diagnosis):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context.medical_record.diagnosis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diagnosis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должна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содержать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лечение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"{treatment}"'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step_impl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(context, treatment):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context.medical_record.treatment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treatment</w:t>
      </w:r>
    </w:p>
    <w:p w14:paraId="598F2F51" w14:textId="6BFBC985" w:rsidR="00FE45BA" w:rsidRDefault="00350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ADD59F1" w14:textId="0EF7917D" w:rsidR="00350B2E" w:rsidRPr="00350B2E" w:rsidRDefault="00350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A951D9C" wp14:editId="025B7D02">
            <wp:extent cx="5940425" cy="1673225"/>
            <wp:effectExtent l="0" t="0" r="3175" b="3175"/>
            <wp:docPr id="3" name="Рисунок 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1DAF" w14:textId="5DD2BD96" w:rsidR="00FE45BA" w:rsidRDefault="00350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порождающих паттернов был реализован «Фабричный метод». Код программы:</w:t>
      </w:r>
    </w:p>
    <w:p w14:paraId="328952C6" w14:textId="77777777" w:rsidR="00350B2E" w:rsidRPr="00350B2E" w:rsidRDefault="00350B2E" w:rsidP="00350B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dataclasses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dataclass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datetime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datetime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typing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List, Optional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abc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ABC,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abstractmethod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enum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Enum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DepartmentType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(Enum):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THERAPY =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Терапия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SURGERY =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Хирургия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CARDIOLOGY =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Кардиология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NEUROLOGY =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</w:rPr>
        <w:t>Неврология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(ABC):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@abstractmethod</w:t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create_department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Department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@abstractmethod</w:t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create_doctor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specialization: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Doctor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class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TherapyDepartmentFactory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create_department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Department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Department(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=name, </w:t>
      </w:r>
      <w:proofErr w:type="spellStart"/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department_type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DepartmentType.THERAPY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create_doctor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specialization: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Doctor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Doctor(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=name, 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specialization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=specialization, 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department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SurgeryDepartmentFactory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create_department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Department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Department(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=name, </w:t>
      </w:r>
      <w:proofErr w:type="spellStart"/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department_type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DepartmentType.SURGERY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create_doctor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50B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name: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specialization: </w:t>
      </w:r>
      <w:r w:rsidRPr="00350B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Doctor</w:t>
      </w:r>
      <w:r w:rsidRPr="00350B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Doctor(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50B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=name, 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specialization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=specialization, </w:t>
      </w:r>
      <w:r w:rsidRPr="00350B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department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DepartmentFactoryCreator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@staticmethod</w:t>
      </w:r>
      <w:r w:rsidRPr="00350B2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350B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dept_type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DepartmentType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factories = {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DepartmentType.THERAPY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TherapyDepartmentFactory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DepartmentType.SURGERY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SurgeryDepartmentFactory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DepartmentType.CARDIOLOGY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TherapyDepartmentFactory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DepartmentType.NEUROLOGY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TherapyDepartmentFactory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50B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factories[</w:t>
      </w:r>
      <w:proofErr w:type="spellStart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dept_type</w:t>
      </w:r>
      <w:proofErr w:type="spellEnd"/>
      <w:r w:rsidRPr="00350B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</w:p>
    <w:p w14:paraId="79664C0A" w14:textId="4E88DE3E" w:rsidR="00350B2E" w:rsidRDefault="00350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поведенческих паттернов был выполнен «Наблюдатель». Код программы:</w:t>
      </w:r>
    </w:p>
    <w:p w14:paraId="7A795FC7" w14:textId="77777777" w:rsidR="003D372A" w:rsidRPr="003D372A" w:rsidRDefault="003D372A" w:rsidP="003D37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AppointmentObserver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(ABC):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372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@abstractmethod</w:t>
      </w:r>
      <w:r w:rsidRPr="003D372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3D372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appointment: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Appointment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class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EmailNotificationObserver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AppointmentObserver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3D372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appointment: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Appointment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"created"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3D372A">
        <w:rPr>
          <w:rFonts w:ascii="Segoe UI Emoji" w:eastAsia="Times New Roman" w:hAnsi="Segoe UI Emoji" w:cs="Segoe UI Emoji"/>
          <w:color w:val="6AAB73"/>
          <w:sz w:val="20"/>
          <w:szCs w:val="20"/>
        </w:rPr>
        <w:t>📧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Email: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Создана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прием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appointment.patient.name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}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f"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к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доктору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appointment.doctor.name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appointment.time</w:t>
      </w:r>
      <w:proofErr w:type="spellEnd"/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"cancelled"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3D372A">
        <w:rPr>
          <w:rFonts w:ascii="Segoe UI Emoji" w:eastAsia="Times New Roman" w:hAnsi="Segoe UI Emoji" w:cs="Segoe UI Emoji"/>
          <w:color w:val="6AAB73"/>
          <w:sz w:val="20"/>
          <w:szCs w:val="20"/>
        </w:rPr>
        <w:t>📧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Email: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Отменена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прием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appointment.patient.name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SMSNotificationObserver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AppointmentObserver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3D372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appointment: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Appointment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"created"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3D372A">
        <w:rPr>
          <w:rFonts w:ascii="Segoe UI Emoji" w:eastAsia="Times New Roman" w:hAnsi="Segoe UI Emoji" w:cs="Segoe UI Emoji"/>
          <w:color w:val="6AAB73"/>
          <w:sz w:val="20"/>
          <w:szCs w:val="20"/>
        </w:rPr>
        <w:t>📱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SMS: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Новая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к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appointment.doctor.name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appointment.time.strftime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'%H:%M'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"cancelled"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3D372A">
        <w:rPr>
          <w:rFonts w:ascii="Segoe UI Emoji" w:eastAsia="Times New Roman" w:hAnsi="Segoe UI Emoji" w:cs="Segoe UI Emoji"/>
          <w:color w:val="6AAB73"/>
          <w:sz w:val="20"/>
          <w:szCs w:val="20"/>
        </w:rPr>
        <w:t>📱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SMS: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отменена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ScheduleManagerObserver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AppointmentObserver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3D372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appointment: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Appointment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"created"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3D372A">
        <w:rPr>
          <w:rFonts w:ascii="Segoe UI Emoji" w:eastAsia="Times New Roman" w:hAnsi="Segoe UI Emoji" w:cs="Segoe UI Emoji"/>
          <w:color w:val="6AAB73"/>
          <w:sz w:val="20"/>
          <w:szCs w:val="20"/>
        </w:rPr>
        <w:t>📅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Schedule: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Добавлена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расписание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доктора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appointment.doctor.name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event_type</w:t>
      </w:r>
      <w:proofErr w:type="spellEnd"/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"cancelled"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37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3D372A">
        <w:rPr>
          <w:rFonts w:ascii="Segoe UI Emoji" w:eastAsia="Times New Roman" w:hAnsi="Segoe UI Emoji" w:cs="Segoe UI Emoji"/>
          <w:color w:val="6AAB73"/>
          <w:sz w:val="20"/>
          <w:szCs w:val="20"/>
        </w:rPr>
        <w:t>📅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Schedule: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Удалена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запись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из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расписания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</w:rPr>
        <w:t>доктора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appointment.doctor.name</w:t>
      </w:r>
      <w:r w:rsidRPr="003D37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D37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D37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11619467" w14:textId="77777777" w:rsidR="00350B2E" w:rsidRPr="003D372A" w:rsidRDefault="00350B2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50B2E" w:rsidRPr="003D3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D0"/>
    <w:rsid w:val="00350B2E"/>
    <w:rsid w:val="003D372A"/>
    <w:rsid w:val="004218D0"/>
    <w:rsid w:val="006A651C"/>
    <w:rsid w:val="006D1739"/>
    <w:rsid w:val="007230FB"/>
    <w:rsid w:val="00B5220C"/>
    <w:rsid w:val="00FD2A86"/>
    <w:rsid w:val="00F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EDC3"/>
  <w15:chartTrackingRefBased/>
  <w15:docId w15:val="{22DD598C-8C7C-4092-B777-EB31B7D0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8D0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18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8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8D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8D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8D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8D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8D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8D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8D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8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8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8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8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8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2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8D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21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8D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218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8D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218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218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18D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4218D0"/>
    <w:pPr>
      <w:spacing w:before="100" w:after="100"/>
    </w:pPr>
  </w:style>
  <w:style w:type="paragraph" w:customStyle="1" w:styleId="-">
    <w:name w:val="Титул - Шапка"/>
    <w:uiPriority w:val="99"/>
    <w:qFormat/>
    <w:rsid w:val="004218D0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4218D0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1">
    <w:name w:val="Титул - Наименование проекта"/>
    <w:uiPriority w:val="99"/>
    <w:qFormat/>
    <w:rsid w:val="004218D0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2">
    <w:name w:val="Титул - Подписи"/>
    <w:uiPriority w:val="99"/>
    <w:qFormat/>
    <w:rsid w:val="004218D0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3">
    <w:name w:val="Титул - Подпись (подстрочный текст)"/>
    <w:uiPriority w:val="99"/>
    <w:qFormat/>
    <w:rsid w:val="004218D0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  <w:style w:type="table" w:styleId="ad">
    <w:name w:val="Table Grid"/>
    <w:basedOn w:val="a1"/>
    <w:uiPriority w:val="99"/>
    <w:rsid w:val="004218D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Головастикова</dc:creator>
  <cp:keywords/>
  <dc:description/>
  <cp:lastModifiedBy>Полина Головастикова</cp:lastModifiedBy>
  <cp:revision>2</cp:revision>
  <dcterms:created xsi:type="dcterms:W3CDTF">2025-10-26T10:38:00Z</dcterms:created>
  <dcterms:modified xsi:type="dcterms:W3CDTF">2025-10-26T12:45:00Z</dcterms:modified>
</cp:coreProperties>
</file>