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837E" w14:textId="10C5D9A6" w:rsidR="00AD04B0" w:rsidRDefault="00E540F4" w:rsidP="00E540F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MongoDB Practice (School DB)</w:t>
      </w:r>
    </w:p>
    <w:p w14:paraId="69810087" w14:textId="135C99B9" w:rsidR="00EC7A30" w:rsidRDefault="00EC7A30" w:rsidP="00913401">
      <w:r>
        <w:t>implemented a school data base example by using all CRUD operations using mongoDB in two different ways:</w:t>
      </w:r>
    </w:p>
    <w:p w14:paraId="628204AE" w14:textId="03919EED" w:rsidR="00EC7A30" w:rsidRDefault="00EC7A30" w:rsidP="00EC7A30">
      <w:pPr>
        <w:pStyle w:val="ListParagraph"/>
        <w:numPr>
          <w:ilvl w:val="0"/>
          <w:numId w:val="2"/>
        </w:numPr>
      </w:pPr>
      <w:r>
        <w:t>Directly writing the parent details in student collection</w:t>
      </w:r>
    </w:p>
    <w:p w14:paraId="048AADE9" w14:textId="04F1800A" w:rsidR="00EC7A30" w:rsidRPr="00913401" w:rsidRDefault="00EC7A30" w:rsidP="00EC7A30">
      <w:pPr>
        <w:pStyle w:val="ListParagraph"/>
        <w:numPr>
          <w:ilvl w:val="0"/>
          <w:numId w:val="2"/>
        </w:numPr>
      </w:pPr>
      <w:r>
        <w:t>Connecting two different tables using the reference.</w:t>
      </w:r>
    </w:p>
    <w:p w14:paraId="762FB674" w14:textId="26A84E9E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DB:</w:t>
      </w:r>
    </w:p>
    <w:p w14:paraId="21DCBA06" w14:textId="0B815C55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99416C" wp14:editId="706FC910">
            <wp:extent cx="28670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E38B" w14:textId="144A2D49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Student document:</w:t>
      </w:r>
    </w:p>
    <w:p w14:paraId="7CB7F50D" w14:textId="40C2BE8E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6541C6" wp14:editId="2A134820">
            <wp:extent cx="57315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19A4" w14:textId="0A32EFBB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the document:</w:t>
      </w:r>
    </w:p>
    <w:p w14:paraId="5F237EC5" w14:textId="6FDB37D6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6CA15" wp14:editId="4FEA7018">
            <wp:extent cx="5731510" cy="551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0347" w14:textId="1744073E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Inserting many documents:</w:t>
      </w:r>
    </w:p>
    <w:p w14:paraId="27D68BEC" w14:textId="6ADE849D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E679A" wp14:editId="4CD6E365">
            <wp:extent cx="5731510" cy="6202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5C97" w14:textId="4FC10C0F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Data of three recorde:</w:t>
      </w:r>
    </w:p>
    <w:p w14:paraId="3BF88480" w14:textId="1D76B43C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0CAE77" wp14:editId="6C8DF82C">
            <wp:extent cx="491553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2C33" w14:textId="7F717A41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9B8FA" wp14:editId="421A2104">
            <wp:extent cx="5210175" cy="472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0DB8" w14:textId="0F6E8CEE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Manipulating the data for student kapil:</w:t>
      </w:r>
    </w:p>
    <w:p w14:paraId="1F21410F" w14:textId="24EAE1B2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6A59A" wp14:editId="243874F0">
            <wp:extent cx="5731510" cy="533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4094" w14:textId="2746F81C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the result: (notice the class of kapil is changed)</w:t>
      </w:r>
    </w:p>
    <w:p w14:paraId="7CD181B9" w14:textId="219F1B59" w:rsidR="00E540F4" w:rsidRDefault="00E540F4" w:rsidP="00E540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E8FCC5" wp14:editId="583610CB">
            <wp:extent cx="5019675" cy="469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373" w14:textId="77777777" w:rsidR="00E540F4" w:rsidRDefault="00E540F4" w:rsidP="00E540F4">
      <w:pPr>
        <w:rPr>
          <w:b/>
          <w:bCs/>
          <w:sz w:val="28"/>
          <w:szCs w:val="28"/>
        </w:rPr>
      </w:pPr>
    </w:p>
    <w:p w14:paraId="772CD659" w14:textId="0E7087BA" w:rsidR="00E540F4" w:rsidRDefault="00E540F4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Deleting kapil record:</w:t>
      </w:r>
    </w:p>
    <w:p w14:paraId="0E139B21" w14:textId="357A04F2" w:rsidR="00E540F4" w:rsidRDefault="00913401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54554" wp14:editId="67A163AE">
            <wp:extent cx="44196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7F9F" w14:textId="782B6809" w:rsidR="00913401" w:rsidRDefault="00913401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the output:</w:t>
      </w:r>
    </w:p>
    <w:p w14:paraId="34432AB0" w14:textId="0199119E" w:rsidR="00913401" w:rsidRDefault="00913401" w:rsidP="00E540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F9A74" wp14:editId="15A54D74">
            <wp:extent cx="4890770" cy="886333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FE5" w14:textId="712DF40D" w:rsidR="00913401" w:rsidRDefault="00913401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Inserting Kapil record with out address details, parent details,</w:t>
      </w:r>
    </w:p>
    <w:p w14:paraId="0AF88924" w14:textId="2321A2D2" w:rsidR="00913401" w:rsidRDefault="00913401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BEF642" wp14:editId="7DD9AF29">
            <wp:extent cx="5731510" cy="23863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0D8E" w14:textId="6773896F" w:rsidR="00913401" w:rsidRDefault="00913401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parent details, address details in separate collection:</w:t>
      </w:r>
    </w:p>
    <w:p w14:paraId="566C4EF3" w14:textId="067F4CBD" w:rsidR="00913401" w:rsidRDefault="00913401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BCDC31" wp14:editId="6E106854">
            <wp:extent cx="5731510" cy="19291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A9A1" w14:textId="73192D0F" w:rsidR="00913401" w:rsidRDefault="00913401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E256B" wp14:editId="69FEE80D">
            <wp:extent cx="5731510" cy="17811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9FB2" w14:textId="67E69C92" w:rsidR="00913401" w:rsidRDefault="00913401" w:rsidP="00E54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Joining the kapil record with the parent details and address details by reference:</w:t>
      </w:r>
    </w:p>
    <w:p w14:paraId="15118347" w14:textId="35923531" w:rsidR="00913401" w:rsidRDefault="00913401" w:rsidP="00E540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9FA5E" wp14:editId="22731FA8">
            <wp:extent cx="5731510" cy="23977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6561" w14:textId="5EEA56F8" w:rsidR="00913401" w:rsidRDefault="00913401" w:rsidP="00E540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75B42" wp14:editId="7B94A689">
            <wp:extent cx="5731510" cy="28879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22E7" w14:textId="77777777" w:rsidR="00913401" w:rsidRDefault="00913401" w:rsidP="00E540F4">
      <w:pPr>
        <w:rPr>
          <w:b/>
          <w:bCs/>
          <w:sz w:val="28"/>
          <w:szCs w:val="28"/>
        </w:rPr>
      </w:pPr>
    </w:p>
    <w:p w14:paraId="70330AB0" w14:textId="77777777" w:rsidR="00913401" w:rsidRPr="00E540F4" w:rsidRDefault="00913401" w:rsidP="00E540F4">
      <w:pPr>
        <w:rPr>
          <w:b/>
          <w:bCs/>
          <w:sz w:val="28"/>
          <w:szCs w:val="28"/>
        </w:rPr>
      </w:pPr>
    </w:p>
    <w:sectPr w:rsidR="00913401" w:rsidRPr="00E5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32FA7"/>
    <w:multiLevelType w:val="hybridMultilevel"/>
    <w:tmpl w:val="739ED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F7B0E"/>
    <w:multiLevelType w:val="hybridMultilevel"/>
    <w:tmpl w:val="85CC4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F4"/>
    <w:rsid w:val="00913401"/>
    <w:rsid w:val="00AD04B0"/>
    <w:rsid w:val="00E540F4"/>
    <w:rsid w:val="00EC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1EC6"/>
  <w15:chartTrackingRefBased/>
  <w15:docId w15:val="{C4832F9A-B09C-495D-9EDC-0A11F310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visshnnutejaa@outlook.com</dc:creator>
  <cp:keywords/>
  <dc:description/>
  <cp:lastModifiedBy>visshnnutejaa@outlook.com</cp:lastModifiedBy>
  <cp:revision>1</cp:revision>
  <dcterms:created xsi:type="dcterms:W3CDTF">2021-02-10T10:24:00Z</dcterms:created>
  <dcterms:modified xsi:type="dcterms:W3CDTF">2021-02-10T11:01:00Z</dcterms:modified>
</cp:coreProperties>
</file>