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FDAD" w14:textId="5723DC8C" w:rsidR="00FF3761" w:rsidRPr="00FF3761" w:rsidRDefault="00DD3258" w:rsidP="00FF3761">
      <w:pPr>
        <w:jc w:val="center"/>
        <w:rPr>
          <w:b/>
          <w:bCs/>
          <w:sz w:val="36"/>
          <w:szCs w:val="36"/>
          <w:u w:val="single"/>
        </w:rPr>
      </w:pPr>
      <w:r w:rsidRPr="00FF3761">
        <w:rPr>
          <w:b/>
          <w:bCs/>
          <w:sz w:val="36"/>
          <w:szCs w:val="36"/>
          <w:u w:val="single"/>
        </w:rPr>
        <w:t>SQL</w:t>
      </w:r>
    </w:p>
    <w:p w14:paraId="4285F9D1" w14:textId="6FFDEAC9" w:rsidR="00895A9D" w:rsidRDefault="00DD32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 w:rsidR="001C4483">
        <w:rPr>
          <w:b/>
          <w:bCs/>
          <w:sz w:val="28"/>
          <w:szCs w:val="28"/>
        </w:rPr>
        <w:t xml:space="preserve"> (movies)</w:t>
      </w:r>
    </w:p>
    <w:p w14:paraId="4F57C9F8" w14:textId="59812914" w:rsidR="00DD3258" w:rsidRDefault="00DD32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123E8" wp14:editId="0981F42D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016" w14:textId="7551774B" w:rsidR="00DD3258" w:rsidRDefault="00DD32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  <w:r w:rsidR="001C4483">
        <w:rPr>
          <w:b/>
          <w:bCs/>
          <w:sz w:val="28"/>
          <w:szCs w:val="28"/>
        </w:rPr>
        <w:t xml:space="preserve"> (songs)</w:t>
      </w:r>
    </w:p>
    <w:p w14:paraId="0A9E4B02" w14:textId="1628C604" w:rsidR="00DD3258" w:rsidRDefault="00FF376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80D720" wp14:editId="04FDC2DA">
            <wp:extent cx="5731510" cy="400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05C" w14:textId="180DA3A0" w:rsidR="00FF3761" w:rsidRDefault="00FF3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  <w:r w:rsidR="001C4483">
        <w:rPr>
          <w:b/>
          <w:bCs/>
          <w:sz w:val="28"/>
          <w:szCs w:val="28"/>
        </w:rPr>
        <w:t xml:space="preserve"> (school)</w:t>
      </w:r>
    </w:p>
    <w:p w14:paraId="7A2A2B42" w14:textId="20478DCD" w:rsidR="00FF3761" w:rsidRPr="00DD3258" w:rsidRDefault="001C448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17C4DD" wp14:editId="52862147">
            <wp:extent cx="5731510" cy="3539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61" w:rsidRPr="00DD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58"/>
    <w:rsid w:val="001C4483"/>
    <w:rsid w:val="00895A9D"/>
    <w:rsid w:val="00DD3258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A3D6"/>
  <w15:chartTrackingRefBased/>
  <w15:docId w15:val="{18E0D083-5FC6-41A4-99DE-1B370CB3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visshnnutejaa@outlook.com</dc:creator>
  <cp:keywords/>
  <dc:description/>
  <cp:lastModifiedBy>visshnnutejaa@outlook.com</cp:lastModifiedBy>
  <cp:revision>1</cp:revision>
  <dcterms:created xsi:type="dcterms:W3CDTF">2021-02-09T12:23:00Z</dcterms:created>
  <dcterms:modified xsi:type="dcterms:W3CDTF">2021-02-09T14:02:00Z</dcterms:modified>
</cp:coreProperties>
</file>