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FB" w:rsidRPr="00ED2DCE" w:rsidRDefault="007D72FB" w:rsidP="007D72FB">
      <w:pPr>
        <w:jc w:val="center"/>
        <w:rPr>
          <w:rFonts w:ascii="Bookman Old Style" w:hAnsi="Bookman Old Style"/>
          <w:b/>
        </w:rPr>
      </w:pPr>
      <w:r w:rsidRPr="00ED2DCE">
        <w:rPr>
          <w:rFonts w:ascii="Bookman Old Style" w:hAnsi="Bookman Old Style"/>
          <w:b/>
        </w:rPr>
        <w:t>Punjab Engineering College, Chandigarh</w:t>
      </w:r>
    </w:p>
    <w:p w:rsidR="007D72FB" w:rsidRPr="00ED2DCE" w:rsidRDefault="007D72FB" w:rsidP="007D72FB">
      <w:pPr>
        <w:jc w:val="center"/>
        <w:rPr>
          <w:rFonts w:ascii="Bookman Old Style" w:hAnsi="Bookman Old Style"/>
          <w:b/>
        </w:rPr>
      </w:pPr>
      <w:r w:rsidRPr="00ED2DCE">
        <w:rPr>
          <w:rFonts w:ascii="Bookman Old Style" w:hAnsi="Bookman Old Style"/>
          <w:b/>
        </w:rPr>
        <w:t xml:space="preserve"> (Deemed to be University)</w:t>
      </w:r>
    </w:p>
    <w:p w:rsidR="007D72FB" w:rsidRPr="00ED2DCE" w:rsidRDefault="007D72FB" w:rsidP="007D72FB">
      <w:pPr>
        <w:jc w:val="center"/>
        <w:rPr>
          <w:rFonts w:ascii="Bookman Old Style" w:hAnsi="Bookman Old Style"/>
          <w:b/>
        </w:rPr>
      </w:pPr>
    </w:p>
    <w:p w:rsidR="007D72FB" w:rsidRPr="00ED2DCE" w:rsidRDefault="007D72FB" w:rsidP="007D72FB">
      <w:pPr>
        <w:jc w:val="center"/>
        <w:rPr>
          <w:rFonts w:ascii="Bookman Old Style" w:hAnsi="Bookman Old Style"/>
          <w:b/>
        </w:rPr>
      </w:pPr>
      <w:r w:rsidRPr="00ED2DCE">
        <w:rPr>
          <w:rFonts w:ascii="Bookman Old Style" w:hAnsi="Bookman Old Style"/>
          <w:b/>
        </w:rPr>
        <w:t>SUBJECT REGISTRATION FORM</w:t>
      </w:r>
    </w:p>
    <w:p w:rsidR="00F72FB5" w:rsidRPr="00ED2DCE" w:rsidRDefault="00F72FB5" w:rsidP="007D72FB">
      <w:pPr>
        <w:jc w:val="center"/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</w:rPr>
      </w:pPr>
      <w:r w:rsidRPr="00ED2DCE">
        <w:rPr>
          <w:rFonts w:ascii="Bookman Old Style" w:hAnsi="Bookman Old Style"/>
        </w:rPr>
        <w:t xml:space="preserve">Student ID </w:t>
      </w:r>
      <w:sdt>
        <w:sdtPr>
          <w:rPr>
            <w:rFonts w:ascii="Bookman Old Style" w:hAnsi="Bookman Old Style"/>
          </w:rPr>
          <w:id w:val="20357164"/>
          <w:placeholder>
            <w:docPart w:val="5D90209CE3B74FD780DD82CC7F68A086"/>
          </w:placeholder>
          <w:temporary/>
          <w:showingPlcHdr/>
        </w:sdtPr>
        <w:sdtEndPr/>
        <w:sdtContent>
          <w:r w:rsidRPr="00ED2DCE">
            <w:rPr>
              <w:rStyle w:val="PlaceholderText"/>
              <w:rFonts w:ascii="Bookman Old Style" w:eastAsiaTheme="minorHAnsi" w:hAnsi="Bookman Old Style"/>
            </w:rPr>
            <w:t>Click here to enter SID.</w:t>
          </w:r>
        </w:sdtContent>
      </w:sdt>
      <w:r w:rsidRPr="00ED2DCE">
        <w:rPr>
          <w:rFonts w:ascii="Bookman Old Style" w:hAnsi="Bookman Old Style"/>
        </w:rPr>
        <w:t xml:space="preserve">    Name </w:t>
      </w:r>
      <w:sdt>
        <w:sdtPr>
          <w:rPr>
            <w:rFonts w:ascii="Bookman Old Style" w:hAnsi="Bookman Old Style"/>
          </w:rPr>
          <w:id w:val="20357166"/>
          <w:placeholder>
            <w:docPart w:val="288E530D79074B898345D1E9E89497BD"/>
          </w:placeholder>
          <w:showingPlcHdr/>
        </w:sdtPr>
        <w:sdtEndPr/>
        <w:sdtContent>
          <w:r w:rsidRPr="00ED2DCE">
            <w:rPr>
              <w:rStyle w:val="PlaceholderText"/>
              <w:rFonts w:ascii="Bookman Old Style" w:eastAsiaTheme="minorHAnsi" w:hAnsi="Bookman Old Style"/>
            </w:rPr>
            <w:t xml:space="preserve">Click here to enter name          </w:t>
          </w:r>
        </w:sdtContent>
      </w:sdt>
    </w:p>
    <w:p w:rsidR="007D72FB" w:rsidRPr="00ED2DCE" w:rsidRDefault="007D72FB" w:rsidP="007D72FB">
      <w:pPr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  <w:b/>
        </w:rPr>
      </w:pPr>
      <w:r w:rsidRPr="00ED2DCE">
        <w:rPr>
          <w:rFonts w:ascii="Bookman Old Style" w:hAnsi="Bookman Old Style"/>
        </w:rPr>
        <w:t xml:space="preserve">Department </w:t>
      </w:r>
      <w:sdt>
        <w:sdtPr>
          <w:rPr>
            <w:rFonts w:ascii="Bookman Old Style" w:hAnsi="Bookman Old Style"/>
          </w:rPr>
          <w:id w:val="20357169"/>
          <w:placeholder>
            <w:docPart w:val="C62290511E0B4796B79A9E0F508E916D"/>
          </w:placeholder>
          <w:showingPlcHdr/>
        </w:sdtPr>
        <w:sdtEndPr/>
        <w:sdtContent>
          <w:r w:rsidRPr="00ED2DCE">
            <w:rPr>
              <w:rStyle w:val="PlaceholderText"/>
              <w:rFonts w:ascii="Bookman Old Style" w:eastAsiaTheme="minorHAnsi" w:hAnsi="Bookman Old Style"/>
            </w:rPr>
            <w:t>Click here to enter your department.</w:t>
          </w:r>
        </w:sdtContent>
      </w:sdt>
      <w:r w:rsidRPr="00ED2DCE">
        <w:rPr>
          <w:rFonts w:ascii="Bookman Old Style" w:hAnsi="Bookman Old Style"/>
        </w:rPr>
        <w:t xml:space="preserve">   Academic Session </w:t>
      </w:r>
      <w:r w:rsidR="000A55EE" w:rsidRPr="00ED2DCE">
        <w:rPr>
          <w:rFonts w:ascii="Bookman Old Style" w:hAnsi="Bookman Old Style"/>
          <w:b/>
        </w:rPr>
        <w:t>2021</w:t>
      </w:r>
      <w:r w:rsidR="00016097" w:rsidRPr="00ED2DCE">
        <w:rPr>
          <w:rFonts w:ascii="Bookman Old Style" w:hAnsi="Bookman Old Style"/>
          <w:b/>
        </w:rPr>
        <w:t>-2</w:t>
      </w:r>
      <w:r w:rsidR="000A55EE" w:rsidRPr="00ED2DCE">
        <w:rPr>
          <w:rFonts w:ascii="Bookman Old Style" w:hAnsi="Bookman Old Style"/>
          <w:b/>
        </w:rPr>
        <w:t>2</w:t>
      </w:r>
      <w:r w:rsidRPr="00ED2DCE">
        <w:rPr>
          <w:rFonts w:ascii="Bookman Old Style" w:hAnsi="Bookman Old Style"/>
        </w:rPr>
        <w:t xml:space="preserve">     Semester </w:t>
      </w:r>
      <w:r w:rsidRPr="00ED2DCE">
        <w:rPr>
          <w:rFonts w:ascii="Bookman Old Style" w:hAnsi="Bookman Old Style"/>
          <w:b/>
        </w:rPr>
        <w:t xml:space="preserve"> </w:t>
      </w:r>
      <w:r w:rsidR="00C42EE8" w:rsidRPr="00ED2DCE">
        <w:rPr>
          <w:rFonts w:ascii="Bookman Old Style" w:hAnsi="Bookman Old Style"/>
          <w:b/>
        </w:rPr>
        <w:t>___</w:t>
      </w:r>
    </w:p>
    <w:p w:rsidR="007D72FB" w:rsidRPr="00ED2DCE" w:rsidRDefault="007D72FB" w:rsidP="007D72FB">
      <w:pPr>
        <w:rPr>
          <w:rFonts w:ascii="Bookman Old Style" w:hAnsi="Bookman Old Style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617"/>
        <w:gridCol w:w="5095"/>
      </w:tblGrid>
      <w:tr w:rsidR="007D72FB" w:rsidRPr="00ED2DCE" w:rsidTr="00B73341">
        <w:trPr>
          <w:trHeight w:val="303"/>
          <w:jc w:val="center"/>
        </w:trPr>
        <w:tc>
          <w:tcPr>
            <w:tcW w:w="1107" w:type="dxa"/>
          </w:tcPr>
          <w:p w:rsidR="007D72FB" w:rsidRPr="00ED2DCE" w:rsidRDefault="007D72FB" w:rsidP="00B73341">
            <w:pPr>
              <w:rPr>
                <w:rFonts w:ascii="Bookman Old Style" w:hAnsi="Bookman Old Style"/>
                <w:b/>
              </w:rPr>
            </w:pPr>
            <w:r w:rsidRPr="00ED2DCE">
              <w:rPr>
                <w:rFonts w:ascii="Bookman Old Style" w:hAnsi="Bookman Old Style"/>
                <w:b/>
              </w:rPr>
              <w:t>S. No.</w:t>
            </w:r>
          </w:p>
        </w:tc>
        <w:tc>
          <w:tcPr>
            <w:tcW w:w="1617" w:type="dxa"/>
          </w:tcPr>
          <w:p w:rsidR="007D72FB" w:rsidRPr="00ED2DCE" w:rsidRDefault="007D72FB" w:rsidP="00B73341">
            <w:pPr>
              <w:rPr>
                <w:rFonts w:ascii="Bookman Old Style" w:hAnsi="Bookman Old Style"/>
                <w:b/>
              </w:rPr>
            </w:pPr>
            <w:r w:rsidRPr="00ED2DCE">
              <w:rPr>
                <w:rFonts w:ascii="Bookman Old Style" w:hAnsi="Bookman Old Style"/>
                <w:b/>
              </w:rPr>
              <w:t>Course ID</w:t>
            </w:r>
          </w:p>
        </w:tc>
        <w:tc>
          <w:tcPr>
            <w:tcW w:w="5095" w:type="dxa"/>
          </w:tcPr>
          <w:p w:rsidR="007D72FB" w:rsidRPr="00ED2DCE" w:rsidRDefault="007D72FB" w:rsidP="00B73341">
            <w:pPr>
              <w:rPr>
                <w:rFonts w:ascii="Bookman Old Style" w:hAnsi="Bookman Old Style"/>
                <w:b/>
              </w:rPr>
            </w:pPr>
            <w:r w:rsidRPr="00ED2DCE">
              <w:rPr>
                <w:rFonts w:ascii="Bookman Old Style" w:hAnsi="Bookman Old Style"/>
                <w:b/>
              </w:rPr>
              <w:t xml:space="preserve">Title of the course </w:t>
            </w:r>
          </w:p>
        </w:tc>
      </w:tr>
      <w:tr w:rsidR="007D72FB" w:rsidRPr="00ED2DCE" w:rsidTr="00B73341">
        <w:trPr>
          <w:trHeight w:val="485"/>
          <w:jc w:val="center"/>
        </w:trPr>
        <w:tc>
          <w:tcPr>
            <w:tcW w:w="1107" w:type="dxa"/>
          </w:tcPr>
          <w:p w:rsidR="007D72FB" w:rsidRPr="00ED2DCE" w:rsidRDefault="007D72FB" w:rsidP="00B73341">
            <w:pPr>
              <w:rPr>
                <w:rFonts w:ascii="Bookman Old Style" w:hAnsi="Bookman Old Style"/>
              </w:rPr>
            </w:pPr>
            <w:r w:rsidRPr="00ED2DCE">
              <w:rPr>
                <w:rFonts w:ascii="Bookman Old Style" w:hAnsi="Bookman Old Style"/>
              </w:rPr>
              <w:t>1.</w:t>
            </w:r>
          </w:p>
        </w:tc>
        <w:sdt>
          <w:sdtPr>
            <w:rPr>
              <w:rFonts w:ascii="Bookman Old Style" w:hAnsi="Bookman Old Style"/>
            </w:rPr>
            <w:id w:val="22046791"/>
            <w:placeholder>
              <w:docPart w:val="214A4696174D448C95607EEB9132C95B"/>
            </w:placeholder>
          </w:sdtPr>
          <w:sdtEndPr/>
          <w:sdtContent>
            <w:tc>
              <w:tcPr>
                <w:tcW w:w="1617" w:type="dxa"/>
                <w:vAlign w:val="center"/>
              </w:tcPr>
              <w:p w:rsidR="007D72FB" w:rsidRPr="00ED2DCE" w:rsidRDefault="007D72FB" w:rsidP="00B73341">
                <w:pPr>
                  <w:rPr>
                    <w:rFonts w:ascii="Bookman Old Style" w:hAnsi="Bookman Old Style"/>
                  </w:rPr>
                </w:pPr>
                <w:r w:rsidRPr="00ED2DCE">
                  <w:rPr>
                    <w:rFonts w:ascii="Bookman Old Style" w:hAnsi="Bookman Old Style"/>
                  </w:rPr>
                  <w:t>Course ID</w:t>
                </w:r>
              </w:p>
            </w:tc>
          </w:sdtContent>
        </w:sdt>
        <w:tc>
          <w:tcPr>
            <w:tcW w:w="5095" w:type="dxa"/>
            <w:vAlign w:val="center"/>
          </w:tcPr>
          <w:p w:rsidR="007D72FB" w:rsidRPr="00ED2DCE" w:rsidRDefault="007D72FB" w:rsidP="00B73341">
            <w:pPr>
              <w:rPr>
                <w:rFonts w:ascii="Bookman Old Style" w:hAnsi="Bookman Old Style"/>
              </w:rPr>
            </w:pPr>
          </w:p>
        </w:tc>
      </w:tr>
      <w:tr w:rsidR="007D72FB" w:rsidRPr="00ED2DCE" w:rsidTr="00B73341">
        <w:trPr>
          <w:trHeight w:val="303"/>
          <w:jc w:val="center"/>
        </w:trPr>
        <w:tc>
          <w:tcPr>
            <w:tcW w:w="1107" w:type="dxa"/>
          </w:tcPr>
          <w:p w:rsidR="007D72FB" w:rsidRPr="00ED2DCE" w:rsidRDefault="007D72FB" w:rsidP="00B73341">
            <w:pPr>
              <w:rPr>
                <w:rFonts w:ascii="Bookman Old Style" w:hAnsi="Bookman Old Style"/>
              </w:rPr>
            </w:pPr>
            <w:r w:rsidRPr="00ED2DCE">
              <w:rPr>
                <w:rFonts w:ascii="Bookman Old Style" w:hAnsi="Bookman Old Style"/>
              </w:rPr>
              <w:t>2.</w:t>
            </w:r>
          </w:p>
        </w:tc>
        <w:sdt>
          <w:sdtPr>
            <w:rPr>
              <w:rFonts w:ascii="Bookman Old Style" w:hAnsi="Bookman Old Style"/>
            </w:rPr>
            <w:id w:val="22046793"/>
            <w:placeholder>
              <w:docPart w:val="132F01A735344982B58D4AAA448C6328"/>
            </w:placeholder>
          </w:sdtPr>
          <w:sdtEndPr/>
          <w:sdtContent>
            <w:tc>
              <w:tcPr>
                <w:tcW w:w="1617" w:type="dxa"/>
                <w:vAlign w:val="center"/>
              </w:tcPr>
              <w:p w:rsidR="007D72FB" w:rsidRPr="00ED2DCE" w:rsidRDefault="007D72FB" w:rsidP="00B73341">
                <w:pPr>
                  <w:rPr>
                    <w:rFonts w:ascii="Bookman Old Style" w:hAnsi="Bookman Old Style"/>
                  </w:rPr>
                </w:pPr>
                <w:r w:rsidRPr="00ED2DCE">
                  <w:rPr>
                    <w:rFonts w:ascii="Bookman Old Style" w:hAnsi="Bookman Old Style"/>
                  </w:rPr>
                  <w:t>Course ID</w:t>
                </w:r>
              </w:p>
            </w:tc>
          </w:sdtContent>
        </w:sdt>
        <w:tc>
          <w:tcPr>
            <w:tcW w:w="5095" w:type="dxa"/>
            <w:vAlign w:val="center"/>
          </w:tcPr>
          <w:p w:rsidR="007D72FB" w:rsidRPr="00ED2DCE" w:rsidRDefault="007D72FB" w:rsidP="00B73341">
            <w:pPr>
              <w:rPr>
                <w:rFonts w:ascii="Bookman Old Style" w:hAnsi="Bookman Old Style"/>
              </w:rPr>
            </w:pPr>
          </w:p>
        </w:tc>
      </w:tr>
      <w:tr w:rsidR="00C24860" w:rsidRPr="00ED2DCE" w:rsidTr="00B73341">
        <w:trPr>
          <w:trHeight w:val="303"/>
          <w:jc w:val="center"/>
        </w:trPr>
        <w:tc>
          <w:tcPr>
            <w:tcW w:w="1107" w:type="dxa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1617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  <w:tc>
          <w:tcPr>
            <w:tcW w:w="5095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</w:tr>
      <w:tr w:rsidR="00C24860" w:rsidRPr="00ED2DCE" w:rsidTr="00B73341">
        <w:trPr>
          <w:trHeight w:val="303"/>
          <w:jc w:val="center"/>
        </w:trPr>
        <w:tc>
          <w:tcPr>
            <w:tcW w:w="1107" w:type="dxa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1617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  <w:tc>
          <w:tcPr>
            <w:tcW w:w="5095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</w:tr>
      <w:tr w:rsidR="00C24860" w:rsidRPr="00ED2DCE" w:rsidTr="00B73341">
        <w:trPr>
          <w:trHeight w:val="303"/>
          <w:jc w:val="center"/>
        </w:trPr>
        <w:tc>
          <w:tcPr>
            <w:tcW w:w="1107" w:type="dxa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1617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  <w:tc>
          <w:tcPr>
            <w:tcW w:w="5095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</w:tr>
      <w:tr w:rsidR="00C24860" w:rsidRPr="00ED2DCE" w:rsidTr="00B73341">
        <w:trPr>
          <w:trHeight w:val="303"/>
          <w:jc w:val="center"/>
        </w:trPr>
        <w:tc>
          <w:tcPr>
            <w:tcW w:w="1107" w:type="dxa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</w:t>
            </w:r>
          </w:p>
        </w:tc>
        <w:tc>
          <w:tcPr>
            <w:tcW w:w="1617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  <w:tc>
          <w:tcPr>
            <w:tcW w:w="5095" w:type="dxa"/>
            <w:vAlign w:val="center"/>
          </w:tcPr>
          <w:p w:rsidR="00C24860" w:rsidRPr="00ED2DCE" w:rsidRDefault="00C24860" w:rsidP="00B73341">
            <w:pPr>
              <w:rPr>
                <w:rFonts w:ascii="Bookman Old Style" w:hAnsi="Bookman Old Style"/>
              </w:rPr>
            </w:pPr>
          </w:p>
        </w:tc>
      </w:tr>
    </w:tbl>
    <w:p w:rsidR="007D72FB" w:rsidRPr="00ED2DCE" w:rsidRDefault="007D72FB" w:rsidP="007D72FB">
      <w:pPr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</w:rPr>
      </w:pPr>
    </w:p>
    <w:p w:rsidR="007D72FB" w:rsidRPr="00ED2DCE" w:rsidRDefault="007D72FB" w:rsidP="007D72FB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787"/>
      </w:tblGrid>
      <w:tr w:rsidR="007D72FB" w:rsidRPr="00ED2DCE" w:rsidTr="00B73341">
        <w:tc>
          <w:tcPr>
            <w:tcW w:w="5508" w:type="dxa"/>
            <w:vAlign w:val="center"/>
          </w:tcPr>
          <w:p w:rsidR="007D72FB" w:rsidRPr="00ED2DCE" w:rsidRDefault="007D72FB" w:rsidP="00B73341">
            <w:pPr>
              <w:jc w:val="center"/>
              <w:rPr>
                <w:rFonts w:ascii="Bookman Old Style" w:hAnsi="Bookman Old Style"/>
              </w:rPr>
            </w:pPr>
            <w:r w:rsidRPr="00ED2DCE">
              <w:rPr>
                <w:rFonts w:ascii="Bookman Old Style" w:hAnsi="Bookman Old Style"/>
              </w:rPr>
              <w:t xml:space="preserve">Faculty </w:t>
            </w:r>
            <w:proofErr w:type="spellStart"/>
            <w:r w:rsidRPr="00ED2DCE">
              <w:rPr>
                <w:rFonts w:ascii="Bookman Old Style" w:hAnsi="Bookman Old Style"/>
              </w:rPr>
              <w:t>Incharge</w:t>
            </w:r>
            <w:proofErr w:type="spellEnd"/>
          </w:p>
        </w:tc>
        <w:tc>
          <w:tcPr>
            <w:tcW w:w="5508" w:type="dxa"/>
            <w:vAlign w:val="center"/>
          </w:tcPr>
          <w:p w:rsidR="007D72FB" w:rsidRPr="00ED2DCE" w:rsidRDefault="007D72FB" w:rsidP="00B73341">
            <w:pPr>
              <w:jc w:val="center"/>
              <w:rPr>
                <w:rFonts w:ascii="Bookman Old Style" w:hAnsi="Bookman Old Style"/>
              </w:rPr>
            </w:pPr>
          </w:p>
          <w:p w:rsidR="007D72FB" w:rsidRPr="00ED2DCE" w:rsidRDefault="00574E68" w:rsidP="00B73341">
            <w:pPr>
              <w:jc w:val="center"/>
              <w:rPr>
                <w:rFonts w:ascii="Bookman Old Style" w:hAnsi="Bookman Old Style"/>
              </w:rPr>
            </w:pPr>
            <w:sdt>
              <w:sdtPr>
                <w:rPr>
                  <w:rFonts w:ascii="Bookman Old Style" w:hAnsi="Bookman Old Style"/>
                </w:rPr>
                <w:id w:val="20357201"/>
                <w:showingPlcHdr/>
                <w:picture/>
              </w:sdtPr>
              <w:sdtEndPr/>
              <w:sdtContent>
                <w:r w:rsidR="007D72FB" w:rsidRPr="00ED2DCE">
                  <w:rPr>
                    <w:rFonts w:ascii="Bookman Old Style" w:hAnsi="Bookman Old Style"/>
                    <w:noProof/>
                    <w:lang w:val="en-IN" w:eastAsia="en-IN"/>
                  </w:rPr>
                  <w:drawing>
                    <wp:inline distT="0" distB="0" distL="0" distR="0">
                      <wp:extent cx="1323975" cy="587934"/>
                      <wp:effectExtent l="19050" t="0" r="952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5879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7D72FB" w:rsidRPr="00ED2DCE" w:rsidRDefault="007D72FB" w:rsidP="00B73341">
            <w:pPr>
              <w:jc w:val="center"/>
              <w:rPr>
                <w:rFonts w:ascii="Bookman Old Style" w:hAnsi="Bookman Old Style"/>
              </w:rPr>
            </w:pPr>
            <w:r w:rsidRPr="00ED2DCE">
              <w:rPr>
                <w:rFonts w:ascii="Bookman Old Style" w:hAnsi="Bookman Old Style"/>
              </w:rPr>
              <w:t>Signature of the Student</w:t>
            </w:r>
          </w:p>
          <w:p w:rsidR="007D72FB" w:rsidRPr="00ED2DCE" w:rsidRDefault="007D72FB" w:rsidP="00B73341">
            <w:pPr>
              <w:jc w:val="center"/>
              <w:rPr>
                <w:rFonts w:ascii="Bookman Old Style" w:hAnsi="Bookman Old Style"/>
              </w:rPr>
            </w:pPr>
            <w:r w:rsidRPr="00ED2DCE">
              <w:rPr>
                <w:rFonts w:ascii="Bookman Old Style" w:hAnsi="Bookman Old Style"/>
              </w:rPr>
              <w:t>(Digital Signature required)</w:t>
            </w:r>
          </w:p>
        </w:tc>
      </w:tr>
    </w:tbl>
    <w:p w:rsidR="00104CF2" w:rsidRPr="00ED2DCE" w:rsidRDefault="00104CF2">
      <w:pPr>
        <w:rPr>
          <w:rFonts w:ascii="Bookman Old Style" w:hAnsi="Bookman Old Style"/>
        </w:rPr>
      </w:pPr>
      <w:bookmarkStart w:id="0" w:name="_GoBack"/>
      <w:bookmarkEnd w:id="0"/>
    </w:p>
    <w:sectPr w:rsidR="00104CF2" w:rsidRPr="00ED2DCE" w:rsidSect="00C42EE8">
      <w:pgSz w:w="11906" w:h="16838" w:code="9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B"/>
    <w:rsid w:val="00016097"/>
    <w:rsid w:val="000A55EE"/>
    <w:rsid w:val="00104CF2"/>
    <w:rsid w:val="001136AD"/>
    <w:rsid w:val="004B01DE"/>
    <w:rsid w:val="00574E68"/>
    <w:rsid w:val="00604C44"/>
    <w:rsid w:val="006628DF"/>
    <w:rsid w:val="00685660"/>
    <w:rsid w:val="007D72FB"/>
    <w:rsid w:val="00807D9C"/>
    <w:rsid w:val="008F6923"/>
    <w:rsid w:val="00943129"/>
    <w:rsid w:val="00951953"/>
    <w:rsid w:val="009E4B27"/>
    <w:rsid w:val="00A93E09"/>
    <w:rsid w:val="00BA0899"/>
    <w:rsid w:val="00C24860"/>
    <w:rsid w:val="00C308DA"/>
    <w:rsid w:val="00C42EE8"/>
    <w:rsid w:val="00CB3ED5"/>
    <w:rsid w:val="00DE085B"/>
    <w:rsid w:val="00E0395E"/>
    <w:rsid w:val="00E413CA"/>
    <w:rsid w:val="00E82743"/>
    <w:rsid w:val="00ED2DCE"/>
    <w:rsid w:val="00EF571B"/>
    <w:rsid w:val="00F72FB5"/>
    <w:rsid w:val="00F74145"/>
    <w:rsid w:val="00F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4717"/>
  <w15:docId w15:val="{61859309-49C8-4357-8A80-81EAE4C2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2FB"/>
    <w:rPr>
      <w:color w:val="808080"/>
    </w:rPr>
  </w:style>
  <w:style w:type="table" w:styleId="TableGrid">
    <w:name w:val="Table Grid"/>
    <w:basedOn w:val="TableNormal"/>
    <w:uiPriority w:val="59"/>
    <w:rsid w:val="007D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90209CE3B74FD780DD82CC7F68A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B096-4ACE-4DFE-ABDA-81FB54DDA7A2}"/>
      </w:docPartPr>
      <w:docPartBody>
        <w:p w:rsidR="002E6DF5" w:rsidRDefault="00C74A0C" w:rsidP="00C74A0C">
          <w:pPr>
            <w:pStyle w:val="5D90209CE3B74FD780DD82CC7F68A086"/>
          </w:pPr>
          <w:r w:rsidRPr="009C62F2">
            <w:rPr>
              <w:rStyle w:val="PlaceholderText"/>
              <w:rFonts w:eastAsiaTheme="minorHAnsi"/>
            </w:rPr>
            <w:t>Click here to enter SID.</w:t>
          </w:r>
        </w:p>
      </w:docPartBody>
    </w:docPart>
    <w:docPart>
      <w:docPartPr>
        <w:name w:val="288E530D79074B898345D1E9E894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8450F-51E3-4099-AF47-755AFE6B25E1}"/>
      </w:docPartPr>
      <w:docPartBody>
        <w:p w:rsidR="002E6DF5" w:rsidRDefault="00C74A0C" w:rsidP="00C74A0C">
          <w:pPr>
            <w:pStyle w:val="288E530D79074B898345D1E9E89497BD"/>
          </w:pPr>
          <w:r w:rsidRPr="009C62F2">
            <w:rPr>
              <w:rStyle w:val="PlaceholderText"/>
              <w:rFonts w:eastAsiaTheme="minorHAnsi"/>
            </w:rPr>
            <w:t xml:space="preserve">Click here to enter name          </w:t>
          </w:r>
        </w:p>
      </w:docPartBody>
    </w:docPart>
    <w:docPart>
      <w:docPartPr>
        <w:name w:val="C62290511E0B4796B79A9E0F508E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7AEF-116F-493C-A900-959BB3BDCC90}"/>
      </w:docPartPr>
      <w:docPartBody>
        <w:p w:rsidR="002E6DF5" w:rsidRDefault="00C74A0C" w:rsidP="00C74A0C">
          <w:pPr>
            <w:pStyle w:val="C62290511E0B4796B79A9E0F508E916D"/>
          </w:pPr>
          <w:r w:rsidRPr="009C62F2">
            <w:rPr>
              <w:rStyle w:val="PlaceholderText"/>
              <w:rFonts w:eastAsiaTheme="minorHAnsi"/>
            </w:rPr>
            <w:t>Click here to enter your department.</w:t>
          </w:r>
        </w:p>
      </w:docPartBody>
    </w:docPart>
    <w:docPart>
      <w:docPartPr>
        <w:name w:val="214A4696174D448C95607EEB9132C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356D5-6BA0-41B4-B2BB-07511C45DB72}"/>
      </w:docPartPr>
      <w:docPartBody>
        <w:p w:rsidR="002E6DF5" w:rsidRDefault="00C74A0C" w:rsidP="00C74A0C">
          <w:pPr>
            <w:pStyle w:val="214A4696174D448C95607EEB9132C95B"/>
          </w:pPr>
          <w:r w:rsidRPr="008242EE">
            <w:rPr>
              <w:rStyle w:val="PlaceholderText"/>
            </w:rPr>
            <w:t>Click here to enter text.</w:t>
          </w:r>
        </w:p>
      </w:docPartBody>
    </w:docPart>
    <w:docPart>
      <w:docPartPr>
        <w:name w:val="132F01A735344982B58D4AAA448C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96B28-2760-4BC7-A57B-1732DCCB868F}"/>
      </w:docPartPr>
      <w:docPartBody>
        <w:p w:rsidR="002E6DF5" w:rsidRDefault="00C74A0C" w:rsidP="00C74A0C">
          <w:pPr>
            <w:pStyle w:val="132F01A735344982B58D4AAA448C6328"/>
          </w:pPr>
          <w:r w:rsidRPr="008242E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A0C"/>
    <w:rsid w:val="00157FE5"/>
    <w:rsid w:val="002810FE"/>
    <w:rsid w:val="002E6DF5"/>
    <w:rsid w:val="005F2F45"/>
    <w:rsid w:val="00751EE2"/>
    <w:rsid w:val="00902641"/>
    <w:rsid w:val="00BF550B"/>
    <w:rsid w:val="00C74A0C"/>
    <w:rsid w:val="00F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50B"/>
    <w:rPr>
      <w:color w:val="808080"/>
    </w:rPr>
  </w:style>
  <w:style w:type="paragraph" w:customStyle="1" w:styleId="5D90209CE3B74FD780DD82CC7F68A086">
    <w:name w:val="5D90209CE3B74FD780DD82CC7F68A086"/>
    <w:rsid w:val="00C74A0C"/>
  </w:style>
  <w:style w:type="paragraph" w:customStyle="1" w:styleId="288E530D79074B898345D1E9E89497BD">
    <w:name w:val="288E530D79074B898345D1E9E89497BD"/>
    <w:rsid w:val="00C74A0C"/>
  </w:style>
  <w:style w:type="paragraph" w:customStyle="1" w:styleId="C62290511E0B4796B79A9E0F508E916D">
    <w:name w:val="C62290511E0B4796B79A9E0F508E916D"/>
    <w:rsid w:val="00C74A0C"/>
  </w:style>
  <w:style w:type="paragraph" w:customStyle="1" w:styleId="214A4696174D448C95607EEB9132C95B">
    <w:name w:val="214A4696174D448C95607EEB9132C95B"/>
    <w:rsid w:val="00C74A0C"/>
  </w:style>
  <w:style w:type="paragraph" w:customStyle="1" w:styleId="E5CA20814C174CBD883AB09897E5C72D">
    <w:name w:val="E5CA20814C174CBD883AB09897E5C72D"/>
    <w:rsid w:val="00C74A0C"/>
  </w:style>
  <w:style w:type="paragraph" w:customStyle="1" w:styleId="132F01A735344982B58D4AAA448C6328">
    <w:name w:val="132F01A735344982B58D4AAA448C6328"/>
    <w:rsid w:val="00C74A0C"/>
  </w:style>
  <w:style w:type="paragraph" w:customStyle="1" w:styleId="0055609086194449B1697E2A7A704183">
    <w:name w:val="0055609086194449B1697E2A7A704183"/>
    <w:rsid w:val="00C74A0C"/>
  </w:style>
  <w:style w:type="paragraph" w:customStyle="1" w:styleId="2962061031554DC3961572F89D022004">
    <w:name w:val="2962061031554DC3961572F89D022004"/>
    <w:rsid w:val="00C74A0C"/>
  </w:style>
  <w:style w:type="paragraph" w:customStyle="1" w:styleId="0165DD855E31468590B420A3838A6F8A">
    <w:name w:val="0165DD855E31468590B420A3838A6F8A"/>
    <w:rsid w:val="00C74A0C"/>
  </w:style>
  <w:style w:type="paragraph" w:customStyle="1" w:styleId="8505C4DB223A494B8C004460C81B963E">
    <w:name w:val="8505C4DB223A494B8C004460C81B963E"/>
    <w:rsid w:val="00C74A0C"/>
  </w:style>
  <w:style w:type="paragraph" w:customStyle="1" w:styleId="9760B37B91A54F9A8C15C0DB77FC03F5">
    <w:name w:val="9760B37B91A54F9A8C15C0DB77FC03F5"/>
    <w:rsid w:val="00C74A0C"/>
  </w:style>
  <w:style w:type="paragraph" w:customStyle="1" w:styleId="1EDCCADE52F54023BD8729D01E5961D6">
    <w:name w:val="1EDCCADE52F54023BD8729D01E5961D6"/>
    <w:rsid w:val="00C74A0C"/>
  </w:style>
  <w:style w:type="paragraph" w:customStyle="1" w:styleId="A828CF0CFF234AC59E34C1C8E0742DFC">
    <w:name w:val="A828CF0CFF234AC59E34C1C8E0742DFC"/>
    <w:rsid w:val="00C74A0C"/>
  </w:style>
  <w:style w:type="paragraph" w:customStyle="1" w:styleId="116AC6AAD9A149BFB7EAE63AF15CFE04">
    <w:name w:val="116AC6AAD9A149BFB7EAE63AF15CFE04"/>
    <w:rsid w:val="00C74A0C"/>
  </w:style>
  <w:style w:type="paragraph" w:customStyle="1" w:styleId="72FD272F57E5414A8898B8607D4A5A5F">
    <w:name w:val="72FD272F57E5414A8898B8607D4A5A5F"/>
    <w:rsid w:val="00C74A0C"/>
  </w:style>
  <w:style w:type="paragraph" w:customStyle="1" w:styleId="C2B700A4C3BF460EABBB201195EC9335">
    <w:name w:val="C2B700A4C3BF460EABBB201195EC9335"/>
    <w:rsid w:val="00C74A0C"/>
  </w:style>
  <w:style w:type="paragraph" w:customStyle="1" w:styleId="28372DB09A8F44569F344C98EABC2110">
    <w:name w:val="28372DB09A8F44569F344C98EABC2110"/>
    <w:rsid w:val="00BF550B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11</cp:revision>
  <cp:lastPrinted>2021-06-21T07:01:00Z</cp:lastPrinted>
  <dcterms:created xsi:type="dcterms:W3CDTF">2021-06-18T04:16:00Z</dcterms:created>
  <dcterms:modified xsi:type="dcterms:W3CDTF">2022-01-10T04:31:00Z</dcterms:modified>
</cp:coreProperties>
</file>