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C4BC1"/>
    <w:p w14:paraId="4E8BF2D5"/>
    <w:p w14:paraId="559F79F2"/>
    <w:p w14:paraId="7AC26C1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EXPERIMENT-13</w:t>
      </w:r>
    </w:p>
    <w:p w14:paraId="49F7269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C25FD6"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Install python in your system(if not installed)</w:t>
      </w:r>
    </w:p>
    <w:p w14:paraId="03291A75"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Execute the following commands in command prompt in the given order   </w:t>
      </w:r>
    </w:p>
    <w:p w14:paraId="4B3DA39C">
      <w:pPr>
        <w:numPr>
          <w:ilvl w:val="0"/>
          <w:numId w:val="0"/>
        </w:numPr>
        <w:ind w:firstLine="241" w:firstLine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below.</w:t>
      </w:r>
    </w:p>
    <w:p w14:paraId="32E3FDB7"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Check if python installed or not using </w:t>
      </w:r>
    </w:p>
    <w:p w14:paraId="3FA9F3A1"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&gt; python --version</w:t>
      </w:r>
    </w:p>
    <w:p w14:paraId="1AA7048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&gt;pip install virtual env (To create virtual environment)</w:t>
      </w:r>
    </w:p>
    <w:p w14:paraId="4F6D2DF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&gt;python  -m venv env (To create env folder)</w:t>
      </w:r>
    </w:p>
    <w:p w14:paraId="042BD62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&gt;dir</w:t>
      </w:r>
    </w:p>
    <w:p w14:paraId="3425744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 &gt;.\env\Scripts\activate (To activate env)</w:t>
      </w:r>
    </w:p>
    <w:p w14:paraId="00E251E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&gt;pip list</w:t>
      </w:r>
    </w:p>
    <w:p w14:paraId="562DBB9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&gt;pip install django( Install django)</w:t>
      </w:r>
    </w:p>
    <w:p w14:paraId="7037EEC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&gt;django-admin --version(To check if django installed or not)</w:t>
      </w:r>
    </w:p>
    <w:p w14:paraId="08BDCD5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&gt;django-admin startproject my_app(To create project in virtual  </w:t>
      </w:r>
    </w:p>
    <w:p w14:paraId="5A5C22F9">
      <w:pPr>
        <w:numPr>
          <w:ilvl w:val="0"/>
          <w:numId w:val="0"/>
        </w:numPr>
        <w:ind w:leftChars="0" w:firstLine="482" w:firstLineChars="20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environment)</w:t>
      </w:r>
    </w:p>
    <w:p w14:paraId="507F9A4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&gt;cd my_app</w:t>
      </w:r>
    </w:p>
    <w:p w14:paraId="0BA1A2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Enter VSCode Editor and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Create ‘templates’ folder inside ‘my_app/ folder’.</w:t>
      </w:r>
    </w:p>
    <w:p w14:paraId="1BE5057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Inside ‘templates’ folder create 3 files i) home.html ii)dashboard.html iii)        </w:t>
      </w:r>
    </w:p>
    <w:p w14:paraId="3C6B1B8B">
      <w:pPr>
        <w:numPr>
          <w:numId w:val="0"/>
        </w:numPr>
        <w:ind w:leftChars="0" w:firstLine="482" w:firstLineChars="20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contactUs.html.</w:t>
      </w:r>
    </w:p>
    <w:p w14:paraId="0203E7E9">
      <w:pPr>
        <w:numPr>
          <w:numId w:val="0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home.html:</w:t>
      </w:r>
    </w:p>
    <w:p w14:paraId="4CE8B5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754D74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 w14:paraId="1ACBA3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 w14:paraId="4C3F03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 w14:paraId="10FFF9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"https://cdn.jsdelivr.net/npm/bootstrap@5.3.3/dist/css/bootstrap.min.css"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6238AC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 w14:paraId="597938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 w14:paraId="16539C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Welcome to CMRIT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 w14:paraId="1D3E4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&lt;nav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"navbar navbar-expand-lg bg-body-tertiary"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383C50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3446C0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CMRIT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 w14:paraId="41E601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"collapse navbar-collapse"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"navbarNav"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546FE5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349FF4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"{% url 'home' %}"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&lt;/a&gt;&lt;/li&gt;</w:t>
      </w:r>
    </w:p>
    <w:p w14:paraId="2E1380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"{% url 'dashboard' %}"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&lt;/a&gt;&lt;/li&gt;</w:t>
      </w:r>
    </w:p>
    <w:p w14:paraId="698967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"{% url 'contactUs' %}"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&lt;/a&gt;&lt;/li&gt;</w:t>
      </w:r>
    </w:p>
    <w:p w14:paraId="4E5CB6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&lt;/ul&gt;</w:t>
      </w:r>
    </w:p>
    <w:p w14:paraId="2894BA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 w14:paraId="6F22BC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 w14:paraId="3883CC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&lt;/nav&gt;</w:t>
      </w:r>
    </w:p>
    <w:p w14:paraId="51B25A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 w14:paraId="71530E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 w14:paraId="72C1FB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179949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  <w:t>dashboard.html:</w:t>
      </w:r>
    </w:p>
    <w:p w14:paraId="147461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1DFAF6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&lt;html&gt;</w:t>
      </w:r>
    </w:p>
    <w:p w14:paraId="229FA8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&lt;/title&gt;&lt;/head&gt;</w:t>
      </w:r>
    </w:p>
    <w:p w14:paraId="6F16E4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&lt;body&gt;</w:t>
      </w:r>
    </w:p>
    <w:p w14:paraId="655993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Welcome to Dashboard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</w:p>
    <w:p w14:paraId="4967A9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"{% url 'home' %}"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Back to 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&lt;/a&gt;</w:t>
      </w:r>
    </w:p>
    <w:p w14:paraId="704CF3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&lt;/body&gt;</w:t>
      </w:r>
    </w:p>
    <w:p w14:paraId="4CE8C2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&lt;/html&gt;</w:t>
      </w:r>
    </w:p>
    <w:p w14:paraId="25B685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</w:pPr>
    </w:p>
    <w:p w14:paraId="692561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  <w:t>contactUs.html:</w:t>
      </w:r>
    </w:p>
    <w:p w14:paraId="00024A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 w14:paraId="4FA46D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 w14:paraId="7B1F73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&lt;/title&gt;&lt;/head&gt;</w:t>
      </w:r>
    </w:p>
    <w:p w14:paraId="00E03B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 w14:paraId="0D062B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CMR Institute of Technology, Medchal, Hyderabad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 w14:paraId="07B19E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"{% url 'home' %}"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Back to 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 w14:paraId="74418C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 w14:paraId="12CDE8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 w14:paraId="7E17B9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19BCB0D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Open ‘my_app/settingd.py’ and modify the following :</w:t>
      </w:r>
    </w:p>
    <w:p w14:paraId="5D820E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os</w:t>
      </w:r>
    </w:p>
    <w:p w14:paraId="60CF68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'DIRS'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 [BASE_DIR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'my_app'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'templates'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],</w:t>
      </w:r>
    </w:p>
    <w:p w14:paraId="6235F5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02F6BA8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Create new file ‘index.py’ by right clicking ‘my_app/’ and type the following:</w:t>
      </w:r>
    </w:p>
    <w:p w14:paraId="1D3EC1D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index.py:</w:t>
      </w:r>
    </w:p>
    <w:p w14:paraId="495B89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django.shortcuts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render</w:t>
      </w:r>
    </w:p>
    <w:p w14:paraId="27CB9E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5DD54A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68408A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'home.html'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E3E13D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08985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01858A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'dashboard.html'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49FB1CF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056B8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contactUs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29681D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'contactUs.html'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4EA67FF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53B7070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t>Open ‘my_app/my_app/urls.py’ and replace with</w:t>
      </w:r>
    </w:p>
    <w:p w14:paraId="02CA67C6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 w:firstLine="24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  <w:t>urls.py:</w:t>
      </w:r>
    </w:p>
    <w:p w14:paraId="2DE504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django.contrib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admin</w:t>
      </w:r>
    </w:p>
    <w:p w14:paraId="582A0A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django.urls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path</w:t>
      </w:r>
    </w:p>
    <w:p w14:paraId="5A66B7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index</w:t>
      </w:r>
    </w:p>
    <w:p w14:paraId="205A43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urlpatterns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</w:p>
    <w:p w14:paraId="15B891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path(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index.home,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0F7D3D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path(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index.dashboard,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31B538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path(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'contactUs/'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index.contactUs,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'contactUs'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14F3A3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58FCA631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 w:firstLine="24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64CADC3C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In command prompt run the server using</w:t>
      </w:r>
    </w:p>
    <w:p w14:paraId="63FD0ED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&gt;python manage.py runserver</w:t>
      </w:r>
    </w:p>
    <w:p w14:paraId="403DBDDA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48E68A1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3CC43E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2D4034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9DDF08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21E44296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A8F2E0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E283B9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7BCCA52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927FE9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001E33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E7BBA9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753BD5F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E03133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2D69ECD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18D136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2F5698C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4E53AF8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02B0CB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3D5F06C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535373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C93CD25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5D5B03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B322F12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32463D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F4BFCA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4060FD0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40F3D5F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316AF7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41B57C8C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066630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F7F5E8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49D8B17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0389DC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A2F1302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57A643A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22F63BE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CBA31FF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33134FD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  <w:t>OUTPUT SCREENSHOT:</w:t>
      </w:r>
    </w:p>
    <w:p w14:paraId="615C97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039898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579392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1830070"/>
            <wp:effectExtent l="90805" t="73025" r="90805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5D09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5423A4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19BB1D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401B05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4206240"/>
            <wp:effectExtent l="90805" t="73025" r="90805" b="109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3DC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20435B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50F4BD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417358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67CD47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458AD4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2411E6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7FC345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51DE57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lang w:eastAsia="en-IN"/>
        </w:rPr>
      </w:pPr>
    </w:p>
    <w:p w14:paraId="512103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lang w:eastAsia="en-IN"/>
        </w:rPr>
        <w:drawing>
          <wp:inline distT="0" distB="0" distL="0" distR="0">
            <wp:extent cx="5731510" cy="1899920"/>
            <wp:effectExtent l="90805" t="73025" r="90805" b="114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6B536"/>
    <w:multiLevelType w:val="singleLevel"/>
    <w:tmpl w:val="1486B5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21E5A"/>
    <w:rsid w:val="0ABE3350"/>
    <w:rsid w:val="0ACB6BE6"/>
    <w:rsid w:val="1919050B"/>
    <w:rsid w:val="1DA014D7"/>
    <w:rsid w:val="1DE53BBC"/>
    <w:rsid w:val="1E210750"/>
    <w:rsid w:val="217F270E"/>
    <w:rsid w:val="23F14226"/>
    <w:rsid w:val="25321E5A"/>
    <w:rsid w:val="2B4F432A"/>
    <w:rsid w:val="2CF42391"/>
    <w:rsid w:val="3A5B319D"/>
    <w:rsid w:val="3CC164CD"/>
    <w:rsid w:val="44911190"/>
    <w:rsid w:val="44DF19C1"/>
    <w:rsid w:val="48FB4A13"/>
    <w:rsid w:val="4A9A0C81"/>
    <w:rsid w:val="57973DA1"/>
    <w:rsid w:val="61714AF2"/>
    <w:rsid w:val="62EC317A"/>
    <w:rsid w:val="6B4C61C6"/>
    <w:rsid w:val="73D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2025-04-21T09:28:00Z</dcterms:created>
  <dc:creator>ram karthik palaniappan</dc:creator>
  <cp:lastModifiedBy>ram karthik palaniappan</cp:lastModifiedBy>
  <dcterms:modified xsi:type="dcterms:W3CDTF">2025-04-28T07:35:57Z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93065CC93674440EAAC1DDFC98BCE681_11</vt:lpwstr>
  </property>
</Properties>
</file>