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A03D7">
      <w:bookmarkStart w:id="0" w:name="_GoBack"/>
      <w:bookmarkEnd w:id="0"/>
      <w:r>
        <w:drawing>
          <wp:inline distT="0" distB="0" distL="114300" distR="114300">
            <wp:extent cx="5267960" cy="3121025"/>
            <wp:effectExtent l="0" t="0" r="508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D51D6"/>
    <w:p w14:paraId="5554F75C">
      <w:r>
        <w:drawing>
          <wp:inline distT="0" distB="0" distL="114300" distR="114300">
            <wp:extent cx="5271135" cy="4077970"/>
            <wp:effectExtent l="0" t="0" r="190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7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25024">
      <w:r>
        <w:drawing>
          <wp:inline distT="0" distB="0" distL="114300" distR="114300">
            <wp:extent cx="5271770" cy="4646295"/>
            <wp:effectExtent l="0" t="0" r="127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4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C432E">
      <w:r>
        <w:drawing>
          <wp:inline distT="0" distB="0" distL="114300" distR="114300">
            <wp:extent cx="5273675" cy="3862705"/>
            <wp:effectExtent l="0" t="0" r="1460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3094B">
      <w:r>
        <w:drawing>
          <wp:inline distT="0" distB="0" distL="114300" distR="114300">
            <wp:extent cx="5269230" cy="4095750"/>
            <wp:effectExtent l="0" t="0" r="381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3DA4F">
      <w:r>
        <w:drawing>
          <wp:inline distT="0" distB="0" distL="114300" distR="114300">
            <wp:extent cx="5271135" cy="5036820"/>
            <wp:effectExtent l="0" t="0" r="190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6F883"/>
    <w:p w14:paraId="7DBC01A1">
      <w:r>
        <w:drawing>
          <wp:inline distT="0" distB="0" distL="114300" distR="114300">
            <wp:extent cx="5267325" cy="3622675"/>
            <wp:effectExtent l="0" t="0" r="571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6A9B6">
      <w:r>
        <w:drawing>
          <wp:inline distT="0" distB="0" distL="114300" distR="114300">
            <wp:extent cx="5269865" cy="3261995"/>
            <wp:effectExtent l="0" t="0" r="3175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4B129"/>
    <w:p w14:paraId="62788F8A">
      <w:r>
        <w:drawing>
          <wp:inline distT="0" distB="0" distL="114300" distR="114300">
            <wp:extent cx="5267960" cy="2569210"/>
            <wp:effectExtent l="0" t="0" r="508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6A0A2">
      <w:r>
        <w:drawing>
          <wp:inline distT="0" distB="0" distL="114300" distR="114300">
            <wp:extent cx="5269230" cy="2289810"/>
            <wp:effectExtent l="0" t="0" r="3810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21AAE"/>
    <w:p w14:paraId="1E144C5C">
      <w:r>
        <w:drawing>
          <wp:inline distT="0" distB="0" distL="114300" distR="114300">
            <wp:extent cx="5268595" cy="3011170"/>
            <wp:effectExtent l="0" t="0" r="4445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57E0F">
      <w:r>
        <w:drawing>
          <wp:inline distT="0" distB="0" distL="114300" distR="114300">
            <wp:extent cx="5266690" cy="2778125"/>
            <wp:effectExtent l="0" t="0" r="6350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8B668">
      <w:r>
        <w:drawing>
          <wp:inline distT="0" distB="0" distL="114300" distR="114300">
            <wp:extent cx="5274310" cy="1784985"/>
            <wp:effectExtent l="0" t="0" r="13970" b="133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DB3CC0"/>
    <w:rsid w:val="09DB3CC0"/>
    <w:rsid w:val="43E1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2026-07-01T15:07:00Z</dcterms:created>
  <dc:creator>Alina Wang</dc:creator>
  <cp:lastModifiedBy>Alina Wang</cp:lastModifiedBy>
  <dcterms:modified xsi:type="dcterms:W3CDTF">2026-07-02T14:38:14Z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AEA05EBDD80341ECA15F25F4E10AEA0E_13</vt:lpwstr>
  </property>
  <property fmtid="{D5CDD505-2E9C-101B-9397-08002B2CF9AE}" pid="4" name="KSOTemplateDocerSaveRecord">
    <vt:lpwstr>eyJoZGlkIjoiMGVjYWEyZTY1OTUyZDRmNWNjOWNhNTkwMTk0YTQ1N2QiLCJ1c2VySWQiOiI5Mzg2NjQ1ODAifQ==</vt:lpwstr>
  </property>
</Properties>
</file>