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5130"/>
      </w:tblGrid>
      <w:tr w:rsidR="00CF30B3" w:rsidTr="16D36DFB" w14:paraId="40DC2CE7" w14:textId="77777777">
        <w:trPr>
          <w:trHeight w:val="300"/>
        </w:trPr>
        <w:tc>
          <w:tcPr>
            <w:tcW w:w="4410" w:type="dxa"/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769726BA" w14:textId="7777777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5130" w:type="dxa"/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71B66935" w14:textId="7777777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Description/Dates</w:t>
            </w:r>
          </w:p>
        </w:tc>
      </w:tr>
      <w:tr w:rsidR="00CF30B3" w:rsidTr="16D36DFB" w14:paraId="27F804B2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56F9A69B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 Status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CF30B3" w14:paraId="649A280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35198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Authorization to Operate (ATO)</w:t>
            </w:r>
          </w:p>
        </w:tc>
      </w:tr>
      <w:tr w:rsidR="00CF30B3" w:rsidTr="16D36DFB" w14:paraId="324AB829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6E770305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Name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CF30B3" w14:paraId="55129E6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35198">
              <w:rPr>
                <w:rFonts w:ascii="Arial" w:hAnsi="Arial" w:cs="Arial"/>
                <w:sz w:val="20"/>
                <w:szCs w:val="20"/>
              </w:rPr>
              <w:t>Enterprise Veterans Health Information Systems and Technology Architecture</w:t>
            </w:r>
          </w:p>
        </w:tc>
      </w:tr>
      <w:tr w:rsidR="0007269C" w:rsidTr="16D36DFB" w14:paraId="46B96F79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7269C" w:rsidRDefault="0007269C" w14:paraId="2D21269D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eMASS ID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035198" w:rsidR="0007269C" w:rsidRDefault="0007269C" w14:paraId="1360C81A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946</w:t>
            </w:r>
          </w:p>
        </w:tc>
      </w:tr>
      <w:tr w:rsidR="00CF30B3" w:rsidTr="16D36DFB" w14:paraId="73B96354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77D014A1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Type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CF30B3" w14:paraId="135AE61F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35198">
              <w:rPr>
                <w:rFonts w:ascii="Arial" w:hAnsi="Arial" w:cs="Arial"/>
                <w:sz w:val="20"/>
                <w:szCs w:val="20"/>
              </w:rPr>
              <w:t>IS Major Application</w:t>
            </w:r>
          </w:p>
        </w:tc>
      </w:tr>
      <w:tr w:rsidR="00CF30B3" w:rsidTr="16D36DFB" w14:paraId="6012AFAE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5E06DB64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ATO Decision Date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P="16D36DFB" w:rsidRDefault="00CF30B3" w14:paraId="693C4B52" w14:textId="60BFAA9B">
            <w:pPr>
              <w:spacing w:before="60" w:after="60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00035198" w:rsidR="00CF30B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9/</w:t>
            </w:r>
            <w:r w:rsidRPr="00035198" w:rsidR="20EAB1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</w:t>
            </w:r>
            <w:r w:rsidRPr="00035198" w:rsidR="00CF30B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/202</w:t>
            </w:r>
            <w:r w:rsidRPr="00035198" w:rsidR="219AEE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CF30B3" w:rsidTr="16D36DFB" w14:paraId="5BEB5258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0B418AB6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ATO Status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CF30B3" w14:paraId="0BC89835" w14:textId="4652110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16D36DFB" w:rsidR="00CF30B3">
              <w:rPr>
                <w:rFonts w:ascii="Arial" w:hAnsi="Arial" w:cs="Arial"/>
                <w:sz w:val="20"/>
                <w:szCs w:val="20"/>
              </w:rPr>
              <w:t>1</w:t>
            </w:r>
            <w:r w:rsidRPr="16D36DFB" w:rsidR="57057952">
              <w:rPr>
                <w:rFonts w:ascii="Arial" w:hAnsi="Arial" w:cs="Arial"/>
                <w:sz w:val="20"/>
                <w:szCs w:val="20"/>
              </w:rPr>
              <w:t>80</w:t>
            </w:r>
            <w:r w:rsidRPr="16D36DFB" w:rsidR="00CF30B3">
              <w:rPr>
                <w:rFonts w:ascii="Arial" w:hAnsi="Arial" w:cs="Arial"/>
                <w:sz w:val="20"/>
                <w:szCs w:val="20"/>
              </w:rPr>
              <w:t>-</w:t>
            </w:r>
            <w:r w:rsidRPr="16D36DFB" w:rsidR="0E2242C0">
              <w:rPr>
                <w:rFonts w:ascii="Arial" w:hAnsi="Arial" w:cs="Arial"/>
                <w:sz w:val="20"/>
                <w:szCs w:val="20"/>
              </w:rPr>
              <w:t>day</w:t>
            </w:r>
            <w:r w:rsidRPr="16D36DFB" w:rsidR="00CF30B3">
              <w:rPr>
                <w:rFonts w:ascii="Arial" w:hAnsi="Arial" w:cs="Arial"/>
                <w:sz w:val="20"/>
                <w:szCs w:val="20"/>
              </w:rPr>
              <w:t>ATO</w:t>
            </w:r>
          </w:p>
        </w:tc>
      </w:tr>
      <w:tr w:rsidR="00CF30B3" w:rsidTr="16D36DFB" w14:paraId="57ECA054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360087C4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ATO Expiration Date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P="16D36DFB" w:rsidRDefault="00CF30B3" w14:paraId="20CCAEA1" w14:textId="58D53474">
            <w:pPr>
              <w:spacing w:before="60" w:after="60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00035198" w:rsidR="2FDBA8EC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</w:t>
            </w:r>
            <w:r w:rsidRPr="00035198" w:rsidR="00CF30B3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/</w:t>
            </w:r>
            <w:r w:rsidRPr="00035198" w:rsidR="2B73A23E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13</w:t>
            </w:r>
            <w:r w:rsidRPr="00035198" w:rsidR="00CF30B3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/202</w:t>
            </w:r>
            <w:r w:rsidRPr="00035198" w:rsidR="3F0B4301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</w:t>
            </w:r>
          </w:p>
        </w:tc>
      </w:tr>
      <w:tr w:rsidR="00275095" w:rsidTr="16D36DFB" w14:paraId="5C5ECD98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5095" w:rsidRDefault="00275095" w14:paraId="41C65920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VASI ID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035198" w:rsidR="00275095" w:rsidRDefault="00275095" w14:paraId="3C34FE00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1973</w:t>
            </w:r>
          </w:p>
        </w:tc>
      </w:tr>
      <w:tr w:rsidR="00CF30B3" w:rsidTr="16D36DFB" w14:paraId="36F9453D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24B4B1E5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Authorizing Official</w:t>
            </w:r>
            <w:r w:rsidR="00BA132D">
              <w:rPr>
                <w:rFonts w:ascii="Arial" w:hAnsi="Arial" w:cs="Arial"/>
                <w:sz w:val="20"/>
                <w:szCs w:val="20"/>
              </w:rPr>
              <w:t xml:space="preserve"> (AO)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CF30B3" w14:paraId="33D8A2F1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35198">
              <w:rPr>
                <w:rFonts w:ascii="Arial" w:hAnsi="Arial" w:cs="Arial"/>
                <w:sz w:val="20"/>
                <w:szCs w:val="20"/>
              </w:rPr>
              <w:t>Daniel McCune</w:t>
            </w:r>
          </w:p>
        </w:tc>
      </w:tr>
      <w:tr w:rsidR="00F71B14" w:rsidTr="16D36DFB" w14:paraId="4D92E755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1B14" w:rsidRDefault="00F71B14" w14:paraId="04F704E6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Information System Owner (ISO)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035198" w:rsidR="00F71B14" w:rsidRDefault="00F71B14" w14:paraId="44D3EB78" w14:textId="77777777">
            <w:pPr>
              <w:spacing w:before="60" w:after="60"/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Scott Madsen</w:t>
            </w:r>
          </w:p>
        </w:tc>
      </w:tr>
      <w:tr w:rsidR="00CF30B3" w:rsidTr="16D36DFB" w14:paraId="426B2CF9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271866BE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I</w:t>
            </w:r>
            <w:r w:rsidR="00020BDB">
              <w:rPr>
                <w:rFonts w:ascii="Arial" w:hAnsi="Arial" w:cs="Arial"/>
                <w:sz w:val="20"/>
                <w:szCs w:val="20"/>
              </w:rPr>
              <w:t>nformation System Security Officer (I</w:t>
            </w:r>
            <w:r>
              <w:rPr>
                <w:rFonts w:ascii="Arial" w:hAnsi="Arial" w:cs="Arial"/>
                <w:sz w:val="20"/>
                <w:szCs w:val="20"/>
              </w:rPr>
              <w:t>SSO</w:t>
            </w:r>
            <w:r w:rsidR="00020BD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020BDB" w14:paraId="6C2085AB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Anita </w:t>
            </w:r>
            <w:r w:rsidRPr="00035198" w:rsidR="00CF30B3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Feiertag;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Derek </w:t>
            </w:r>
            <w:r w:rsidRPr="00035198" w:rsidR="00CF30B3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Sterns</w:t>
            </w:r>
          </w:p>
        </w:tc>
      </w:tr>
      <w:tr w:rsidR="00CF30B3" w:rsidTr="16D36DFB" w14:paraId="7A92EE7D" w14:textId="77777777">
        <w:trPr>
          <w:trHeight w:val="300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6BD5747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Privacy Officer</w:t>
            </w:r>
            <w:r w:rsidR="00BA132D">
              <w:rPr>
                <w:rFonts w:ascii="Arial" w:hAnsi="Arial" w:cs="Arial"/>
                <w:sz w:val="20"/>
                <w:szCs w:val="20"/>
              </w:rPr>
              <w:t xml:space="preserve"> (PO)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CF30B3" w14:paraId="60B1A928" w14:textId="77777777">
            <w:pPr>
              <w:spacing w:before="60" w:after="60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035198">
              <w:rPr>
                <w:rFonts w:ascii="Arial" w:hAnsi="Arial" w:cs="Arial"/>
                <w:sz w:val="20"/>
                <w:szCs w:val="20"/>
              </w:rPr>
              <w:t>Kamilah Jackson</w:t>
            </w:r>
          </w:p>
        </w:tc>
      </w:tr>
      <w:tr w:rsidR="00CF30B3" w:rsidTr="16D36DFB" w14:paraId="0CD00326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0B3" w:rsidRDefault="00CF30B3" w14:paraId="49AA0F7E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 IA Analyst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035198" w:rsidR="00CF30B3" w:rsidRDefault="00CF30B3" w14:paraId="1F8FA03F" w14:textId="4DB18412">
            <w:pPr>
              <w:spacing w:before="60" w:after="60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16D36DFB" w:rsidR="00CF30B3">
              <w:rPr>
                <w:rFonts w:ascii="Arial" w:hAnsi="Arial" w:cs="Arial"/>
                <w:sz w:val="20"/>
                <w:szCs w:val="20"/>
              </w:rPr>
              <w:t>Denise Dillon, Ed Boyer, Carol Holloman, Kayode Ogbera</w:t>
            </w:r>
            <w:r w:rsidRPr="16D36DFB" w:rsidR="19893B52">
              <w:rPr>
                <w:rFonts w:ascii="Arial" w:hAnsi="Arial" w:cs="Arial"/>
                <w:sz w:val="20"/>
                <w:szCs w:val="20"/>
              </w:rPr>
              <w:t>, Kevin Strange</w:t>
            </w:r>
          </w:p>
        </w:tc>
      </w:tr>
      <w:tr w:rsidR="00CF30B3" w:rsidTr="16D36DFB" w14:paraId="650F5E58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RDefault="00CF30B3" w14:paraId="20860CE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Privacy Threshold Analysis (PTA)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RDefault="00CF30B3" w14:paraId="20DFAB4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01/20/2022</w:t>
            </w:r>
          </w:p>
          <w:p w:rsidRPr="00035198" w:rsidR="00CF30B3" w:rsidRDefault="00CF30B3" w14:paraId="123BEDFF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Expires 01/19/2023</w:t>
            </w:r>
          </w:p>
        </w:tc>
      </w:tr>
      <w:tr w:rsidR="00CF30B3" w:rsidTr="16D36DFB" w14:paraId="3FD79E3C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RDefault="00CF30B3" w14:paraId="65CA0B88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Privacy Impact Assessment (PIA)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68433E0D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01/24/2022</w:t>
            </w:r>
          </w:p>
          <w:p w:rsidRPr="00035198" w:rsidR="00CF30B3" w:rsidP="00035198" w:rsidRDefault="00CF30B3" w14:paraId="36366B68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Expires 01/23/2025</w:t>
            </w:r>
          </w:p>
        </w:tc>
      </w:tr>
      <w:tr w:rsidR="00CF30B3" w:rsidTr="16D36DFB" w14:paraId="13C927DA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RDefault="00CF30B3" w14:paraId="43464CCE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 Management Plan (CMP)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60DB732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01/25/2022</w:t>
            </w:r>
          </w:p>
          <w:p w:rsidR="00CF30B3" w:rsidP="00035198" w:rsidRDefault="00CF30B3" w14:paraId="781C7F10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Expires 01/24/2023</w:t>
            </w:r>
          </w:p>
        </w:tc>
      </w:tr>
      <w:tr w:rsidR="00CF30B3" w:rsidTr="16D36DFB" w14:paraId="7006F91D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RDefault="00CF30B3" w14:paraId="47D71E6B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System Contingency Plan (ISCP)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441FCA15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03/14/2022</w:t>
            </w:r>
          </w:p>
          <w:p w:rsidR="00CF30B3" w:rsidP="00035198" w:rsidRDefault="00CF30B3" w14:paraId="123E3CFA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Expires 03/13/2023</w:t>
            </w:r>
          </w:p>
        </w:tc>
      </w:tr>
      <w:tr w:rsidR="00CF30B3" w:rsidTr="16D36DFB" w14:paraId="3AD9E7C8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62DAD269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Disaster Recovery Plan (DRP)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4FDA5A29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03/14/2022</w:t>
            </w:r>
          </w:p>
          <w:p w:rsidR="00CF30B3" w:rsidP="00035198" w:rsidRDefault="00CF30B3" w14:paraId="160FFCD1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Expires 03/13/2023</w:t>
            </w:r>
          </w:p>
        </w:tc>
      </w:tr>
      <w:tr w:rsidR="00CF30B3" w:rsidTr="16D36DFB" w14:paraId="2DA1464C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1D8BA990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System Contingency Plan (ISCP) Failover Testing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2A5255E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Conducted 02/22/2022</w:t>
            </w:r>
          </w:p>
          <w:p w:rsidR="00CF30B3" w:rsidP="00035198" w:rsidRDefault="00CF30B3" w14:paraId="51FC6034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Expires 02/21/2023</w:t>
            </w:r>
          </w:p>
        </w:tc>
      </w:tr>
      <w:tr w:rsidR="00CF30B3" w:rsidTr="16D36DFB" w14:paraId="120CB349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5B693F56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Incident Response Plan (IRP)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6326197D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01/19/2022</w:t>
            </w:r>
          </w:p>
          <w:p w:rsidR="00CF30B3" w:rsidP="00035198" w:rsidRDefault="00CF30B3" w14:paraId="44F959FC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Expires 01/18/2023</w:t>
            </w:r>
          </w:p>
        </w:tc>
      </w:tr>
      <w:tr w:rsidR="00CF30B3" w:rsidTr="16D36DFB" w14:paraId="5DD20681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34C9055F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Assessment (RA)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172DAB94" w14:textId="1E65B5A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548776B9">
              <w:rPr>
                <w:rFonts w:ascii="Arial" w:hAnsi="Arial" w:cs="Arial"/>
                <w:sz w:val="20"/>
                <w:szCs w:val="20"/>
              </w:rPr>
              <w:t>Approved 08/09/2022</w:t>
            </w:r>
          </w:p>
          <w:p w:rsidR="00CF30B3" w:rsidP="00035198" w:rsidRDefault="00CF30B3" w14:paraId="0BF087B4" w14:textId="765ACCB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548776B9">
              <w:rPr>
                <w:rFonts w:ascii="Arial" w:hAnsi="Arial" w:cs="Arial"/>
                <w:sz w:val="20"/>
                <w:szCs w:val="20"/>
              </w:rPr>
              <w:t>Expires 08/08/2023</w:t>
            </w:r>
          </w:p>
        </w:tc>
      </w:tr>
      <w:tr w:rsidR="00CF30B3" w:rsidTr="16D36DFB" w14:paraId="3A77DBB3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41F5990C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Security Plan (SSP)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0D3102BB" w14:textId="07B98F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548776B9">
              <w:rPr>
                <w:rFonts w:ascii="Arial" w:hAnsi="Arial" w:cs="Arial"/>
                <w:sz w:val="20"/>
                <w:szCs w:val="20"/>
              </w:rPr>
              <w:t>Approved 02/09/2022</w:t>
            </w:r>
          </w:p>
          <w:p w:rsidR="00CF30B3" w:rsidP="00035198" w:rsidRDefault="00CF30B3" w14:paraId="6906C7F6" w14:textId="1C3AA1F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548776B9">
              <w:rPr>
                <w:rFonts w:ascii="Arial" w:hAnsi="Arial" w:cs="Arial"/>
                <w:sz w:val="20"/>
                <w:szCs w:val="20"/>
              </w:rPr>
              <w:t>Expires 02/08/2023</w:t>
            </w:r>
          </w:p>
        </w:tc>
      </w:tr>
      <w:tr w:rsidR="00CF30B3" w:rsidTr="16D36DFB" w14:paraId="02B72A91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7268C13C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Nessus Scanning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66833F47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Conducted monthly by CSOC</w:t>
            </w:r>
          </w:p>
        </w:tc>
      </w:tr>
      <w:tr w:rsidR="00CF30B3" w:rsidTr="16D36DFB" w14:paraId="405AB885" w14:textId="77777777">
        <w:trPr>
          <w:trHeight w:val="341"/>
        </w:trPr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0296C510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Configuration Compliance Data (BigFix)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0B3" w:rsidP="00035198" w:rsidRDefault="00CF30B3" w14:paraId="683DDA00" w14:textId="7777777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demand, reported Quarterly</w:t>
            </w:r>
          </w:p>
        </w:tc>
      </w:tr>
    </w:tbl>
    <w:p w:rsidR="004B2AA9" w:rsidP="00EB61D7" w:rsidRDefault="004B2AA9" w14:paraId="672A6659" w14:textId="77777777"/>
    <w:sectPr w:rsidR="004B2AA9" w:rsidSect="00EB61D7">
      <w:pgSz w:w="12240" w:h="15840" w:orient="portrait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A9"/>
    <w:rsid w:val="00020BDB"/>
    <w:rsid w:val="00035198"/>
    <w:rsid w:val="0007269C"/>
    <w:rsid w:val="00116266"/>
    <w:rsid w:val="00275095"/>
    <w:rsid w:val="003E16F1"/>
    <w:rsid w:val="004B2AA9"/>
    <w:rsid w:val="00BA132D"/>
    <w:rsid w:val="00CF30B3"/>
    <w:rsid w:val="00EB61D7"/>
    <w:rsid w:val="00F3229B"/>
    <w:rsid w:val="00F71B14"/>
    <w:rsid w:val="04E346E3"/>
    <w:rsid w:val="0E2242C0"/>
    <w:rsid w:val="16D36DFB"/>
    <w:rsid w:val="19893B52"/>
    <w:rsid w:val="20EAB1C3"/>
    <w:rsid w:val="219AEE31"/>
    <w:rsid w:val="2B73A23E"/>
    <w:rsid w:val="2FDBA8EC"/>
    <w:rsid w:val="3F0B4301"/>
    <w:rsid w:val="407C34A1"/>
    <w:rsid w:val="548776B9"/>
    <w:rsid w:val="57057952"/>
    <w:rsid w:val="60F53852"/>
    <w:rsid w:val="6EC2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64F9"/>
  <w15:chartTrackingRefBased/>
  <w15:docId w15:val="{BB06A3B2-4097-41ED-9CC4-5805206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A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F5D9A3B5DAA41A0E1594F74F5FECF" ma:contentTypeVersion="14" ma:contentTypeDescription="Create a new document." ma:contentTypeScope="" ma:versionID="0a4e27d56cf48a9231013a3295285d21">
  <xsd:schema xmlns:xsd="http://www.w3.org/2001/XMLSchema" xmlns:xs="http://www.w3.org/2001/XMLSchema" xmlns:p="http://schemas.microsoft.com/office/2006/metadata/properties" xmlns:ns1="http://schemas.microsoft.com/sharepoint/v3" xmlns:ns2="4a6f6e4a-3512-44b0-952b-65483c8c4961" xmlns:ns3="b2d212db-db75-4c6c-968b-02fd8a0d1c4a" targetNamespace="http://schemas.microsoft.com/office/2006/metadata/properties" ma:root="true" ma:fieldsID="176d59d4894913ed1c62eab26d412d8d" ns1:_="" ns2:_="" ns3:_="">
    <xsd:import namespace="http://schemas.microsoft.com/sharepoint/v3"/>
    <xsd:import namespace="4a6f6e4a-3512-44b0-952b-65483c8c4961"/>
    <xsd:import namespace="b2d212db-db75-4c6c-968b-02fd8a0d1c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6e4a-3512-44b0-952b-65483c8c49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212db-db75-4c6c-968b-02fd8a0d1c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1ca9139-5372-42cc-bcf6-61b8118700a6}" ma:internalName="TaxCatchAll" ma:showField="CatchAllData" ma:web="b2d212db-db75-4c6c-968b-02fd8a0d1c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a6f6e4a-3512-44b0-952b-65483c8c4961">
      <Terms xmlns="http://schemas.microsoft.com/office/infopath/2007/PartnerControls"/>
    </lcf76f155ced4ddcb4097134ff3c332f>
    <TaxCatchAll xmlns="b2d212db-db75-4c6c-968b-02fd8a0d1c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5C5D7-A894-4574-9B58-241D814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6f6e4a-3512-44b0-952b-65483c8c4961"/>
    <ds:schemaRef ds:uri="b2d212db-db75-4c6c-968b-02fd8a0d1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FCE67C-99B2-4FF2-A180-4469D207C0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6f6e4a-3512-44b0-952b-65483c8c4961"/>
    <ds:schemaRef ds:uri="b2d212db-db75-4c6c-968b-02fd8a0d1c4a"/>
  </ds:schemaRefs>
</ds:datastoreItem>
</file>

<file path=customXml/itemProps3.xml><?xml version="1.0" encoding="utf-8"?>
<ds:datastoreItem xmlns:ds="http://schemas.openxmlformats.org/officeDocument/2006/customXml" ds:itemID="{28E4DD61-3050-499E-8F2A-4491A272370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Dillon, Denise M.</dc:creator>
  <keywords/>
  <dc:description/>
  <lastModifiedBy>Dillon, Denise M.</lastModifiedBy>
  <revision>4</revision>
  <dcterms:created xsi:type="dcterms:W3CDTF">2022-08-31T14:11:00.0000000Z</dcterms:created>
  <dcterms:modified xsi:type="dcterms:W3CDTF">2022-09-28T21:26:01.3313133Z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0x010100E3CF5D9A3B5DAA41A0E1594F74F5FECF</vt:lpwstr>
  </property>
  <property fmtid="{D5CDD505-2E9C-101B-9397-08002B2CF9AE}" pid="3" name="MediaServiceImageTags">
    <vt:lpwstr/>
  </property>
  <property fmtid="{D5CDD505-2E9C-101B-9397-08002B2CF9AE}" pid="4" name="MSIP_Label_40f5b659-45e0-406d-ada9-08e0b284cfc4_Enabled">
    <vt:lpwstr>true</vt:lpwstr>
  </property>
  <property fmtid="{D5CDD505-2E9C-101B-9397-08002B2CF9AE}" pid="5" name="MSIP_Label_40f5b659-45e0-406d-ada9-08e0b284cfc4_SetDate">
    <vt:lpwstr>2022-08-31T14:11:47Z</vt:lpwstr>
  </property>
  <property fmtid="{D5CDD505-2E9C-101B-9397-08002B2CF9AE}" pid="6" name="MSIP_Label_40f5b659-45e0-406d-ada9-08e0b284cfc4_Method">
    <vt:lpwstr>Standard</vt:lpwstr>
  </property>
  <property fmtid="{D5CDD505-2E9C-101B-9397-08002B2CF9AE}" pid="7" name="MSIP_Label_40f5b659-45e0-406d-ada9-08e0b284cfc4_Name">
    <vt:lpwstr>General (Non-CUI)</vt:lpwstr>
  </property>
  <property fmtid="{D5CDD505-2E9C-101B-9397-08002B2CF9AE}" pid="8" name="MSIP_Label_40f5b659-45e0-406d-ada9-08e0b284cfc4_SiteId">
    <vt:lpwstr>e95f1b23-abaf-45ee-821d-b7ab251ab3bf</vt:lpwstr>
  </property>
  <property fmtid="{D5CDD505-2E9C-101B-9397-08002B2CF9AE}" pid="9" name="MSIP_Label_40f5b659-45e0-406d-ada9-08e0b284cfc4_ActionId">
    <vt:lpwstr>b29dd278-c02a-4334-9441-b4a4e8c3cdea</vt:lpwstr>
  </property>
  <property fmtid="{D5CDD505-2E9C-101B-9397-08002B2CF9AE}" pid="10" name="MSIP_Label_40f5b659-45e0-406d-ada9-08e0b284cfc4_ContentBits">
    <vt:lpwstr>0</vt:lpwstr>
  </property>
</Properties>
</file>