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519" w:rsidRDefault="00615519">
      <w:pPr>
        <w:rPr>
          <w:lang w:val="en-US"/>
        </w:rPr>
      </w:pPr>
      <w:r>
        <w:rPr>
          <w:lang w:val="en-US"/>
        </w:rPr>
        <w:t xml:space="preserve">Điều gì sẽ xảy ra nếu bạn đọc một tài liệu của khách hàng cung cấp bằng tiếng nước ngoài trong khi bạn không giỏi về ngôn ngữ đó lắm? Điều gì sẽ xảy ra nếu bạn làm việc ở một đất nước mà chẳng hiểu gì về văn hóa, lịch sử hay chí ít là ngôn ngữ của đất nước đó? Mỗi người sẽ có những câu trả lời khác nhau cho câu hỏi này. </w:t>
      </w:r>
    </w:p>
    <w:p w:rsidR="002801CB" w:rsidRPr="00811922" w:rsidRDefault="00615519">
      <w:pPr>
        <w:rPr>
          <w:lang w:val="en-US"/>
        </w:rPr>
      </w:pPr>
      <w:r>
        <w:rPr>
          <w:lang w:val="en-US"/>
        </w:rPr>
        <w:t xml:space="preserve"> </w:t>
      </w:r>
      <w:r w:rsidR="00D22BE7">
        <w:rPr>
          <w:lang w:val="en-US"/>
        </w:rPr>
        <w:t>Tôi tên là Thuần, năm nay 27 tuổi và hiện tôi đang làm việc c</w:t>
      </w:r>
      <w:r w:rsidR="00BB046A">
        <w:rPr>
          <w:lang w:val="en-US"/>
        </w:rPr>
        <w:t>ho công ty FPT Software.</w:t>
      </w:r>
      <w:bookmarkStart w:id="0" w:name="_GoBack"/>
      <w:bookmarkEnd w:id="0"/>
      <w:r w:rsidR="00461847">
        <w:rPr>
          <w:lang w:val="en-US"/>
        </w:rPr>
        <w:t xml:space="preserve"> </w:t>
      </w:r>
      <w:r w:rsidR="00D22BE7">
        <w:rPr>
          <w:lang w:val="en-US"/>
        </w:rPr>
        <w:t>Trước khi vào làm tại công ty ,tôi không hề biết tiếng Nhật, tiếng Anh là ngôn ngữ thứ hai của tôi</w:t>
      </w:r>
      <w:r w:rsidR="001C33B7">
        <w:rPr>
          <w:lang w:val="en-US"/>
        </w:rPr>
        <w:t>.</w:t>
      </w:r>
      <w:r w:rsidR="00A9057F">
        <w:rPr>
          <w:lang w:val="en-US"/>
        </w:rPr>
        <w:t xml:space="preserve"> Tuy nhiên d</w:t>
      </w:r>
      <w:r w:rsidR="00D22BE7">
        <w:rPr>
          <w:lang w:val="en-US"/>
        </w:rPr>
        <w:t>o yêu cầu công việc, tôi phải tiếp xúc khá nhiều với tiếng Nhật trong quá trình làm việ</w:t>
      </w:r>
      <w:r w:rsidR="001C33B7">
        <w:rPr>
          <w:lang w:val="en-US"/>
        </w:rPr>
        <w:t xml:space="preserve">c. Điều này đã khiến tôi gặp một số khó khăn trong việc </w:t>
      </w:r>
      <w:r w:rsidR="00A9057F">
        <w:rPr>
          <w:lang w:val="en-US"/>
        </w:rPr>
        <w:t xml:space="preserve">đọc và </w:t>
      </w:r>
      <w:r w:rsidR="001C33B7">
        <w:rPr>
          <w:lang w:val="en-US"/>
        </w:rPr>
        <w:t xml:space="preserve">hiểu các yêu cầu của khách hàng. Do đó, </w:t>
      </w:r>
      <w:r w:rsidR="00A9057F">
        <w:rPr>
          <w:lang w:val="en-US"/>
        </w:rPr>
        <w:t>ngay khi biết công ty có khóa đào tạo tiếng nhật dành cho kĩ sư cầu nối, tôi đã đăng kí tham gia. Mục đích của tôi khi tham gia khóa học này là nâng cao khả năng tiếng nhật. Bên cạnh đó, thông qua khóa học tôi cũng muốn trau dồi kiến thức về văn hóa, lịch sử của đất nước mặt trời mọc cũng như tác phong làm việc nghiêm túc kỷ luật của người nhật. Điều này rất quan trọng với tôi trong công việc vì tôi biết rằng chính sự kỉ luật, nghiêm túc đó nên Nhật mới là quốc gia phát triển đứng đầu về công nghệ.</w:t>
      </w:r>
    </w:p>
    <w:sectPr w:rsidR="002801CB" w:rsidRPr="00811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CEA"/>
    <w:rsid w:val="00077EEE"/>
    <w:rsid w:val="001C33B7"/>
    <w:rsid w:val="002801CB"/>
    <w:rsid w:val="002A5B29"/>
    <w:rsid w:val="00461847"/>
    <w:rsid w:val="004766BE"/>
    <w:rsid w:val="004C73B4"/>
    <w:rsid w:val="00615519"/>
    <w:rsid w:val="00811922"/>
    <w:rsid w:val="00987CEA"/>
    <w:rsid w:val="00A11FBD"/>
    <w:rsid w:val="00A9057F"/>
    <w:rsid w:val="00BB046A"/>
    <w:rsid w:val="00C61F6E"/>
    <w:rsid w:val="00CD2725"/>
    <w:rsid w:val="00D05516"/>
    <w:rsid w:val="00D22BE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6</cp:revision>
  <dcterms:created xsi:type="dcterms:W3CDTF">2015-05-25T13:44:00Z</dcterms:created>
  <dcterms:modified xsi:type="dcterms:W3CDTF">2015-05-25T14:57:00Z</dcterms:modified>
</cp:coreProperties>
</file>