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2C" w:rsidRDefault="00EC782C"/>
    <w:p w:rsidR="00F36760" w:rsidRDefault="00F36760">
      <w:hyperlink r:id="rId4" w:history="1">
        <w:r w:rsidRPr="00FA351F">
          <w:rPr>
            <w:rStyle w:val="a3"/>
          </w:rPr>
          <w:t>https://console.cloud.google.com/apis/credentials/serviceaccountkey?_ga=2.82675030.-1702171085.1532232511</w:t>
        </w:r>
      </w:hyperlink>
    </w:p>
    <w:p w:rsidR="00F36760" w:rsidRDefault="00F36760"/>
    <w:p w:rsidR="00F36760" w:rsidRDefault="00F36760">
      <w:r>
        <w:rPr>
          <w:noProof/>
        </w:rPr>
        <w:drawing>
          <wp:inline distT="0" distB="0" distL="0" distR="0" wp14:anchorId="7B1FD4BC" wp14:editId="047A3911">
            <wp:extent cx="5000625" cy="420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CF" w:rsidRDefault="004E42CF"/>
    <w:p w:rsidR="004E42CF" w:rsidRDefault="004E42CF">
      <w:r>
        <w:rPr>
          <w:noProof/>
        </w:rPr>
        <w:drawing>
          <wp:inline distT="0" distB="0" distL="0" distR="0" wp14:anchorId="1053EFED" wp14:editId="1891FC29">
            <wp:extent cx="4657725" cy="1933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E9" w:rsidRDefault="008356E9"/>
    <w:p w:rsidR="008356E9" w:rsidRDefault="008356E9">
      <w:pPr>
        <w:rPr>
          <w:rFonts w:hint="eastAsia"/>
        </w:rPr>
      </w:pPr>
      <w:r>
        <w:rPr>
          <w:rFonts w:hint="eastAsia"/>
        </w:rPr>
        <w:t>Try again:</w:t>
      </w:r>
    </w:p>
    <w:p w:rsidR="008356E9" w:rsidRDefault="008356E9">
      <w:r>
        <w:rPr>
          <w:noProof/>
        </w:rPr>
        <w:lastRenderedPageBreak/>
        <w:drawing>
          <wp:inline distT="0" distB="0" distL="0" distR="0" wp14:anchorId="01E30C8F" wp14:editId="7DD36465">
            <wp:extent cx="49625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9F" w:rsidRDefault="00BF199F"/>
    <w:p w:rsidR="00BF199F" w:rsidRDefault="00BF199F">
      <w:r w:rsidRPr="00BF199F">
        <w:rPr>
          <w:rFonts w:ascii="Arial" w:hAnsi="Arial" w:cs="Arial"/>
          <w:b/>
          <w:spacing w:val="2"/>
          <w:sz w:val="24"/>
          <w:szCs w:val="18"/>
          <w:bdr w:val="none" w:sz="0" w:space="0" w:color="auto" w:frame="1"/>
          <w:shd w:val="clear" w:color="auto" w:fill="FFFFFF"/>
        </w:rPr>
        <w:t>vjxxnet01-4aa4df1065d9.json</w:t>
      </w:r>
      <w:r w:rsidRPr="00BF199F">
        <w:rPr>
          <w:rFonts w:ascii="Arial" w:hAnsi="Arial" w:cs="Arial"/>
          <w:spacing w:val="2"/>
          <w:sz w:val="24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pacing w:val="2"/>
          <w:sz w:val="18"/>
          <w:szCs w:val="18"/>
          <w:bdr w:val="none" w:sz="0" w:space="0" w:color="auto" w:frame="1"/>
          <w:shd w:val="clear" w:color="auto" w:fill="FFFFFF"/>
        </w:rPr>
        <w:t>allows access to your cloud resources, so store it securely. </w:t>
      </w:r>
      <w:hyperlink r:id="rId8" w:anchor="managing_service_account_keys" w:tgtFrame="_blank" w:history="1">
        <w:r>
          <w:rPr>
            <w:rStyle w:val="a3"/>
            <w:rFonts w:ascii="Arial" w:hAnsi="Arial" w:cs="Arial"/>
            <w:color w:val="3367D6"/>
            <w:spacing w:val="2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Learn more</w:t>
        </w:r>
      </w:hyperlink>
    </w:p>
    <w:p w:rsidR="00BF199F" w:rsidRDefault="00BF199F"/>
    <w:p w:rsidR="005B0B1F" w:rsidRDefault="005B0B1F"/>
    <w:p w:rsidR="005B0B1F" w:rsidRDefault="005B0B1F"/>
    <w:p w:rsidR="005B0B1F" w:rsidRDefault="005B0B1F">
      <w:r w:rsidRPr="005B0B1F">
        <w:t>GOOGLE_APPLICATION_CREDENTIALS=F:\PROJECT\gcp\vjxxnet01-4aa4df1065d9.json</w:t>
      </w:r>
    </w:p>
    <w:p w:rsidR="005B0B1F" w:rsidRDefault="005B0B1F"/>
    <w:p w:rsidR="005B0B1F" w:rsidRDefault="005B0B1F">
      <w:pPr>
        <w:rPr>
          <w:rFonts w:hint="eastAsia"/>
        </w:rPr>
      </w:pPr>
      <w:bookmarkStart w:id="0" w:name="_GoBack"/>
      <w:bookmarkEnd w:id="0"/>
    </w:p>
    <w:sectPr w:rsidR="005B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B3"/>
    <w:rsid w:val="004E42CF"/>
    <w:rsid w:val="005B0B1F"/>
    <w:rsid w:val="007839B3"/>
    <w:rsid w:val="008356E9"/>
    <w:rsid w:val="00BF199F"/>
    <w:rsid w:val="00EC782C"/>
    <w:rsid w:val="00F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26832-6E30-4780-8886-5175C879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iam/docs/understanding-service-accounts?hl=en_U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nsole.cloud.google.com/apis/credentials/serviceaccountkey?_ga=2.82675030.-1702171085.153223251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Vista</dc:creator>
  <cp:keywords/>
  <dc:description/>
  <cp:lastModifiedBy>Jin Vista</cp:lastModifiedBy>
  <cp:revision>6</cp:revision>
  <dcterms:created xsi:type="dcterms:W3CDTF">2018-08-07T03:27:00Z</dcterms:created>
  <dcterms:modified xsi:type="dcterms:W3CDTF">2018-08-07T03:36:00Z</dcterms:modified>
</cp:coreProperties>
</file>