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02" w:rsidRPr="00805B02" w:rsidRDefault="00805B02" w:rsidP="00805B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5B0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HTTP</w:t>
      </w:r>
      <w:r w:rsidRPr="00805B0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>System.</w:t>
      </w:r>
      <w:r w:rsidRPr="00805B02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setProperty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05B02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"http.proxyHost"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805B02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"127.0.0.1"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br/>
        <w:t>System.</w:t>
      </w:r>
      <w:r w:rsidRPr="00805B02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setProperty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05B02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"http.proxyPort"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805B02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"1234"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805B0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HTTPS</w:t>
      </w:r>
      <w:r w:rsidRPr="00805B02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>System.</w:t>
      </w:r>
      <w:r w:rsidRPr="00805B02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setProperty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05B02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"https.proxyHost"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805B02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"127.0.0.1"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br/>
        <w:t>System.</w:t>
      </w:r>
      <w:r w:rsidRPr="00805B02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setProperty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805B02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"https.proxyPort"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805B02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"1234"</w:t>
      </w:r>
      <w:r w:rsidRPr="00805B02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</w:p>
    <w:p w:rsidR="00F16C7D" w:rsidRDefault="00F16C7D"/>
    <w:p w:rsidR="002F2F82" w:rsidRDefault="002F2F82"/>
    <w:p w:rsidR="00F55503" w:rsidRPr="00F55503" w:rsidRDefault="00F55503" w:rsidP="00F555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t>GoogleCredentials credentials;</w:t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File credentialsPath = </w:t>
      </w:r>
      <w:r w:rsidRPr="00F5550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t>File(</w:t>
      </w:r>
      <w:r w:rsidRPr="00F55503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"F:</w:t>
      </w:r>
      <w:r w:rsidRPr="00F5550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\\</w:t>
      </w:r>
      <w:r w:rsidRPr="00F55503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PROJECT</w:t>
      </w:r>
      <w:r w:rsidRPr="00F5550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\\</w:t>
      </w:r>
      <w:r w:rsidRPr="00F55503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gcp</w:t>
      </w:r>
      <w:r w:rsidRPr="00F5550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\\</w:t>
      </w:r>
      <w:r w:rsidRPr="00F55503">
        <w:rPr>
          <w:rFonts w:ascii="宋体" w:eastAsia="宋体" w:hAnsi="宋体" w:cs="宋体" w:hint="eastAsia"/>
          <w:b/>
          <w:bCs/>
          <w:color w:val="658ABA"/>
          <w:kern w:val="0"/>
          <w:szCs w:val="21"/>
        </w:rPr>
        <w:t>vjxxnet01-4aa4df1065d9.json"</w:t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550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try</w:t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t xml:space="preserve">(FileInputStream serviceAccountStream = </w:t>
      </w:r>
      <w:r w:rsidRPr="00F5550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t>FileInputStream(credentialsPath)) {</w:t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credentials = ServiceAccountCredentials.</w:t>
      </w:r>
      <w:r w:rsidRPr="00F5550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fromStream</w:t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t>(serviceAccountStream);</w:t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F5550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[START bigquery_simple_app_client]</w:t>
      </w:r>
      <w:r w:rsidRPr="00F5550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>// BigQuery bigquery = BigQueryOptions.getDefaultInstance().getService();</w:t>
      </w:r>
      <w:r w:rsidRPr="00F5550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t>BigQuery bigQuery = BigQueryOptions.</w:t>
      </w:r>
      <w:r w:rsidRPr="00F55503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newBuilder</w:t>
      </w:r>
      <w:r w:rsidRPr="00F55503">
        <w:rPr>
          <w:rFonts w:ascii="宋体" w:eastAsia="宋体" w:hAnsi="宋体" w:cs="宋体" w:hint="eastAsia"/>
          <w:color w:val="000000"/>
          <w:kern w:val="0"/>
          <w:szCs w:val="21"/>
        </w:rPr>
        <w:t>().setCredentials(credentials).build().getService();</w:t>
      </w:r>
    </w:p>
    <w:p w:rsidR="002F2F82" w:rsidRDefault="002F2F82">
      <w:pPr>
        <w:rPr>
          <w:rFonts w:hint="eastAsia"/>
        </w:rPr>
      </w:pPr>
      <w:bookmarkStart w:id="0" w:name="_GoBack"/>
      <w:bookmarkEnd w:id="0"/>
    </w:p>
    <w:sectPr w:rsidR="002F2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C5"/>
    <w:rsid w:val="002F2F82"/>
    <w:rsid w:val="00805B02"/>
    <w:rsid w:val="00F16C7D"/>
    <w:rsid w:val="00F55503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F2319-D90D-478C-9CD7-83CC49E5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05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5B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Vista</dc:creator>
  <cp:keywords/>
  <dc:description/>
  <cp:lastModifiedBy>Jin Vista</cp:lastModifiedBy>
  <cp:revision>4</cp:revision>
  <dcterms:created xsi:type="dcterms:W3CDTF">2018-08-07T03:38:00Z</dcterms:created>
  <dcterms:modified xsi:type="dcterms:W3CDTF">2018-08-07T03:52:00Z</dcterms:modified>
</cp:coreProperties>
</file>