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Pr="00B13282" w:rsidRDefault="00494DFA" w:rsidP="00B13282">
      <w:pPr>
        <w:jc w:val="center"/>
        <w:rPr>
          <w:b/>
        </w:rPr>
      </w:pPr>
      <w:r w:rsidRPr="00B13282">
        <w:rPr>
          <w:b/>
        </w:rPr>
        <w:t>FORM SATUAN KREDIT KEGIATAN MAHASISWA (SKKM)</w:t>
      </w:r>
    </w:p>
    <w:p w:rsidR="00494DFA" w:rsidRDefault="00494DFA" w:rsidP="00494DFA"/>
    <w:p w:rsidR="00494DFA" w:rsidRDefault="004F2C80" w:rsidP="00494D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06.3pt;margin-top:10.7pt;width:285.9pt;height:117.6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bBtQ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" filled="f" stroked="f">
            <v:textbox style="mso-next-textbox:#Text Box 3;mso-fit-shape-to-text:t">
              <w:txbxContent>
                <w:p w:rsidR="00494DFA" w:rsidRDefault="00494DFA"/>
                <w:tbl>
                  <w:tblPr>
                    <w:tblW w:w="5755" w:type="dxa"/>
                    <w:tblLook w:val="04A0"/>
                  </w:tblPr>
                  <w:tblGrid>
                    <w:gridCol w:w="1668"/>
                    <w:gridCol w:w="284"/>
                    <w:gridCol w:w="3803"/>
                  </w:tblGrid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Nama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Irma Ristanti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NIM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1931710027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Jurusan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Teknologi Informasi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Program Studi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817C46" w:rsidRDefault="00817C4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D3-Manajemen Informatika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Default="00004216" w:rsidP="006B1762">
                        <w:r>
                          <w:t xml:space="preserve">Semester 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Default="00004216" w:rsidP="006B1762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 w:rsidP="006B1762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5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Kelas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>
                        <w:pPr>
                          <w:rPr>
                            <w:lang w:val="id-ID"/>
                          </w:rPr>
                        </w:pPr>
                      </w:p>
                    </w:tc>
                  </w:tr>
                </w:tbl>
                <w:p w:rsidR="00494DFA" w:rsidRDefault="00494DFA"/>
              </w:txbxContent>
            </v:textbox>
          </v:shape>
        </w:pict>
      </w:r>
      <w:r w:rsidR="00494DFA">
        <w:t>Saya yang bertandatangan di bawah</w:t>
      </w:r>
      <w:r w:rsidR="0016555E">
        <w:rPr>
          <w:lang w:val="id-ID"/>
        </w:rPr>
        <w:t xml:space="preserve"> </w:t>
      </w:r>
      <w:r w:rsidR="00494DFA">
        <w:t>ini :</w:t>
      </w:r>
    </w:p>
    <w:p w:rsidR="00494DFA" w:rsidRDefault="00243173" w:rsidP="00494DFA"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164465</wp:posOffset>
            </wp:positionV>
            <wp:extent cx="804545" cy="859790"/>
            <wp:effectExtent l="19050" t="0" r="0" b="0"/>
            <wp:wrapThrough wrapText="bothSides">
              <wp:wrapPolygon edited="0">
                <wp:start x="-511" y="0"/>
                <wp:lineTo x="-511" y="21058"/>
                <wp:lineTo x="21481" y="21058"/>
                <wp:lineTo x="21481" y="0"/>
                <wp:lineTo x="-511" y="0"/>
              </wp:wrapPolygon>
            </wp:wrapThrough>
            <wp:docPr id="3" name="Picture 0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C80" w:rsidRPr="004F2C80">
        <w:rPr>
          <w:b/>
          <w:noProof/>
        </w:rPr>
        <w:pict>
          <v:rect id="_x0000_s1029" style="position:absolute;margin-left:395.45pt;margin-top:11.65pt;width:66pt;height:70.5pt;z-index:-251655168;mso-position-horizontal-relative:text;mso-position-vertical-relative:text" wrapcoords="-245 -230 -245 21370 21845 21370 21845 -230 -245 -230">
            <w10:wrap type="through"/>
          </v:rect>
        </w:pict>
      </w:r>
    </w:p>
    <w:p w:rsidR="00494DFA" w:rsidRDefault="004F2C80" w:rsidP="00494DFA">
      <w:r>
        <w:rPr>
          <w:noProof/>
        </w:rPr>
        <w:pict>
          <v:rect id="Rectangle 2" o:spid="_x0000_s1027" style="position:absolute;margin-left:4.55pt;margin-top:2pt;width:82.15pt;height:89.6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O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">
            <v:textbox style="mso-next-textbox:#Rectangle 2;mso-fit-shape-to-text:t" inset="1mm,1mm,1mm,1mm">
              <w:txbxContent>
                <w:p w:rsidR="00DD0E50" w:rsidRPr="009E47EA" w:rsidRDefault="00A71AB9" w:rsidP="009E47EA"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30310" cy="1030310"/>
                        <wp:effectExtent l="19050" t="0" r="0" b="0"/>
                        <wp:docPr id="5" name="Picture 2" descr="D:\xampp\htdocs\skkm\files\tpl\form_skkm\word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xampp\htdocs\skkm\files\tpl\form_skkm\word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828" cy="1031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</w:p>
    <w:p w:rsidR="00494DFA" w:rsidRDefault="00494DFA" w:rsidP="00F37F99">
      <w:pPr>
        <w:jc w:val="both"/>
      </w:pPr>
      <w:r>
        <w:t>Telah</w:t>
      </w:r>
      <w:r w:rsidR="00F37F99">
        <w:rPr>
          <w:lang w:val="id-ID"/>
        </w:rPr>
        <w:t xml:space="preserve"> </w:t>
      </w:r>
      <w:r>
        <w:t>mengikuti</w:t>
      </w:r>
      <w:r w:rsidR="00F37F99">
        <w:rPr>
          <w:lang w:val="id-ID"/>
        </w:rPr>
        <w:t xml:space="preserve"> </w:t>
      </w:r>
      <w:r>
        <w:t>kegiatan di dalam</w:t>
      </w:r>
      <w:r w:rsidR="00F37F99">
        <w:rPr>
          <w:lang w:val="id-ID"/>
        </w:rPr>
        <w:t xml:space="preserve"> </w:t>
      </w:r>
      <w:r>
        <w:t>maupun di luar</w:t>
      </w:r>
      <w:r w:rsidR="00F37F99">
        <w:rPr>
          <w:lang w:val="id-ID"/>
        </w:rPr>
        <w:t xml:space="preserve"> </w:t>
      </w:r>
      <w:r>
        <w:t>kampus</w:t>
      </w:r>
      <w:r w:rsidR="00F37F99">
        <w:rPr>
          <w:lang w:val="id-ID"/>
        </w:rPr>
        <w:t xml:space="preserve"> </w:t>
      </w:r>
      <w:r>
        <w:t>Politeknik</w:t>
      </w:r>
      <w:r w:rsidR="00F37F99">
        <w:rPr>
          <w:lang w:val="id-ID"/>
        </w:rPr>
        <w:t xml:space="preserve"> </w:t>
      </w:r>
      <w:r>
        <w:t>Negeri Malang, sebagai</w:t>
      </w:r>
      <w:r w:rsidR="00F37F99">
        <w:rPr>
          <w:lang w:val="id-ID"/>
        </w:rPr>
        <w:t xml:space="preserve"> </w:t>
      </w:r>
      <w:r>
        <w:t>berikut :</w:t>
      </w:r>
    </w:p>
    <w:p w:rsidR="00494DFA" w:rsidRDefault="00494DFA" w:rsidP="00494DFA"/>
    <w:p w:rsidR="00494DFA" w:rsidRPr="00DB1C4C" w:rsidRDefault="00DB1C4C" w:rsidP="00494DFA">
      <w:pPr>
        <w:rPr>
          <w:lang w:val="id-ID"/>
        </w:rPr>
      </w:pPr>
      <w:r>
        <w:rPr>
          <w:lang w:val="id-ID"/>
        </w:rPr>
        <w:t>
          <w:tbl>
            <w:tblPr>
              <w:tblW w:w="4469" w:type="pct"/>
              <w:tblInd w:w="534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/>
            </w:tblPr>
            <w:tr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KEGIATAN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JABATAN /PRESTASI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ANGKA KREDIT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Pendidikan LDK &amp; PKBN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Pra Study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Mentoring Polinema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 Nasional 2020 - Explore The Development and Industries in Game World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 Online - Problem Solving With Digital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Marketing Revolution 4.0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7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Industry Creative Revolution 4.0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8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Kuliah Tamu - Meningkatkan Daya Saing POLINEMA Di Industri 4.0 Melalui Kegiatan Penelitian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9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Techno Fair And Seminar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10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Develop A Growth Mindset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Inovasi Bisnis Dalam Mengatasi Kejenuhan Di Masa Pandemi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Public Speaking Talkshow Malang Youthpreneour Fest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13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Character Building Talkshow Malang Youthpreneour Fest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14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Enterpreneurship Talkshow Malang Youthpreneour Fest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15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Milenials Enterpreneur Summit Singapore or Malaysia topic &amp;quot;Be The Next Young Asean  Enterpreneurship&amp;quot;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16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How To Start The Start-Up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gridSpan w:val="3"/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 ANGKA KREDIT</w:t>
                  </w:r>
                </w:p>
              </w:tc>
              <w:tc>
                <w:tcPr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</w:tr>
          </w:tbl>
        </w:t>
      </w:r>
    </w:p>
    <w:p w:rsidR="00494DFA" w:rsidRDefault="00494DFA" w:rsidP="00494DFA"/>
    <w:p w:rsidR="000F0752" w:rsidRDefault="000F0752" w:rsidP="000F0752">
      <w:pPr>
        <w:jc w:val="center"/>
        <w:rPr>
          <w:b/>
          <w:lang w:val="id-ID"/>
        </w:rPr>
      </w:pPr>
      <w:bookmarkStart w:id="0" w:name="_GoBack"/>
      <w:bookmarkEnd w:id="0"/>
      <w:r>
        <w:rPr>
          <w:b/>
          <w:lang w:val="id-ID"/>
        </w:rPr>
        <w:t>KARTU KENDALI SKKM</w:t>
      </w:r>
    </w:p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Mahasiswa-HMJ</w:t>
      </w:r>
    </w:p>
    <w:tbl>
      <w:tblPr>
        <w:tblStyle w:val="TableGrid"/>
        <w:tblW w:w="9747" w:type="dxa"/>
        <w:tblLook w:val="04A0"/>
      </w:tblPr>
      <w:tblGrid>
        <w:gridCol w:w="5070"/>
        <w:gridCol w:w="4677"/>
      </w:tblGrid>
      <w:tr w:rsidR="000F0752" w:rsidTr="00B81419">
        <w:tc>
          <w:tcPr>
            <w:tcW w:w="5070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Mahasiswa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070" w:type="dxa"/>
          </w:tcPr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Tanggal: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Nama:</w:t>
            </w:r>
            <w:r>
              <w:t xml:space="preserve"> </w:t>
            </w:r>
            <w:r>
              <w:rPr>
                <w:lang w:val="id-ID"/>
              </w:rPr>
              <w:t>Irma Ristanti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NIM:</w:t>
            </w:r>
            <w:r>
              <w:t xml:space="preserve"> </w:t>
            </w:r>
            <w:r>
              <w:rPr>
                <w:lang w:val="id-ID"/>
              </w:rPr>
              <w:t>1931710027</w:t>
            </w:r>
          </w:p>
        </w:tc>
        <w:tc>
          <w:tcPr>
            <w:tcW w:w="4677" w:type="dxa"/>
          </w:tcPr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ind w:left="1417" w:hanging="1417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AC6E17" w:rsidRDefault="000F0752" w:rsidP="00AC6E17">
            <w:pPr>
              <w:spacing w:line="276" w:lineRule="auto"/>
              <w:ind w:left="1417" w:hanging="1417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AC6E17">
            <w:pPr>
              <w:spacing w:line="276" w:lineRule="auto"/>
              <w:ind w:left="1417" w:hanging="1417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HMJ-BEM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pStyle w:val="ListParagraph"/>
        <w:rPr>
          <w:b/>
          <w:lang w:val="id-ID"/>
        </w:rPr>
      </w:pPr>
    </w:p>
    <w:p w:rsidR="000F0752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BEM-HMJ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287C75" w:rsidRDefault="000F0752" w:rsidP="00B81419">
            <w:pPr>
              <w:spacing w:line="276" w:lineRule="auto"/>
            </w:pPr>
            <w:r>
              <w:rPr>
                <w:lang w:val="id-ID"/>
              </w:rPr>
              <w:t>Tanggal</w:t>
            </w:r>
            <w:r w:rsidR="00287C75">
              <w:t>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243173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Pr="009C6336" w:rsidRDefault="000F0752" w:rsidP="000F0752">
      <w:pPr>
        <w:rPr>
          <w:b/>
          <w:lang w:val="id-ID"/>
        </w:rPr>
      </w:pPr>
    </w:p>
    <w:p w:rsidR="000F0752" w:rsidRDefault="000F0752" w:rsidP="00494DFA"/>
    <w:sectPr w:rsidR="000F0752" w:rsidSect="001E090A">
      <w:headerReference w:type="default" r:id="rId9"/>
      <w:pgSz w:w="11907" w:h="16839" w:code="9"/>
      <w:pgMar w:top="1440" w:right="1440" w:bottom="1080" w:left="1418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40" w:rsidRDefault="00F55240">
      <w:r>
        <w:separator/>
      </w:r>
    </w:p>
  </w:endnote>
  <w:endnote w:type="continuationSeparator" w:id="1">
    <w:p w:rsidR="00F55240" w:rsidRDefault="00F55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40" w:rsidRDefault="00F55240">
      <w:r>
        <w:separator/>
      </w:r>
    </w:p>
  </w:footnote>
  <w:footnote w:type="continuationSeparator" w:id="1">
    <w:p w:rsidR="00F55240" w:rsidRDefault="00F55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90A" w:rsidRPr="00823721" w:rsidRDefault="00334031" w:rsidP="001E090A">
    <w:pPr>
      <w:pStyle w:val="Header"/>
      <w:jc w:val="center"/>
      <w:rPr>
        <w:b/>
        <w:sz w:val="22"/>
        <w:szCs w:val="22"/>
        <w:lang w:val="id-ID"/>
      </w:rPr>
    </w:pPr>
    <w:r>
      <w:rPr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4965065</wp:posOffset>
          </wp:positionH>
          <wp:positionV relativeFrom="paragraph">
            <wp:posOffset>68580</wp:posOffset>
          </wp:positionV>
          <wp:extent cx="975360" cy="920750"/>
          <wp:effectExtent l="19050" t="0" r="0" b="0"/>
          <wp:wrapNone/>
          <wp:docPr id="2" name="Picture 3" descr="Description: E:\Data Organisasi\2010-2011 Revolusi Pemuda\Departemen Sekretaris Kabinet\logo BEM-Poltek\LOGO B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Data Organisasi\2010-2011 Revolusi Pemuda\Departemen Sekretaris Kabinet\logo BEM-Poltek\LOGO B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-332740</wp:posOffset>
          </wp:positionH>
          <wp:positionV relativeFrom="paragraph">
            <wp:posOffset>55880</wp:posOffset>
          </wp:positionV>
          <wp:extent cx="969645" cy="947420"/>
          <wp:effectExtent l="0" t="0" r="1905" b="0"/>
          <wp:wrapNone/>
          <wp:docPr id="4" name="Picture 2" descr="Description: 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_polte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090A" w:rsidRPr="00823721">
      <w:rPr>
        <w:b/>
        <w:sz w:val="22"/>
        <w:szCs w:val="22"/>
        <w:lang w:val="sv-SE"/>
      </w:rPr>
      <w:t xml:space="preserve">KEMENTERIAN </w:t>
    </w:r>
    <w:r w:rsidR="00823721" w:rsidRPr="00823721">
      <w:rPr>
        <w:b/>
        <w:sz w:val="22"/>
        <w:szCs w:val="22"/>
        <w:lang w:val="id-ID"/>
      </w:rPr>
      <w:t>RISET, TEKNOLOGI, DAN PENDIDIKAN TINGGI</w:t>
    </w:r>
  </w:p>
  <w:p w:rsidR="001E090A" w:rsidRPr="00C5501C" w:rsidRDefault="001E090A" w:rsidP="001E090A">
    <w:pPr>
      <w:pStyle w:val="Header"/>
      <w:jc w:val="center"/>
      <w:rPr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POLITEKNIK NEGERI MALANG</w:t>
    </w:r>
  </w:p>
  <w:p w:rsidR="001E090A" w:rsidRPr="0070178A" w:rsidRDefault="001E090A" w:rsidP="001E090A">
    <w:pPr>
      <w:pStyle w:val="Header"/>
      <w:jc w:val="center"/>
      <w:rPr>
        <w:rFonts w:cs="Arial"/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BADAN EKSEKUTIF MAHASISWA</w:t>
    </w:r>
  </w:p>
  <w:p w:rsidR="001E090A" w:rsidRPr="00C5501C" w:rsidRDefault="001E090A" w:rsidP="001E090A">
    <w:pPr>
      <w:pStyle w:val="Header"/>
      <w:jc w:val="center"/>
      <w:rPr>
        <w:lang w:val="de-DE"/>
      </w:rPr>
    </w:pPr>
    <w:r w:rsidRPr="00C5501C">
      <w:rPr>
        <w:lang w:val="de-DE"/>
      </w:rPr>
      <w:t>Jalan Soekarno Hatta 9 PO. BOX 04 Malang – 65141</w:t>
    </w:r>
  </w:p>
  <w:p w:rsidR="001E090A" w:rsidRPr="00C5501C" w:rsidRDefault="001E090A" w:rsidP="001E090A">
    <w:pPr>
      <w:pStyle w:val="Header"/>
      <w:jc w:val="center"/>
      <w:rPr>
        <w:lang w:val="id-ID"/>
      </w:rPr>
    </w:pPr>
    <w:r>
      <w:t xml:space="preserve">Telp (0341)404424-404425 </w:t>
    </w:r>
    <w:r w:rsidRPr="00C5501C">
      <w:t>Fax. (0341) 404420</w:t>
    </w:r>
  </w:p>
  <w:p w:rsidR="001E090A" w:rsidRPr="00334031" w:rsidRDefault="00334031" w:rsidP="001E090A">
    <w:pPr>
      <w:pStyle w:val="Header"/>
      <w:jc w:val="center"/>
      <w:rPr>
        <w:rFonts w:cs="Arial"/>
        <w:sz w:val="16"/>
        <w:szCs w:val="16"/>
        <w:lang w:val="id-ID"/>
      </w:rPr>
    </w:pPr>
    <w:r>
      <w:t>http</w:t>
    </w:r>
    <w:r w:rsidR="001E090A" w:rsidRPr="00334031">
      <w:rPr>
        <w:lang w:val="id-ID"/>
      </w:rPr>
      <w:t>://www.polinema.ac.id</w:t>
    </w:r>
  </w:p>
  <w:p w:rsidR="001E090A" w:rsidRDefault="004F2C80" w:rsidP="001E090A">
    <w:r>
      <w:rPr>
        <w:noProof/>
      </w:rPr>
      <w:pict>
        <v:line id="Straight Connector 1" o:spid="_x0000_s2052" style="position:absolute;z-index:251658240;visibility:visible;mso-wrap-distance-top:-6e-5mm;mso-wrap-distance-bottom:-6e-5mm" from="-20.25pt,7.55pt" to="475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uJKg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" strokeweight="4.5pt">
          <v:stroke linestyle="thinThick"/>
        </v:line>
      </w:pict>
    </w:r>
  </w:p>
  <w:p w:rsidR="007E1261" w:rsidRPr="001E090A" w:rsidRDefault="007E1261" w:rsidP="001E09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6ED"/>
    <w:multiLevelType w:val="hybridMultilevel"/>
    <w:tmpl w:val="5724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D73F0"/>
    <w:multiLevelType w:val="hybridMultilevel"/>
    <w:tmpl w:val="A9CC6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B69"/>
    <w:multiLevelType w:val="hybridMultilevel"/>
    <w:tmpl w:val="3006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23958"/>
    <w:multiLevelType w:val="hybridMultilevel"/>
    <w:tmpl w:val="58A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D69C1"/>
    <w:multiLevelType w:val="hybridMultilevel"/>
    <w:tmpl w:val="B90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22006"/>
    <w:multiLevelType w:val="hybridMultilevel"/>
    <w:tmpl w:val="5B7C3DD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421F70B9"/>
    <w:multiLevelType w:val="hybridMultilevel"/>
    <w:tmpl w:val="8B48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0115D"/>
    <w:multiLevelType w:val="hybridMultilevel"/>
    <w:tmpl w:val="84460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4A4C"/>
    <w:rsid w:val="00004216"/>
    <w:rsid w:val="00005B63"/>
    <w:rsid w:val="00010701"/>
    <w:rsid w:val="000216A6"/>
    <w:rsid w:val="00021EDD"/>
    <w:rsid w:val="00025FA3"/>
    <w:rsid w:val="0002665D"/>
    <w:rsid w:val="00037E25"/>
    <w:rsid w:val="00040A79"/>
    <w:rsid w:val="00042F6A"/>
    <w:rsid w:val="000521CF"/>
    <w:rsid w:val="0006270E"/>
    <w:rsid w:val="00066E13"/>
    <w:rsid w:val="000676F4"/>
    <w:rsid w:val="000701D4"/>
    <w:rsid w:val="000752FB"/>
    <w:rsid w:val="000858E6"/>
    <w:rsid w:val="00085DDD"/>
    <w:rsid w:val="0008765C"/>
    <w:rsid w:val="00097ECA"/>
    <w:rsid w:val="000A2F8B"/>
    <w:rsid w:val="000B2134"/>
    <w:rsid w:val="000B6DBE"/>
    <w:rsid w:val="000C29E5"/>
    <w:rsid w:val="000C3D5C"/>
    <w:rsid w:val="000C4466"/>
    <w:rsid w:val="000D1BDB"/>
    <w:rsid w:val="000E380D"/>
    <w:rsid w:val="000F0752"/>
    <w:rsid w:val="000F7E72"/>
    <w:rsid w:val="001256EF"/>
    <w:rsid w:val="001433E5"/>
    <w:rsid w:val="0014363E"/>
    <w:rsid w:val="00160A53"/>
    <w:rsid w:val="0016555E"/>
    <w:rsid w:val="00166DB6"/>
    <w:rsid w:val="001703E0"/>
    <w:rsid w:val="00173CAD"/>
    <w:rsid w:val="001749EE"/>
    <w:rsid w:val="00181ADA"/>
    <w:rsid w:val="00181D9D"/>
    <w:rsid w:val="00182B34"/>
    <w:rsid w:val="00184A15"/>
    <w:rsid w:val="00187394"/>
    <w:rsid w:val="001900FC"/>
    <w:rsid w:val="00193225"/>
    <w:rsid w:val="00194A4C"/>
    <w:rsid w:val="00195E22"/>
    <w:rsid w:val="001A5505"/>
    <w:rsid w:val="001A5526"/>
    <w:rsid w:val="001D33A9"/>
    <w:rsid w:val="001D66D7"/>
    <w:rsid w:val="001D6848"/>
    <w:rsid w:val="001E090A"/>
    <w:rsid w:val="001E4F0C"/>
    <w:rsid w:val="001F266F"/>
    <w:rsid w:val="001F2D2D"/>
    <w:rsid w:val="00217AA3"/>
    <w:rsid w:val="002224DE"/>
    <w:rsid w:val="002275BC"/>
    <w:rsid w:val="00232EC2"/>
    <w:rsid w:val="00243173"/>
    <w:rsid w:val="00245EDE"/>
    <w:rsid w:val="002477BC"/>
    <w:rsid w:val="00255C12"/>
    <w:rsid w:val="002611C8"/>
    <w:rsid w:val="0026320A"/>
    <w:rsid w:val="00281F2A"/>
    <w:rsid w:val="00285929"/>
    <w:rsid w:val="00287C75"/>
    <w:rsid w:val="002935FF"/>
    <w:rsid w:val="002945FA"/>
    <w:rsid w:val="002A2122"/>
    <w:rsid w:val="002A3FFD"/>
    <w:rsid w:val="002B5EA5"/>
    <w:rsid w:val="002B7E86"/>
    <w:rsid w:val="002D1699"/>
    <w:rsid w:val="002E3A1B"/>
    <w:rsid w:val="002E679D"/>
    <w:rsid w:val="002F1AB9"/>
    <w:rsid w:val="002F39FD"/>
    <w:rsid w:val="0030106C"/>
    <w:rsid w:val="003237A3"/>
    <w:rsid w:val="00333614"/>
    <w:rsid w:val="00334031"/>
    <w:rsid w:val="00334E1A"/>
    <w:rsid w:val="0037216C"/>
    <w:rsid w:val="003738A3"/>
    <w:rsid w:val="00373C70"/>
    <w:rsid w:val="0037443D"/>
    <w:rsid w:val="0037486A"/>
    <w:rsid w:val="00375769"/>
    <w:rsid w:val="00382489"/>
    <w:rsid w:val="00385689"/>
    <w:rsid w:val="00393CD5"/>
    <w:rsid w:val="0039612E"/>
    <w:rsid w:val="00396FED"/>
    <w:rsid w:val="003A4C9A"/>
    <w:rsid w:val="003C08D9"/>
    <w:rsid w:val="003C0DDF"/>
    <w:rsid w:val="003C451C"/>
    <w:rsid w:val="003D467B"/>
    <w:rsid w:val="003D654A"/>
    <w:rsid w:val="003E3F5F"/>
    <w:rsid w:val="003E433E"/>
    <w:rsid w:val="003E4D77"/>
    <w:rsid w:val="003F40E6"/>
    <w:rsid w:val="00405F38"/>
    <w:rsid w:val="004213C1"/>
    <w:rsid w:val="00430A63"/>
    <w:rsid w:val="00433A3F"/>
    <w:rsid w:val="00436F04"/>
    <w:rsid w:val="0044777E"/>
    <w:rsid w:val="00457702"/>
    <w:rsid w:val="004615A8"/>
    <w:rsid w:val="00461735"/>
    <w:rsid w:val="0046260C"/>
    <w:rsid w:val="00465283"/>
    <w:rsid w:val="00467AF8"/>
    <w:rsid w:val="00480959"/>
    <w:rsid w:val="00481B45"/>
    <w:rsid w:val="00481BF5"/>
    <w:rsid w:val="00483F27"/>
    <w:rsid w:val="00494DFA"/>
    <w:rsid w:val="00495E70"/>
    <w:rsid w:val="0049700B"/>
    <w:rsid w:val="004A334E"/>
    <w:rsid w:val="004A6325"/>
    <w:rsid w:val="004B1894"/>
    <w:rsid w:val="004B33C8"/>
    <w:rsid w:val="004B3E33"/>
    <w:rsid w:val="004B5D54"/>
    <w:rsid w:val="004D4C1D"/>
    <w:rsid w:val="004D70DD"/>
    <w:rsid w:val="004E02A8"/>
    <w:rsid w:val="004F2645"/>
    <w:rsid w:val="004F2C80"/>
    <w:rsid w:val="005060D2"/>
    <w:rsid w:val="0050755A"/>
    <w:rsid w:val="005078DD"/>
    <w:rsid w:val="00511083"/>
    <w:rsid w:val="005122DC"/>
    <w:rsid w:val="00512AE3"/>
    <w:rsid w:val="00512BD2"/>
    <w:rsid w:val="005159CB"/>
    <w:rsid w:val="0051645F"/>
    <w:rsid w:val="00521432"/>
    <w:rsid w:val="00542243"/>
    <w:rsid w:val="005453ED"/>
    <w:rsid w:val="00545E48"/>
    <w:rsid w:val="00546D4A"/>
    <w:rsid w:val="00547145"/>
    <w:rsid w:val="00551740"/>
    <w:rsid w:val="00554C01"/>
    <w:rsid w:val="00555AF7"/>
    <w:rsid w:val="00566667"/>
    <w:rsid w:val="005667CF"/>
    <w:rsid w:val="00570518"/>
    <w:rsid w:val="00570A18"/>
    <w:rsid w:val="0058215D"/>
    <w:rsid w:val="00584287"/>
    <w:rsid w:val="00587982"/>
    <w:rsid w:val="00587BAB"/>
    <w:rsid w:val="00592851"/>
    <w:rsid w:val="0059458D"/>
    <w:rsid w:val="00594C94"/>
    <w:rsid w:val="00595D2D"/>
    <w:rsid w:val="005A090D"/>
    <w:rsid w:val="005A28F8"/>
    <w:rsid w:val="005B07AB"/>
    <w:rsid w:val="005B38D0"/>
    <w:rsid w:val="005B3E24"/>
    <w:rsid w:val="005B5203"/>
    <w:rsid w:val="005C7842"/>
    <w:rsid w:val="005E2C34"/>
    <w:rsid w:val="005F7AE1"/>
    <w:rsid w:val="00604202"/>
    <w:rsid w:val="00613A68"/>
    <w:rsid w:val="00615708"/>
    <w:rsid w:val="00616731"/>
    <w:rsid w:val="006205ED"/>
    <w:rsid w:val="00626125"/>
    <w:rsid w:val="00635547"/>
    <w:rsid w:val="00640D2E"/>
    <w:rsid w:val="00643DD0"/>
    <w:rsid w:val="006513C6"/>
    <w:rsid w:val="00656DBB"/>
    <w:rsid w:val="0066293F"/>
    <w:rsid w:val="00674A26"/>
    <w:rsid w:val="0068295C"/>
    <w:rsid w:val="00682E56"/>
    <w:rsid w:val="006833C3"/>
    <w:rsid w:val="006869F3"/>
    <w:rsid w:val="00687DAB"/>
    <w:rsid w:val="006931FB"/>
    <w:rsid w:val="006A52C4"/>
    <w:rsid w:val="006A64A2"/>
    <w:rsid w:val="006A6B0C"/>
    <w:rsid w:val="006B0B77"/>
    <w:rsid w:val="006B5420"/>
    <w:rsid w:val="006B794E"/>
    <w:rsid w:val="006B7C3E"/>
    <w:rsid w:val="006C1BE6"/>
    <w:rsid w:val="006D1435"/>
    <w:rsid w:val="006D614E"/>
    <w:rsid w:val="006D72C7"/>
    <w:rsid w:val="006E1A15"/>
    <w:rsid w:val="006F156C"/>
    <w:rsid w:val="006F3794"/>
    <w:rsid w:val="006F7C13"/>
    <w:rsid w:val="00701E33"/>
    <w:rsid w:val="00703571"/>
    <w:rsid w:val="007111B1"/>
    <w:rsid w:val="00717002"/>
    <w:rsid w:val="00717960"/>
    <w:rsid w:val="00725031"/>
    <w:rsid w:val="00725E7A"/>
    <w:rsid w:val="007264DD"/>
    <w:rsid w:val="00735D2C"/>
    <w:rsid w:val="00740561"/>
    <w:rsid w:val="0074322A"/>
    <w:rsid w:val="00745102"/>
    <w:rsid w:val="0074790E"/>
    <w:rsid w:val="0075179E"/>
    <w:rsid w:val="00754394"/>
    <w:rsid w:val="00764D21"/>
    <w:rsid w:val="00774F1E"/>
    <w:rsid w:val="00776611"/>
    <w:rsid w:val="0078520D"/>
    <w:rsid w:val="00792C83"/>
    <w:rsid w:val="00792DCF"/>
    <w:rsid w:val="00795DF5"/>
    <w:rsid w:val="00796ACC"/>
    <w:rsid w:val="007B05F2"/>
    <w:rsid w:val="007B16FC"/>
    <w:rsid w:val="007B31E3"/>
    <w:rsid w:val="007B3695"/>
    <w:rsid w:val="007B7861"/>
    <w:rsid w:val="007B790C"/>
    <w:rsid w:val="007C2C15"/>
    <w:rsid w:val="007C450E"/>
    <w:rsid w:val="007C54C0"/>
    <w:rsid w:val="007C60F4"/>
    <w:rsid w:val="007E0E3E"/>
    <w:rsid w:val="007E1261"/>
    <w:rsid w:val="007E4F67"/>
    <w:rsid w:val="007E53CB"/>
    <w:rsid w:val="007F0552"/>
    <w:rsid w:val="007F1C89"/>
    <w:rsid w:val="007F48BC"/>
    <w:rsid w:val="007F5CE6"/>
    <w:rsid w:val="00812F60"/>
    <w:rsid w:val="00817C46"/>
    <w:rsid w:val="00821E56"/>
    <w:rsid w:val="00823721"/>
    <w:rsid w:val="00823968"/>
    <w:rsid w:val="00825639"/>
    <w:rsid w:val="00837531"/>
    <w:rsid w:val="0085373B"/>
    <w:rsid w:val="00873C7D"/>
    <w:rsid w:val="00875668"/>
    <w:rsid w:val="00875CEE"/>
    <w:rsid w:val="00876336"/>
    <w:rsid w:val="008A227D"/>
    <w:rsid w:val="008B2BE9"/>
    <w:rsid w:val="008B4D66"/>
    <w:rsid w:val="008B5EDD"/>
    <w:rsid w:val="008B6208"/>
    <w:rsid w:val="008C461C"/>
    <w:rsid w:val="008C785C"/>
    <w:rsid w:val="008D3DAD"/>
    <w:rsid w:val="008E5F8F"/>
    <w:rsid w:val="008E6D1D"/>
    <w:rsid w:val="008E7E92"/>
    <w:rsid w:val="008F2100"/>
    <w:rsid w:val="008F42F0"/>
    <w:rsid w:val="008F51C9"/>
    <w:rsid w:val="008F65A6"/>
    <w:rsid w:val="008F6EAB"/>
    <w:rsid w:val="00904CAB"/>
    <w:rsid w:val="00905613"/>
    <w:rsid w:val="0090569F"/>
    <w:rsid w:val="00913587"/>
    <w:rsid w:val="009139AD"/>
    <w:rsid w:val="009152AB"/>
    <w:rsid w:val="009179F4"/>
    <w:rsid w:val="009203E4"/>
    <w:rsid w:val="0092569A"/>
    <w:rsid w:val="00927026"/>
    <w:rsid w:val="00927545"/>
    <w:rsid w:val="00930C01"/>
    <w:rsid w:val="00931C02"/>
    <w:rsid w:val="009331DE"/>
    <w:rsid w:val="0093565F"/>
    <w:rsid w:val="009375AF"/>
    <w:rsid w:val="0093798D"/>
    <w:rsid w:val="00940567"/>
    <w:rsid w:val="0094769F"/>
    <w:rsid w:val="0095467C"/>
    <w:rsid w:val="00954F27"/>
    <w:rsid w:val="00956E3D"/>
    <w:rsid w:val="009601D1"/>
    <w:rsid w:val="00971573"/>
    <w:rsid w:val="00971EF6"/>
    <w:rsid w:val="00974C82"/>
    <w:rsid w:val="00976E35"/>
    <w:rsid w:val="00977FD3"/>
    <w:rsid w:val="009868F8"/>
    <w:rsid w:val="00986D07"/>
    <w:rsid w:val="00993149"/>
    <w:rsid w:val="009952A5"/>
    <w:rsid w:val="009B12DE"/>
    <w:rsid w:val="009E47EA"/>
    <w:rsid w:val="009E5E55"/>
    <w:rsid w:val="009F6C07"/>
    <w:rsid w:val="00A06D25"/>
    <w:rsid w:val="00A11EBC"/>
    <w:rsid w:val="00A128A5"/>
    <w:rsid w:val="00A163F1"/>
    <w:rsid w:val="00A17F8C"/>
    <w:rsid w:val="00A20E71"/>
    <w:rsid w:val="00A25D54"/>
    <w:rsid w:val="00A26AE8"/>
    <w:rsid w:val="00A347B6"/>
    <w:rsid w:val="00A3640F"/>
    <w:rsid w:val="00A36A60"/>
    <w:rsid w:val="00A374B8"/>
    <w:rsid w:val="00A44E5F"/>
    <w:rsid w:val="00A505FC"/>
    <w:rsid w:val="00A562E4"/>
    <w:rsid w:val="00A6107E"/>
    <w:rsid w:val="00A71AB9"/>
    <w:rsid w:val="00A7252E"/>
    <w:rsid w:val="00A730A8"/>
    <w:rsid w:val="00A75BCF"/>
    <w:rsid w:val="00A77BAF"/>
    <w:rsid w:val="00A82954"/>
    <w:rsid w:val="00A864C5"/>
    <w:rsid w:val="00AA12D9"/>
    <w:rsid w:val="00AA227D"/>
    <w:rsid w:val="00AB0F4B"/>
    <w:rsid w:val="00AB7B01"/>
    <w:rsid w:val="00AC2BC4"/>
    <w:rsid w:val="00AC3F86"/>
    <w:rsid w:val="00AC6E17"/>
    <w:rsid w:val="00AC7A4E"/>
    <w:rsid w:val="00AD1514"/>
    <w:rsid w:val="00AE7573"/>
    <w:rsid w:val="00AF4DA3"/>
    <w:rsid w:val="00B00145"/>
    <w:rsid w:val="00B05CC1"/>
    <w:rsid w:val="00B077E0"/>
    <w:rsid w:val="00B07EC2"/>
    <w:rsid w:val="00B1281D"/>
    <w:rsid w:val="00B13282"/>
    <w:rsid w:val="00B15A7A"/>
    <w:rsid w:val="00B231F5"/>
    <w:rsid w:val="00B2482E"/>
    <w:rsid w:val="00B256E7"/>
    <w:rsid w:val="00B27343"/>
    <w:rsid w:val="00B273D5"/>
    <w:rsid w:val="00B375A4"/>
    <w:rsid w:val="00B54011"/>
    <w:rsid w:val="00B5565B"/>
    <w:rsid w:val="00B675E5"/>
    <w:rsid w:val="00B86DB0"/>
    <w:rsid w:val="00B91287"/>
    <w:rsid w:val="00B91C0F"/>
    <w:rsid w:val="00B96083"/>
    <w:rsid w:val="00B97A81"/>
    <w:rsid w:val="00BA4414"/>
    <w:rsid w:val="00BB1160"/>
    <w:rsid w:val="00BB20D5"/>
    <w:rsid w:val="00BC363F"/>
    <w:rsid w:val="00BC5CA3"/>
    <w:rsid w:val="00BD14D7"/>
    <w:rsid w:val="00BD29FD"/>
    <w:rsid w:val="00BF6C6F"/>
    <w:rsid w:val="00C02E13"/>
    <w:rsid w:val="00C07BA6"/>
    <w:rsid w:val="00C14EFF"/>
    <w:rsid w:val="00C15078"/>
    <w:rsid w:val="00C17099"/>
    <w:rsid w:val="00C223B6"/>
    <w:rsid w:val="00C244C7"/>
    <w:rsid w:val="00C30E19"/>
    <w:rsid w:val="00C4417A"/>
    <w:rsid w:val="00C655D7"/>
    <w:rsid w:val="00C663FC"/>
    <w:rsid w:val="00C67ACD"/>
    <w:rsid w:val="00C711E7"/>
    <w:rsid w:val="00C80350"/>
    <w:rsid w:val="00C83956"/>
    <w:rsid w:val="00CA4F22"/>
    <w:rsid w:val="00CA7ECA"/>
    <w:rsid w:val="00CD332C"/>
    <w:rsid w:val="00CD34F7"/>
    <w:rsid w:val="00CD3950"/>
    <w:rsid w:val="00CD5D71"/>
    <w:rsid w:val="00D02A54"/>
    <w:rsid w:val="00D10CC1"/>
    <w:rsid w:val="00D15E10"/>
    <w:rsid w:val="00D2477B"/>
    <w:rsid w:val="00D267C3"/>
    <w:rsid w:val="00D31C97"/>
    <w:rsid w:val="00D51516"/>
    <w:rsid w:val="00D66BA1"/>
    <w:rsid w:val="00D831AC"/>
    <w:rsid w:val="00D91CFF"/>
    <w:rsid w:val="00D92397"/>
    <w:rsid w:val="00D95C87"/>
    <w:rsid w:val="00DA16D5"/>
    <w:rsid w:val="00DB1C4C"/>
    <w:rsid w:val="00DC2799"/>
    <w:rsid w:val="00DC370A"/>
    <w:rsid w:val="00DC6D3F"/>
    <w:rsid w:val="00DD0E50"/>
    <w:rsid w:val="00DE4C60"/>
    <w:rsid w:val="00DE6896"/>
    <w:rsid w:val="00DE724E"/>
    <w:rsid w:val="00DF49D5"/>
    <w:rsid w:val="00DF69D6"/>
    <w:rsid w:val="00E017EE"/>
    <w:rsid w:val="00E06387"/>
    <w:rsid w:val="00E163DF"/>
    <w:rsid w:val="00E23DAD"/>
    <w:rsid w:val="00E24668"/>
    <w:rsid w:val="00E24FC8"/>
    <w:rsid w:val="00E32720"/>
    <w:rsid w:val="00E35EB7"/>
    <w:rsid w:val="00E40402"/>
    <w:rsid w:val="00E53F0D"/>
    <w:rsid w:val="00E627BE"/>
    <w:rsid w:val="00E65211"/>
    <w:rsid w:val="00E74E10"/>
    <w:rsid w:val="00E755A9"/>
    <w:rsid w:val="00E97B02"/>
    <w:rsid w:val="00EB5D71"/>
    <w:rsid w:val="00ED2B44"/>
    <w:rsid w:val="00ED5F82"/>
    <w:rsid w:val="00EE09F0"/>
    <w:rsid w:val="00EE292D"/>
    <w:rsid w:val="00EE4029"/>
    <w:rsid w:val="00EF7F89"/>
    <w:rsid w:val="00F07C7F"/>
    <w:rsid w:val="00F14A74"/>
    <w:rsid w:val="00F207F9"/>
    <w:rsid w:val="00F21176"/>
    <w:rsid w:val="00F21457"/>
    <w:rsid w:val="00F37F99"/>
    <w:rsid w:val="00F40C0B"/>
    <w:rsid w:val="00F445F8"/>
    <w:rsid w:val="00F5032B"/>
    <w:rsid w:val="00F55003"/>
    <w:rsid w:val="00F55240"/>
    <w:rsid w:val="00F57E74"/>
    <w:rsid w:val="00F64F64"/>
    <w:rsid w:val="00F710FB"/>
    <w:rsid w:val="00F71CC5"/>
    <w:rsid w:val="00F77AB4"/>
    <w:rsid w:val="00F819CE"/>
    <w:rsid w:val="00F82CE7"/>
    <w:rsid w:val="00F856B1"/>
    <w:rsid w:val="00F866A5"/>
    <w:rsid w:val="00FB1967"/>
    <w:rsid w:val="00FD0192"/>
    <w:rsid w:val="00FD0677"/>
    <w:rsid w:val="00FD54FE"/>
    <w:rsid w:val="00FE291B"/>
    <w:rsid w:val="00FE5C01"/>
    <w:rsid w:val="00FE5C98"/>
    <w:rsid w:val="00FE60A1"/>
    <w:rsid w:val="00FF07A1"/>
    <w:rsid w:val="00FF2106"/>
    <w:rsid w:val="00F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2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26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D66D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85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</vt:lpstr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</dc:title>
  <dc:creator>aulia</dc:creator>
  <cp:lastModifiedBy>pnm</cp:lastModifiedBy>
  <cp:revision>78</cp:revision>
  <cp:lastPrinted>2015-08-26T02:54:00Z</cp:lastPrinted>
  <dcterms:created xsi:type="dcterms:W3CDTF">2015-04-23T10:41:00Z</dcterms:created>
  <dcterms:modified xsi:type="dcterms:W3CDTF">2019-03-21T03:13:00Z</dcterms:modified>
</cp:coreProperties>
</file>