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C7" w:rsidRDefault="00F87821" w:rsidP="00F672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8782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ПАМЯТКА СТУДЕНТАМ </w:t>
      </w:r>
      <w:r w:rsidR="000B75C7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СПбГЭТУ «ЛЭТИ»</w:t>
      </w:r>
      <w:r w:rsidRPr="00F87821">
        <w:rPr>
          <w:rFonts w:ascii="Times New Roman" w:hAnsi="Times New Roman" w:cs="Times New Roman"/>
          <w:b/>
          <w:bCs/>
          <w:color w:val="000000"/>
          <w:sz w:val="32"/>
          <w:szCs w:val="32"/>
        </w:rPr>
        <w:t>, ИЗЪЯВИВШИМ</w:t>
      </w:r>
      <w:r w:rsidR="00BC02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F8782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ЖЕЛАНИЕ ОБУЧАТЬСЯ </w:t>
      </w:r>
    </w:p>
    <w:p w:rsidR="00A622FE" w:rsidRDefault="00A622FE" w:rsidP="00F672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 ВОЕННОМ УЧЕБНОМ ЦЕНТРЕ</w:t>
      </w:r>
    </w:p>
    <w:p w:rsidR="0020384D" w:rsidRPr="00F87821" w:rsidRDefault="00BC02B1" w:rsidP="00F672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по программе подготовки </w:t>
      </w:r>
      <w:r w:rsidR="0063506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матросов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запаса</w:t>
      </w:r>
    </w:p>
    <w:p w:rsidR="00F67276" w:rsidRPr="00986D11" w:rsidRDefault="00F67276" w:rsidP="00203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0384D" w:rsidRPr="0063506E" w:rsidRDefault="0020384D" w:rsidP="0063506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50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ОБЩИЕ ПОЛОЖЕНИЯ</w:t>
      </w:r>
    </w:p>
    <w:p w:rsidR="00F67276" w:rsidRPr="00986D11" w:rsidRDefault="00F67276" w:rsidP="00203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67276" w:rsidRPr="00986D11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Конкурсный отбор проводится в целях</w:t>
      </w:r>
      <w:r w:rsidRPr="00986D1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определения соответствия уровня подготовки</w:t>
      </w:r>
      <w:r w:rsidR="00F67276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студентов, изъявивших желание обучаться </w:t>
      </w:r>
      <w:r w:rsidR="00A622FE">
        <w:rPr>
          <w:rFonts w:ascii="Times New Roman" w:hAnsi="Times New Roman" w:cs="Times New Roman"/>
          <w:color w:val="000000"/>
          <w:sz w:val="24"/>
          <w:szCs w:val="24"/>
        </w:rPr>
        <w:t>в ВУЦ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по программам подготовки </w:t>
      </w:r>
      <w:r w:rsidR="00A622FE">
        <w:rPr>
          <w:rFonts w:ascii="Times New Roman" w:hAnsi="Times New Roman" w:cs="Times New Roman"/>
          <w:color w:val="000000"/>
          <w:sz w:val="24"/>
          <w:szCs w:val="24"/>
        </w:rPr>
        <w:t>матросов запаса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, предъявляемым к ним требованиям. </w:t>
      </w:r>
    </w:p>
    <w:p w:rsidR="0020384D" w:rsidRPr="00986D11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Конкурсный отбор состоит из</w:t>
      </w:r>
      <w:r w:rsidR="00986D11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предварительного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основного.</w:t>
      </w:r>
    </w:p>
    <w:p w:rsidR="00986D11" w:rsidRPr="00986D11" w:rsidRDefault="00986D11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86D11" w:rsidRPr="00986D11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 участия в конкурсном отборе для допуска</w:t>
      </w:r>
      <w:r w:rsid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 военной подготовке </w:t>
      </w:r>
    </w:p>
    <w:p w:rsidR="0020384D" w:rsidRPr="00986D11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1. Гражданство Российской Федерации.</w:t>
      </w:r>
    </w:p>
    <w:p w:rsidR="0020384D" w:rsidRPr="00986D11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2. Очная форма обучения в университете.</w:t>
      </w:r>
    </w:p>
    <w:p w:rsidR="00986D11" w:rsidRPr="00986D11" w:rsidRDefault="007D3C3B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>. Возраст до 30 лет.</w:t>
      </w:r>
    </w:p>
    <w:p w:rsidR="0020384D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 могут участвовать в конкурсном отборе для допуска</w:t>
      </w:r>
      <w:r w:rsid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 военн</w:t>
      </w:r>
      <w:r w:rsidR="00A622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ой подготовке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граждане</w:t>
      </w:r>
    </w:p>
    <w:p w:rsidR="00986D11" w:rsidRPr="00986D11" w:rsidRDefault="00986D11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0384D" w:rsidRPr="00986D11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1. Не </w:t>
      </w:r>
      <w:proofErr w:type="gramStart"/>
      <w:r w:rsidRPr="00986D11">
        <w:rPr>
          <w:rFonts w:ascii="Times New Roman" w:hAnsi="Times New Roman" w:cs="Times New Roman"/>
          <w:color w:val="000000"/>
          <w:sz w:val="24"/>
          <w:szCs w:val="24"/>
        </w:rPr>
        <w:t>соответствующие</w:t>
      </w:r>
      <w:proofErr w:type="gramEnd"/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требованиям, предъявляемым к гражданам, поступающим на военную</w:t>
      </w:r>
      <w:r w:rsid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службу по контракту.</w:t>
      </w:r>
    </w:p>
    <w:p w:rsidR="0020384D" w:rsidRPr="00986D11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2. В </w:t>
      </w:r>
      <w:proofErr w:type="gramStart"/>
      <w:r w:rsidRPr="00986D11">
        <w:rPr>
          <w:rFonts w:ascii="Times New Roman" w:hAnsi="Times New Roman" w:cs="Times New Roman"/>
          <w:color w:val="000000"/>
          <w:sz w:val="24"/>
          <w:szCs w:val="24"/>
        </w:rPr>
        <w:t>отношении</w:t>
      </w:r>
      <w:proofErr w:type="gramEnd"/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которых вынесен обвинительный приговор и которым назначено наказание.</w:t>
      </w:r>
    </w:p>
    <w:p w:rsidR="0020384D" w:rsidRPr="00986D11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3. В </w:t>
      </w:r>
      <w:proofErr w:type="gramStart"/>
      <w:r w:rsidRPr="00986D11">
        <w:rPr>
          <w:rFonts w:ascii="Times New Roman" w:hAnsi="Times New Roman" w:cs="Times New Roman"/>
          <w:color w:val="000000"/>
          <w:sz w:val="24"/>
          <w:szCs w:val="24"/>
        </w:rPr>
        <w:t>отношении</w:t>
      </w:r>
      <w:proofErr w:type="gramEnd"/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которых ведется дознание, либо предварительное следствие, или уголовное дело</w:t>
      </w:r>
      <w:r w:rsid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в отношении которых передано в суд.</w:t>
      </w:r>
    </w:p>
    <w:p w:rsidR="0020384D" w:rsidRPr="00986D11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4. Имеющие неснятую или непогашенную судимость за совершение преступления.</w:t>
      </w:r>
    </w:p>
    <w:p w:rsidR="00986D11" w:rsidRPr="00986D11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5. Отбывающие наказание в виде лишения свободы.</w:t>
      </w:r>
    </w:p>
    <w:p w:rsidR="006A4309" w:rsidRPr="00986D11" w:rsidRDefault="0020384D" w:rsidP="006A4309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II. ДЛЯ УЧАСТИЯ В КОНКУРСНОМ ОТБОРЕ НЕОБХОДИМО</w:t>
      </w:r>
    </w:p>
    <w:p w:rsidR="00986D11" w:rsidRDefault="00A16AD6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384D"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Комплект документов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6946"/>
      </w:tblGrid>
      <w:tr w:rsidR="001D4761" w:rsidRPr="00986D11" w:rsidTr="00986D11">
        <w:tc>
          <w:tcPr>
            <w:tcW w:w="959" w:type="dxa"/>
            <w:vAlign w:val="center"/>
          </w:tcPr>
          <w:p w:rsidR="001D4761" w:rsidRPr="00986D11" w:rsidRDefault="001D4761" w:rsidP="00986D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№</w:t>
            </w:r>
          </w:p>
          <w:p w:rsidR="001D4761" w:rsidRPr="00986D11" w:rsidRDefault="001D4761" w:rsidP="00986D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proofErr w:type="gramStart"/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п</w:t>
            </w:r>
            <w:proofErr w:type="gramEnd"/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946" w:type="dxa"/>
            <w:vAlign w:val="center"/>
          </w:tcPr>
          <w:p w:rsidR="001D4761" w:rsidRPr="00986D11" w:rsidRDefault="001D4761" w:rsidP="00986D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Наименование документа</w:t>
            </w:r>
          </w:p>
        </w:tc>
      </w:tr>
      <w:tr w:rsidR="001D4761" w:rsidTr="00DE10B8">
        <w:tc>
          <w:tcPr>
            <w:tcW w:w="959" w:type="dxa"/>
          </w:tcPr>
          <w:p w:rsidR="001D4761" w:rsidRPr="00986D11" w:rsidRDefault="001D4761" w:rsidP="00986D1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551ED6" w:rsidRPr="00D94D7A" w:rsidRDefault="001D4761" w:rsidP="00551E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Заявление</w:t>
            </w:r>
            <w:r w:rsidRPr="00986D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</w:t>
            </w:r>
            <w:r w:rsidR="00551ED6" w:rsidRPr="00D94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 экз. </w:t>
            </w:r>
            <w:proofErr w:type="gramStart"/>
            <w:r w:rsidR="00551ED6" w:rsidRPr="00D94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рукописный</w:t>
            </w:r>
            <w:proofErr w:type="gramEnd"/>
            <w:r w:rsidR="00551ED6" w:rsidRPr="00D94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</w:p>
          <w:p w:rsidR="00551ED6" w:rsidRPr="00D94D7A" w:rsidRDefault="00551ED6" w:rsidP="00551E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4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1 экз. печатный</w:t>
            </w:r>
          </w:p>
          <w:p w:rsidR="001D4761" w:rsidRPr="00986D11" w:rsidRDefault="001D4761" w:rsidP="00551E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(Приложение № 1</w:t>
            </w:r>
            <w:r w:rsidR="00551ED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Заявление (образец))</w:t>
            </w:r>
          </w:p>
        </w:tc>
      </w:tr>
      <w:tr w:rsidR="00551ED6" w:rsidTr="00DE10B8">
        <w:tc>
          <w:tcPr>
            <w:tcW w:w="959" w:type="dxa"/>
          </w:tcPr>
          <w:p w:rsidR="00551ED6" w:rsidRPr="00986D11" w:rsidRDefault="00551ED6" w:rsidP="00986D1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551ED6" w:rsidRPr="00D94D7A" w:rsidRDefault="00551ED6" w:rsidP="00551E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Дополнительные сведения </w:t>
            </w:r>
            <w:r w:rsidRPr="00D94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–  1 экз. </w:t>
            </w:r>
            <w:proofErr w:type="gramStart"/>
            <w:r w:rsidRPr="00D94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рукописный</w:t>
            </w:r>
            <w:proofErr w:type="gramEnd"/>
            <w:r w:rsidRPr="00D94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</w:p>
          <w:p w:rsidR="00551ED6" w:rsidRPr="00D94D7A" w:rsidRDefault="00551ED6" w:rsidP="00551E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4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                           1 экз. печатный</w:t>
            </w:r>
          </w:p>
          <w:p w:rsidR="00551ED6" w:rsidRPr="00986D11" w:rsidRDefault="00551ED6" w:rsidP="00FE2D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(</w:t>
            </w:r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Приложение № 2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Дополнительные сведения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)</w:t>
            </w:r>
          </w:p>
        </w:tc>
      </w:tr>
      <w:tr w:rsidR="001D4761" w:rsidTr="00986D11">
        <w:tc>
          <w:tcPr>
            <w:tcW w:w="959" w:type="dxa"/>
          </w:tcPr>
          <w:p w:rsidR="001D4761" w:rsidRPr="00986D11" w:rsidRDefault="001D4761" w:rsidP="00986D1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1D4761" w:rsidRPr="00986D11" w:rsidRDefault="001D4761" w:rsidP="0098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Копия паспорта гражданина РФ:</w:t>
            </w:r>
          </w:p>
          <w:p w:rsidR="001D4761" w:rsidRPr="00986D11" w:rsidRDefault="001D4761" w:rsidP="0098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лист с общими данными и фото;</w:t>
            </w:r>
          </w:p>
          <w:p w:rsidR="001D4761" w:rsidRPr="00986D11" w:rsidRDefault="001D4761" w:rsidP="0098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лист с отметкой о регистрации по месту жительства;</w:t>
            </w:r>
          </w:p>
          <w:p w:rsidR="001D4761" w:rsidRPr="00986D11" w:rsidRDefault="001D4761" w:rsidP="0098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для иногородних студентов</w:t>
            </w:r>
            <w:r w:rsidRPr="00986D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 дополнительно копию справки о временной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86D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регистрации по месту пребывания.</w:t>
            </w:r>
          </w:p>
        </w:tc>
      </w:tr>
      <w:tr w:rsidR="001D4761" w:rsidTr="00986D11">
        <w:tc>
          <w:tcPr>
            <w:tcW w:w="959" w:type="dxa"/>
          </w:tcPr>
          <w:p w:rsidR="001D4761" w:rsidRPr="00986D11" w:rsidRDefault="001D4761" w:rsidP="00986D1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1D4761" w:rsidRPr="00986D11" w:rsidRDefault="001D4761" w:rsidP="0098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Согласие на обработку персональных данных</w:t>
            </w:r>
          </w:p>
          <w:p w:rsidR="001D4761" w:rsidRPr="00986D11" w:rsidRDefault="001D4761" w:rsidP="00C22F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86D1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Приложение №3</w:t>
            </w:r>
            <w:r w:rsidR="00C22F8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Согласие на обработку</w:t>
            </w:r>
            <w:r w:rsidRPr="00986D1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3506E" w:rsidTr="00986D11">
        <w:tc>
          <w:tcPr>
            <w:tcW w:w="959" w:type="dxa"/>
          </w:tcPr>
          <w:p w:rsidR="0063506E" w:rsidRPr="00986D11" w:rsidRDefault="0063506E" w:rsidP="00986D1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63506E" w:rsidRPr="00502940" w:rsidRDefault="00502940" w:rsidP="0098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Автобиография- </w:t>
            </w:r>
            <w:r w:rsidRPr="005029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1экз. </w:t>
            </w:r>
            <w:proofErr w:type="gramStart"/>
            <w:r w:rsidRPr="005029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рукописный</w:t>
            </w:r>
            <w:proofErr w:type="gramEnd"/>
          </w:p>
          <w:p w:rsidR="00502940" w:rsidRPr="00502940" w:rsidRDefault="00502940" w:rsidP="0098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29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    1экз. печатный</w:t>
            </w:r>
          </w:p>
          <w:p w:rsidR="00502940" w:rsidRPr="00502940" w:rsidRDefault="00502940" w:rsidP="0098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502940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(Приложение №4 Автобиография)</w:t>
            </w:r>
          </w:p>
        </w:tc>
      </w:tr>
      <w:tr w:rsidR="0063506E" w:rsidTr="00986D11">
        <w:tc>
          <w:tcPr>
            <w:tcW w:w="959" w:type="dxa"/>
          </w:tcPr>
          <w:p w:rsidR="0063506E" w:rsidRPr="00986D11" w:rsidRDefault="0063506E" w:rsidP="00986D1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63506E" w:rsidRDefault="00502940" w:rsidP="0098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Характеристика из деканата</w:t>
            </w:r>
          </w:p>
          <w:p w:rsidR="00502940" w:rsidRPr="00502940" w:rsidRDefault="00502940" w:rsidP="00A622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502940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 xml:space="preserve">(Приложение№5 Характеристика </w:t>
            </w:r>
            <w:r w:rsidR="00A622FE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в ВУЦ</w:t>
            </w:r>
            <w:r w:rsidRPr="00502940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)</w:t>
            </w:r>
          </w:p>
        </w:tc>
      </w:tr>
      <w:tr w:rsidR="00502940" w:rsidTr="00986D11">
        <w:tc>
          <w:tcPr>
            <w:tcW w:w="959" w:type="dxa"/>
          </w:tcPr>
          <w:p w:rsidR="00502940" w:rsidRPr="00986D11" w:rsidRDefault="00502940" w:rsidP="00986D1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502940" w:rsidRDefault="00502940" w:rsidP="0098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Справка из студенческой канцелярии</w:t>
            </w:r>
            <w:r w:rsidR="0031228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об обучении в СПбГЭТУ </w:t>
            </w:r>
            <w:r w:rsidR="00312289" w:rsidRPr="0031228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(студенческая канцелярия 4 корп. 3 этаж)</w:t>
            </w:r>
          </w:p>
        </w:tc>
      </w:tr>
    </w:tbl>
    <w:p w:rsidR="0020384D" w:rsidRPr="00986D11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406088" w:rsidRPr="0037450A" w:rsidRDefault="00406088" w:rsidP="00406088">
      <w:pPr>
        <w:pStyle w:val="a5"/>
        <w:shd w:val="clear" w:color="auto" w:fill="FFFFFF"/>
        <w:spacing w:before="0" w:beforeAutospacing="0" w:after="0" w:afterAutospacing="0"/>
        <w:ind w:firstLine="426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З</w:t>
      </w:r>
      <w:r w:rsidRPr="00C97F57">
        <w:rPr>
          <w:color w:val="000000" w:themeColor="text1"/>
        </w:rPr>
        <w:t>аявление, дополни</w:t>
      </w:r>
      <w:r>
        <w:rPr>
          <w:color w:val="000000" w:themeColor="text1"/>
        </w:rPr>
        <w:t>тельные сведения</w:t>
      </w:r>
      <w:r w:rsidR="0031228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312289">
        <w:rPr>
          <w:color w:val="000000" w:themeColor="text1"/>
        </w:rPr>
        <w:t xml:space="preserve">автобиографию </w:t>
      </w:r>
      <w:r>
        <w:rPr>
          <w:color w:val="000000" w:themeColor="text1"/>
        </w:rPr>
        <w:t xml:space="preserve">представить </w:t>
      </w:r>
      <w:r w:rsidR="00551ED6">
        <w:rPr>
          <w:color w:val="000000" w:themeColor="text1"/>
        </w:rPr>
        <w:t xml:space="preserve"> </w:t>
      </w:r>
      <w:r>
        <w:rPr>
          <w:color w:val="000000" w:themeColor="text1"/>
        </w:rPr>
        <w:t>в печатном, рукописном и электронном вариантах.</w:t>
      </w:r>
      <w:r w:rsidR="00551ED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</w:t>
      </w:r>
      <w:r w:rsidRPr="00C97F57">
        <w:rPr>
          <w:color w:val="000000" w:themeColor="text1"/>
        </w:rPr>
        <w:t>Название файла с текстом должны со</w:t>
      </w:r>
      <w:r>
        <w:rPr>
          <w:color w:val="000000" w:themeColor="text1"/>
        </w:rPr>
        <w:t xml:space="preserve">держать фамилию и номер группы </w:t>
      </w:r>
      <w:r w:rsidRPr="00C97F57">
        <w:rPr>
          <w:color w:val="000000" w:themeColor="text1"/>
        </w:rPr>
        <w:t>(например:</w:t>
      </w:r>
      <w:proofErr w:type="gramEnd"/>
      <w:r w:rsidRPr="00C97F57">
        <w:rPr>
          <w:color w:val="000000" w:themeColor="text1"/>
        </w:rPr>
        <w:t xml:space="preserve"> </w:t>
      </w:r>
      <w:proofErr w:type="gramStart"/>
      <w:r w:rsidRPr="00C97F57">
        <w:rPr>
          <w:color w:val="000000" w:themeColor="text1"/>
        </w:rPr>
        <w:t>Петров 1</w:t>
      </w:r>
      <w:r>
        <w:rPr>
          <w:color w:val="000000" w:themeColor="text1"/>
        </w:rPr>
        <w:t>503</w:t>
      </w:r>
      <w:r w:rsidRPr="00C97F57">
        <w:rPr>
          <w:color w:val="000000" w:themeColor="text1"/>
        </w:rPr>
        <w:t xml:space="preserve">), сохранить в формате </w:t>
      </w:r>
      <w:proofErr w:type="spellStart"/>
      <w:r w:rsidRPr="00C97F57">
        <w:rPr>
          <w:color w:val="000000" w:themeColor="text1"/>
        </w:rPr>
        <w:t>doc</w:t>
      </w:r>
      <w:proofErr w:type="spellEnd"/>
      <w:r w:rsidRPr="00C97F57">
        <w:rPr>
          <w:color w:val="000000" w:themeColor="text1"/>
        </w:rPr>
        <w:t>.</w:t>
      </w:r>
      <w:proofErr w:type="gramEnd"/>
      <w:r w:rsidRPr="00C97F57">
        <w:rPr>
          <w:color w:val="000000" w:themeColor="text1"/>
        </w:rPr>
        <w:t xml:space="preserve"> Электронный вариант файла представить на USB накопителе.</w:t>
      </w:r>
    </w:p>
    <w:p w:rsidR="00551ED6" w:rsidRDefault="00551ED6" w:rsidP="00986D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86D11" w:rsidRDefault="009C3180" w:rsidP="009C3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1ED6">
        <w:rPr>
          <w:rFonts w:ascii="Times New Roman" w:hAnsi="Times New Roman" w:cs="Times New Roman"/>
          <w:color w:val="000000"/>
          <w:sz w:val="24"/>
          <w:szCs w:val="24"/>
        </w:rPr>
        <w:t xml:space="preserve"> Комп</w:t>
      </w:r>
      <w:r w:rsidR="00A622FE">
        <w:rPr>
          <w:rFonts w:ascii="Times New Roman" w:hAnsi="Times New Roman" w:cs="Times New Roman"/>
          <w:color w:val="000000"/>
          <w:sz w:val="24"/>
          <w:szCs w:val="24"/>
        </w:rPr>
        <w:t>лект документов №1 представить в ВУЦ</w:t>
      </w:r>
      <w:r w:rsidR="00551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0384D" w:rsidRPr="006A430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помещение № </w:t>
      </w:r>
      <w:r w:rsidR="00986D11" w:rsidRPr="006A4309">
        <w:rPr>
          <w:rFonts w:ascii="Times New Roman" w:hAnsi="Times New Roman" w:cs="Times New Roman"/>
          <w:b/>
          <w:color w:val="000000"/>
          <w:sz w:val="24"/>
          <w:szCs w:val="24"/>
        </w:rPr>
        <w:t>1308</w:t>
      </w:r>
      <w:r w:rsidR="00551ED6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55667E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384D"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С собой иметь оригиналы всех документов, с которых делались копии. </w:t>
      </w:r>
    </w:p>
    <w:p w:rsidR="00406088" w:rsidRPr="00986D11" w:rsidRDefault="00406088" w:rsidP="00986D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0384D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Телефон для справок – </w:t>
      </w:r>
      <w:r w:rsidR="005563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8 (911) 190-42-58</w:t>
      </w:r>
    </w:p>
    <w:p w:rsidR="00406088" w:rsidRPr="00986D11" w:rsidRDefault="00406088" w:rsidP="00986D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0384D" w:rsidRPr="00986D11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На основании поданных заявлений  составляется список граждан из числа</w:t>
      </w:r>
      <w:r w:rsid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студентов, который утверждается Ректором университета.</w:t>
      </w:r>
    </w:p>
    <w:p w:rsidR="0020384D" w:rsidRPr="00986D11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Граждане, внесенные в указанный список, проходят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конкурсный отбор,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который состоит из</w:t>
      </w:r>
      <w:r w:rsid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предварительного и основного отбора.</w:t>
      </w:r>
    </w:p>
    <w:p w:rsidR="0020384D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Граждане, не</w:t>
      </w:r>
      <w:r w:rsidR="00276B0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внесенные в указанный список, не допускаются к участию в конкурсном</w:t>
      </w:r>
      <w:r w:rsid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отборе.</w:t>
      </w:r>
    </w:p>
    <w:p w:rsidR="00986D11" w:rsidRPr="00986D11" w:rsidRDefault="00986D11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0384D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III. ПОРЯДОК ПРОВЕДЕНИЯ ПРЕДВАРИТЕЛЬНОГО ОТБОРА</w:t>
      </w:r>
    </w:p>
    <w:p w:rsidR="00986D11" w:rsidRPr="00986D11" w:rsidRDefault="00986D11" w:rsidP="00986D1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E5AE4" w:rsidRDefault="006713A6" w:rsidP="00986D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После подачи </w:t>
      </w:r>
      <w:r w:rsidR="009C3180">
        <w:rPr>
          <w:rFonts w:ascii="Times New Roman" w:hAnsi="Times New Roman" w:cs="Times New Roman"/>
          <w:color w:val="000000"/>
          <w:sz w:val="24"/>
          <w:szCs w:val="24"/>
        </w:rPr>
        <w:t>Комплекта документов №1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студенту  выдается</w:t>
      </w:r>
      <w:r w:rsidR="00276B0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E5AE4" w:rsidRDefault="00BE5AE4" w:rsidP="00BE5A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20384D"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направление 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>для прохождения</w:t>
      </w:r>
      <w:r w:rsid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медицинского освидетельствования </w:t>
      </w:r>
      <w:r w:rsidR="0020384D"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военно-врачебной комиссией 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>(ВВК) и проведения</w:t>
      </w:r>
      <w:r w:rsidR="00986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384D"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профессионального психологического отбора 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="0020384D"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Военно</w:t>
      </w:r>
      <w:r w:rsidR="00276B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</w:t>
      </w:r>
      <w:r w:rsidR="0020384D"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комиссариат</w:t>
      </w:r>
      <w:r w:rsidR="00276B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е</w:t>
      </w:r>
      <w:r w:rsidR="0020384D"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 месту</w:t>
      </w:r>
      <w:r w:rsid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0384D"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жительства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E5AE4" w:rsidRDefault="00BE5AE4" w:rsidP="00BE5AE4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BE5AE4">
        <w:rPr>
          <w:rFonts w:ascii="Times New Roman" w:hAnsi="Times New Roman" w:cs="Times New Roman"/>
          <w:b/>
          <w:color w:val="000000"/>
          <w:sz w:val="24"/>
          <w:szCs w:val="24"/>
        </w:rPr>
        <w:t>бланк Справки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«Об отсутствии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мед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.п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оказаний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работы со сведениями составляющими государственную тайну» </w:t>
      </w:r>
    </w:p>
    <w:p w:rsidR="0020384D" w:rsidRDefault="006713A6" w:rsidP="006713A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13A6">
        <w:rPr>
          <w:rFonts w:ascii="Times New Roman" w:hAnsi="Times New Roman" w:cs="Times New Roman"/>
          <w:bCs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713A6">
        <w:rPr>
          <w:rFonts w:ascii="Times New Roman" w:hAnsi="Times New Roman" w:cs="Times New Roman"/>
          <w:bCs/>
          <w:color w:val="000000"/>
          <w:sz w:val="24"/>
          <w:szCs w:val="24"/>
        </w:rPr>
        <w:t>Для прохождения ВВК первоначально необходимо пройти обязательные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0384D" w:rsidRPr="006713A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диагностические исследования </w:t>
      </w:r>
      <w:r w:rsidR="0020384D" w:rsidRPr="006713A6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 медицинских организациях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384D" w:rsidRPr="00986D11">
        <w:rPr>
          <w:rFonts w:ascii="Times New Roman" w:hAnsi="Times New Roman" w:cs="Times New Roman"/>
          <w:color w:val="000000"/>
          <w:sz w:val="24"/>
          <w:szCs w:val="24"/>
        </w:rPr>
        <w:t>государственной и муниципальной систем здравоохранения и получить следующие заключения:</w:t>
      </w:r>
    </w:p>
    <w:p w:rsidR="00556367" w:rsidRPr="00986D11" w:rsidRDefault="00556367" w:rsidP="006713A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0384D" w:rsidRPr="006713A6" w:rsidRDefault="0020384D" w:rsidP="006713A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713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Результаты анализов:</w:t>
      </w:r>
    </w:p>
    <w:p w:rsidR="00556367" w:rsidRPr="00986D11" w:rsidRDefault="00556367" w:rsidP="0055636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- </w:t>
      </w: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анализ крови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общий</w:t>
      </w: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556367" w:rsidRPr="00986D11" w:rsidRDefault="00556367" w:rsidP="0055636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- анализ крови форма 50 (на СПИД);</w:t>
      </w:r>
    </w:p>
    <w:p w:rsidR="00556367" w:rsidRPr="00986D11" w:rsidRDefault="00556367" w:rsidP="0055636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анализ крови RW (на сифилис);</w:t>
      </w:r>
    </w:p>
    <w:p w:rsidR="00556367" w:rsidRPr="00986D11" w:rsidRDefault="00556367" w:rsidP="0055636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анализ крови на гепатиты «B» и «C»;</w:t>
      </w:r>
    </w:p>
    <w:p w:rsidR="00556367" w:rsidRPr="00986D11" w:rsidRDefault="00556367" w:rsidP="0055636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- анализ мочи общий;</w:t>
      </w:r>
    </w:p>
    <w:p w:rsidR="00556367" w:rsidRPr="00986D11" w:rsidRDefault="00556367" w:rsidP="0055636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исследование на наркотические вещества</w:t>
      </w: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556367" w:rsidRPr="006713A6" w:rsidRDefault="00556367" w:rsidP="0055636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13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КГ </w:t>
      </w:r>
      <w:r w:rsidRPr="00994BB3">
        <w:rPr>
          <w:rFonts w:ascii="Times New Roman" w:hAnsi="Times New Roman" w:cs="Times New Roman"/>
          <w:bCs/>
          <w:color w:val="000000"/>
          <w:sz w:val="24"/>
          <w:szCs w:val="24"/>
        </w:rPr>
        <w:t>исследование</w:t>
      </w:r>
      <w:r w:rsidRPr="006713A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713A6">
        <w:rPr>
          <w:rFonts w:ascii="Times New Roman" w:hAnsi="Times New Roman" w:cs="Times New Roman"/>
          <w:color w:val="000000"/>
          <w:sz w:val="24"/>
          <w:szCs w:val="24"/>
        </w:rPr>
        <w:t xml:space="preserve">в покое и </w:t>
      </w:r>
      <w:r>
        <w:rPr>
          <w:rFonts w:ascii="Times New Roman" w:hAnsi="Times New Roman" w:cs="Times New Roman"/>
          <w:color w:val="000000"/>
          <w:sz w:val="24"/>
          <w:szCs w:val="24"/>
        </w:rPr>
        <w:t>после нагрузки</w:t>
      </w:r>
      <w:r w:rsidRPr="006713A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56367" w:rsidRPr="006713A6" w:rsidRDefault="00556367" w:rsidP="0055636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13A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Флюорограмма </w:t>
      </w:r>
      <w:r w:rsidRPr="006713A6">
        <w:rPr>
          <w:rFonts w:ascii="Times New Roman" w:hAnsi="Times New Roman" w:cs="Times New Roman"/>
          <w:color w:val="000000"/>
          <w:sz w:val="24"/>
          <w:szCs w:val="24"/>
        </w:rPr>
        <w:t>органов грудной клетки в двух проекциях.</w:t>
      </w:r>
    </w:p>
    <w:p w:rsidR="00556367" w:rsidRPr="006713A6" w:rsidRDefault="00556367" w:rsidP="0055636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13A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Рентгенография </w:t>
      </w:r>
      <w:r>
        <w:rPr>
          <w:rFonts w:ascii="Times New Roman" w:hAnsi="Times New Roman" w:cs="Times New Roman"/>
          <w:color w:val="000000"/>
          <w:sz w:val="24"/>
          <w:szCs w:val="24"/>
        </w:rPr>
        <w:t>околоносовых пазух</w:t>
      </w:r>
      <w:r w:rsidRPr="006713A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56367" w:rsidRPr="006713A6" w:rsidRDefault="00556367" w:rsidP="0055636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713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Справки из диспансеров:</w:t>
      </w:r>
    </w:p>
    <w:p w:rsidR="00556367" w:rsidRPr="00986D11" w:rsidRDefault="00556367" w:rsidP="0055636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- психоневрологического;</w:t>
      </w:r>
    </w:p>
    <w:p w:rsidR="00556367" w:rsidRPr="00986D11" w:rsidRDefault="00556367" w:rsidP="0055636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- противотуберкулезного;</w:t>
      </w:r>
    </w:p>
    <w:p w:rsidR="00556367" w:rsidRDefault="00556367" w:rsidP="0055636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- наркологического;</w:t>
      </w:r>
    </w:p>
    <w:p w:rsidR="00556367" w:rsidRDefault="00556367" w:rsidP="0055636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-кожно-венерологического</w:t>
      </w:r>
    </w:p>
    <w:p w:rsidR="00BE5AE4" w:rsidRPr="00BE5AE4" w:rsidRDefault="00BE5AE4" w:rsidP="00845A76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E5AE4">
        <w:rPr>
          <w:rFonts w:ascii="Times New Roman" w:hAnsi="Times New Roman" w:cs="Times New Roman"/>
          <w:b/>
          <w:color w:val="000000"/>
          <w:sz w:val="24"/>
          <w:szCs w:val="24"/>
        </w:rPr>
        <w:t>Справк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«Об отсутствии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мед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.п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оказаний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работы со сведениями составляющими государственную тайну».</w:t>
      </w:r>
    </w:p>
    <w:p w:rsidR="0020384D" w:rsidRPr="006713A6" w:rsidRDefault="006713A6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713A6">
        <w:rPr>
          <w:rFonts w:ascii="Times New Roman" w:hAnsi="Times New Roman" w:cs="Times New Roman"/>
          <w:bCs/>
          <w:sz w:val="24"/>
          <w:szCs w:val="24"/>
        </w:rPr>
        <w:t>3.</w:t>
      </w:r>
      <w:r w:rsidR="0020384D" w:rsidRPr="006713A6">
        <w:rPr>
          <w:rFonts w:ascii="Times New Roman" w:hAnsi="Times New Roman" w:cs="Times New Roman"/>
          <w:bCs/>
          <w:sz w:val="24"/>
          <w:szCs w:val="24"/>
        </w:rPr>
        <w:t xml:space="preserve"> Прибыть в  Военн</w:t>
      </w:r>
      <w:r w:rsidR="00276B08">
        <w:rPr>
          <w:rFonts w:ascii="Times New Roman" w:hAnsi="Times New Roman" w:cs="Times New Roman"/>
          <w:bCs/>
          <w:sz w:val="24"/>
          <w:szCs w:val="24"/>
        </w:rPr>
        <w:t>ый</w:t>
      </w:r>
      <w:r w:rsidR="0020384D" w:rsidRPr="006713A6">
        <w:rPr>
          <w:rFonts w:ascii="Times New Roman" w:hAnsi="Times New Roman" w:cs="Times New Roman"/>
          <w:bCs/>
          <w:sz w:val="24"/>
          <w:szCs w:val="24"/>
        </w:rPr>
        <w:t xml:space="preserve"> комиссариат </w:t>
      </w:r>
      <w:proofErr w:type="gramStart"/>
      <w:r w:rsidR="0020384D" w:rsidRPr="006713A6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20384D" w:rsidRPr="006713A6">
        <w:rPr>
          <w:rFonts w:ascii="Times New Roman" w:hAnsi="Times New Roman" w:cs="Times New Roman"/>
          <w:sz w:val="24"/>
          <w:szCs w:val="24"/>
        </w:rPr>
        <w:t>:</w:t>
      </w:r>
    </w:p>
    <w:p w:rsidR="0020384D" w:rsidRPr="00986D11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1) Прохождения медицинского освидетельствования военно-врачебной комиссией (ВВК).</w:t>
      </w:r>
    </w:p>
    <w:p w:rsidR="0020384D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2) Проведения профессионального психологического отбора.</w:t>
      </w:r>
    </w:p>
    <w:p w:rsidR="006713A6" w:rsidRDefault="006713A6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556367" w:rsidRDefault="00556367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556367" w:rsidRDefault="00556367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20384D" w:rsidRPr="00986D11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 собой иметь:</w:t>
      </w:r>
    </w:p>
    <w:p w:rsidR="0020384D" w:rsidRPr="00986D11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- направление для прохождения медицинского освидетельствования (выданное </w:t>
      </w:r>
      <w:r w:rsidR="00A622FE">
        <w:rPr>
          <w:rFonts w:ascii="Times New Roman" w:hAnsi="Times New Roman" w:cs="Times New Roman"/>
          <w:color w:val="000000"/>
          <w:sz w:val="24"/>
          <w:szCs w:val="24"/>
        </w:rPr>
        <w:t>в ВУЦ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0384D" w:rsidRPr="00986D11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- чистый бланк Карты медицинского освидетельствования с наклеенной на него фотографией</w:t>
      </w:r>
      <w:r w:rsidR="006713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(3*4) см с «уголком для печати»;</w:t>
      </w:r>
    </w:p>
    <w:p w:rsidR="0020384D" w:rsidRPr="00986D11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- Удостоверение гражданина, подлежащего призыву на военную службу (приписное</w:t>
      </w:r>
      <w:r w:rsidR="006713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свидетельство);</w:t>
      </w:r>
    </w:p>
    <w:p w:rsidR="0020384D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6713A6">
        <w:rPr>
          <w:rFonts w:ascii="Times New Roman" w:hAnsi="Times New Roman" w:cs="Times New Roman"/>
          <w:color w:val="000000"/>
          <w:sz w:val="24"/>
          <w:szCs w:val="24"/>
        </w:rPr>
        <w:t>вышеперечисленные заключения медицинских организаций.</w:t>
      </w:r>
    </w:p>
    <w:p w:rsidR="006713A6" w:rsidRPr="00986D11" w:rsidRDefault="006713A6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20384D" w:rsidRDefault="006713A6" w:rsidP="006713A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6713A6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="0020384D" w:rsidRPr="006713A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Пройти в  Военно</w:t>
      </w:r>
      <w:r w:rsidR="00276B08">
        <w:rPr>
          <w:rFonts w:ascii="Times New Roman" w:hAnsi="Times New Roman" w:cs="Times New Roman"/>
          <w:bCs/>
          <w:sz w:val="24"/>
          <w:szCs w:val="24"/>
        </w:rPr>
        <w:t xml:space="preserve">м </w:t>
      </w:r>
      <w:r>
        <w:rPr>
          <w:rFonts w:ascii="Times New Roman" w:hAnsi="Times New Roman" w:cs="Times New Roman"/>
          <w:bCs/>
          <w:sz w:val="24"/>
          <w:szCs w:val="24"/>
        </w:rPr>
        <w:t xml:space="preserve"> комиссариат</w:t>
      </w:r>
      <w:r w:rsidR="00276B08">
        <w:rPr>
          <w:rFonts w:ascii="Times New Roman" w:hAnsi="Times New Roman" w:cs="Times New Roman"/>
          <w:bCs/>
          <w:sz w:val="24"/>
          <w:szCs w:val="24"/>
        </w:rPr>
        <w:t>е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6713A6" w:rsidRDefault="006713A6" w:rsidP="006713A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медицинское освидетельствование военно-врачебной комиссией (ВВК);</w:t>
      </w:r>
    </w:p>
    <w:p w:rsidR="006713A6" w:rsidRDefault="006713A6" w:rsidP="006713A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профессиональный психологический отбор.</w:t>
      </w:r>
    </w:p>
    <w:p w:rsidR="00BD67FB" w:rsidRDefault="00BD67FB" w:rsidP="006713A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4072AE" w:rsidRPr="0037450A" w:rsidRDefault="004072AE" w:rsidP="004072AE">
      <w:pPr>
        <w:pStyle w:val="a5"/>
        <w:shd w:val="clear" w:color="auto" w:fill="FFFFFF"/>
        <w:spacing w:before="0" w:beforeAutospacing="0" w:after="150" w:afterAutospacing="0" w:line="261" w:lineRule="atLeast"/>
        <w:ind w:firstLine="426"/>
        <w:jc w:val="both"/>
        <w:rPr>
          <w:color w:val="000000" w:themeColor="text1"/>
        </w:rPr>
      </w:pPr>
      <w:r w:rsidRPr="0037450A">
        <w:rPr>
          <w:color w:val="000000" w:themeColor="text1"/>
        </w:rPr>
        <w:t>Результаты профессионального психологического отбора учитываются следующим образом:</w:t>
      </w:r>
    </w:p>
    <w:p w:rsidR="004072AE" w:rsidRPr="0037450A" w:rsidRDefault="004072AE" w:rsidP="004072AE">
      <w:pPr>
        <w:pStyle w:val="a5"/>
        <w:shd w:val="clear" w:color="auto" w:fill="FFFFFF"/>
        <w:spacing w:before="0" w:beforeAutospacing="0" w:after="0" w:afterAutospacing="0" w:line="261" w:lineRule="atLeast"/>
        <w:ind w:firstLine="426"/>
        <w:jc w:val="both"/>
        <w:rPr>
          <w:color w:val="000000" w:themeColor="text1"/>
        </w:rPr>
      </w:pPr>
      <w:r w:rsidRPr="0037450A">
        <w:rPr>
          <w:color w:val="000000" w:themeColor="text1"/>
        </w:rPr>
        <w:t xml:space="preserve">— </w:t>
      </w:r>
      <w:r w:rsidRPr="00276B08">
        <w:rPr>
          <w:color w:val="000000" w:themeColor="text1"/>
        </w:rPr>
        <w:t>рассматривается для допуска к военной подготовке в первую очередь</w:t>
      </w:r>
      <w:r>
        <w:rPr>
          <w:color w:val="000000" w:themeColor="text1"/>
        </w:rPr>
        <w:t xml:space="preserve"> </w:t>
      </w:r>
      <w:r w:rsidRPr="0037450A">
        <w:rPr>
          <w:color w:val="000000" w:themeColor="text1"/>
        </w:rPr>
        <w:t>—</w:t>
      </w:r>
      <w:r w:rsidRPr="004072AE">
        <w:rPr>
          <w:color w:val="000000" w:themeColor="text1"/>
        </w:rPr>
        <w:br/>
      </w:r>
      <w:r w:rsidRPr="004072AE">
        <w:rPr>
          <w:color w:val="000000" w:themeColor="text1"/>
          <w:u w:val="single"/>
          <w:lang w:val="en-US"/>
        </w:rPr>
        <w:t>I</w:t>
      </w:r>
      <w:r w:rsidRPr="004072AE">
        <w:rPr>
          <w:color w:val="000000" w:themeColor="text1"/>
          <w:u w:val="single"/>
        </w:rPr>
        <w:t xml:space="preserve"> </w:t>
      </w:r>
      <w:r w:rsidR="00276B08">
        <w:rPr>
          <w:color w:val="000000" w:themeColor="text1"/>
          <w:u w:val="single"/>
        </w:rPr>
        <w:t xml:space="preserve"> и </w:t>
      </w:r>
      <w:r w:rsidR="00276B08">
        <w:rPr>
          <w:color w:val="000000" w:themeColor="text1"/>
          <w:u w:val="single"/>
          <w:lang w:val="en-US"/>
        </w:rPr>
        <w:t>II</w:t>
      </w:r>
      <w:r w:rsidR="00276B08" w:rsidRPr="00276B08">
        <w:rPr>
          <w:color w:val="000000" w:themeColor="text1"/>
          <w:u w:val="single"/>
        </w:rPr>
        <w:t xml:space="preserve"> </w:t>
      </w:r>
      <w:r w:rsidRPr="004072AE">
        <w:rPr>
          <w:color w:val="000000" w:themeColor="text1"/>
          <w:u w:val="single"/>
        </w:rPr>
        <w:t>категория</w:t>
      </w:r>
      <w:r w:rsidRPr="0037450A">
        <w:rPr>
          <w:color w:val="000000" w:themeColor="text1"/>
        </w:rPr>
        <w:t xml:space="preserve"> профессиональной пригодности (кандидат полностью соответствует требованиям профессионального психологического отбора для обучения по данной военно-учетной специальности и прохождения военной службы);</w:t>
      </w:r>
    </w:p>
    <w:p w:rsidR="004072AE" w:rsidRPr="0037450A" w:rsidRDefault="004072AE" w:rsidP="004072AE">
      <w:pPr>
        <w:pStyle w:val="a5"/>
        <w:shd w:val="clear" w:color="auto" w:fill="FFFFFF"/>
        <w:spacing w:before="0" w:beforeAutospacing="0" w:after="0" w:afterAutospacing="0"/>
        <w:ind w:firstLine="425"/>
        <w:jc w:val="both"/>
        <w:rPr>
          <w:color w:val="000000" w:themeColor="text1"/>
        </w:rPr>
      </w:pPr>
      <w:r w:rsidRPr="0037450A">
        <w:rPr>
          <w:color w:val="000000" w:themeColor="text1"/>
        </w:rPr>
        <w:t xml:space="preserve">— </w:t>
      </w:r>
      <w:r w:rsidRPr="004072AE">
        <w:rPr>
          <w:color w:val="000000" w:themeColor="text1"/>
          <w:u w:val="single"/>
          <w:lang w:val="en-US"/>
        </w:rPr>
        <w:t>III</w:t>
      </w:r>
      <w:r w:rsidRPr="004072AE">
        <w:rPr>
          <w:color w:val="000000" w:themeColor="text1"/>
          <w:u w:val="single"/>
        </w:rPr>
        <w:t xml:space="preserve"> категория</w:t>
      </w:r>
      <w:r w:rsidRPr="0037450A">
        <w:rPr>
          <w:color w:val="000000" w:themeColor="text1"/>
        </w:rPr>
        <w:t xml:space="preserve"> профессиональной пригодности (кандидат минимально соответствует требованиям профессионального психологического отбора для обучения по данной военно-учетной специальности и прохождения военной службы) — рассматривается для допуска к военной подготовке после допуска кандидатов, отнесенных к первой и второй категориям, или подлежат зачислению в резерв;</w:t>
      </w:r>
    </w:p>
    <w:p w:rsidR="004072AE" w:rsidRPr="004072AE" w:rsidRDefault="004072AE" w:rsidP="004072AE">
      <w:pPr>
        <w:pStyle w:val="a5"/>
        <w:shd w:val="clear" w:color="auto" w:fill="FFFFFF"/>
        <w:spacing w:before="0" w:beforeAutospacing="0" w:after="0" w:afterAutospacing="0"/>
        <w:ind w:firstLine="425"/>
        <w:jc w:val="both"/>
        <w:rPr>
          <w:color w:val="000000" w:themeColor="text1"/>
        </w:rPr>
      </w:pPr>
      <w:r w:rsidRPr="0037450A">
        <w:rPr>
          <w:color w:val="000000" w:themeColor="text1"/>
        </w:rPr>
        <w:t>—</w:t>
      </w:r>
      <w:r>
        <w:rPr>
          <w:color w:val="000000" w:themeColor="text1"/>
        </w:rPr>
        <w:t xml:space="preserve"> </w:t>
      </w:r>
      <w:r w:rsidR="00E93DB1">
        <w:t xml:space="preserve">граждане, имеющие </w:t>
      </w:r>
      <w:r w:rsidR="00E93DB1" w:rsidRPr="00E93DB1">
        <w:rPr>
          <w:u w:val="single"/>
          <w:lang w:val="en-US"/>
        </w:rPr>
        <w:t>IV</w:t>
      </w:r>
      <w:r w:rsidR="00E93DB1" w:rsidRPr="00E93DB1">
        <w:rPr>
          <w:u w:val="single"/>
        </w:rPr>
        <w:t xml:space="preserve"> категорию</w:t>
      </w:r>
      <w:r w:rsidR="00E93DB1">
        <w:t xml:space="preserve"> профессиональной пригодности, для допуска к военной подготовке на военной кафедре </w:t>
      </w:r>
      <w:r w:rsidR="00E93DB1" w:rsidRPr="00E93DB1">
        <w:rPr>
          <w:b/>
        </w:rPr>
        <w:t>не рассматриваются</w:t>
      </w:r>
      <w:r w:rsidRPr="004072AE">
        <w:rPr>
          <w:b/>
          <w:color w:val="000000" w:themeColor="text1"/>
        </w:rPr>
        <w:t>.</w:t>
      </w:r>
    </w:p>
    <w:p w:rsidR="00BD67FB" w:rsidRPr="006713A6" w:rsidRDefault="00BD67FB" w:rsidP="006713A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0384D" w:rsidRDefault="0020384D" w:rsidP="00761C0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Комплект документов №2</w:t>
      </w:r>
    </w:p>
    <w:p w:rsidR="006713A6" w:rsidRDefault="006713A6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6946"/>
      </w:tblGrid>
      <w:tr w:rsidR="001D4761" w:rsidRPr="00986D11" w:rsidTr="00FD7EB7">
        <w:tc>
          <w:tcPr>
            <w:tcW w:w="959" w:type="dxa"/>
            <w:vAlign w:val="center"/>
          </w:tcPr>
          <w:p w:rsidR="001D4761" w:rsidRPr="00986D11" w:rsidRDefault="001D4761" w:rsidP="00FD7E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№</w:t>
            </w:r>
          </w:p>
          <w:p w:rsidR="001D4761" w:rsidRPr="00986D11" w:rsidRDefault="001D4761" w:rsidP="00FD7E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proofErr w:type="gramStart"/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п</w:t>
            </w:r>
            <w:proofErr w:type="gramEnd"/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946" w:type="dxa"/>
            <w:vAlign w:val="center"/>
          </w:tcPr>
          <w:p w:rsidR="001D4761" w:rsidRPr="00986D11" w:rsidRDefault="001D4761" w:rsidP="00FD7E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Наименование документа</w:t>
            </w:r>
          </w:p>
        </w:tc>
      </w:tr>
      <w:tr w:rsidR="001D4761" w:rsidTr="00DE10B8">
        <w:tc>
          <w:tcPr>
            <w:tcW w:w="959" w:type="dxa"/>
          </w:tcPr>
          <w:p w:rsidR="001D4761" w:rsidRPr="00986D11" w:rsidRDefault="001D4761" w:rsidP="006713A6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1D4761" w:rsidRPr="00986D11" w:rsidRDefault="001D4761" w:rsidP="00FD7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Карта медицинского освидетельствования </w:t>
            </w:r>
            <w:r w:rsidRPr="00986D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1 экз.</w:t>
            </w:r>
          </w:p>
        </w:tc>
      </w:tr>
      <w:tr w:rsidR="001D4761" w:rsidTr="00FD7EB7">
        <w:tc>
          <w:tcPr>
            <w:tcW w:w="959" w:type="dxa"/>
          </w:tcPr>
          <w:p w:rsidR="001D4761" w:rsidRPr="00986D11" w:rsidRDefault="001D4761" w:rsidP="006713A6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1D4761" w:rsidRPr="00986D11" w:rsidRDefault="001D4761" w:rsidP="00FD7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86D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Карта профессионального психологического отбора </w:t>
            </w:r>
            <w:r w:rsidRPr="00986D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1 экз.</w:t>
            </w:r>
          </w:p>
        </w:tc>
      </w:tr>
      <w:tr w:rsidR="001D4761" w:rsidTr="00FD7EB7">
        <w:tc>
          <w:tcPr>
            <w:tcW w:w="959" w:type="dxa"/>
          </w:tcPr>
          <w:p w:rsidR="001D4761" w:rsidRPr="00986D11" w:rsidRDefault="001D4761" w:rsidP="006713A6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1D4761" w:rsidRDefault="001D4761" w:rsidP="00B659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713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Справка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«Об отсутствии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мед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оказаний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для работы со сведениями составляющими государственную тайну» </w:t>
            </w:r>
          </w:p>
          <w:p w:rsidR="001D4761" w:rsidRPr="00BE5AE4" w:rsidRDefault="001D4761" w:rsidP="00FD7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BE5AE4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</w:rPr>
              <w:t>(проверить наличие печати на справке и подписей председателя и членов комиссии)</w:t>
            </w:r>
          </w:p>
        </w:tc>
      </w:tr>
    </w:tbl>
    <w:p w:rsidR="006713A6" w:rsidRDefault="006713A6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0412B4" w:rsidRDefault="000412B4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Представить </w:t>
      </w:r>
      <w:r w:rsidR="00A622FE">
        <w:rPr>
          <w:rFonts w:ascii="Times New Roman" w:hAnsi="Times New Roman" w:cs="Times New Roman"/>
          <w:color w:val="000000"/>
          <w:sz w:val="24"/>
          <w:szCs w:val="24"/>
        </w:rPr>
        <w:t>в ВУЦ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412B4">
        <w:rPr>
          <w:rFonts w:ascii="Times New Roman" w:hAnsi="Times New Roman" w:cs="Times New Roman"/>
          <w:b/>
          <w:color w:val="000000"/>
          <w:sz w:val="24"/>
          <w:szCs w:val="24"/>
        </w:rPr>
        <w:t>каб</w:t>
      </w:r>
      <w:proofErr w:type="spellEnd"/>
      <w:r w:rsidRPr="000412B4">
        <w:rPr>
          <w:rFonts w:ascii="Times New Roman" w:hAnsi="Times New Roman" w:cs="Times New Roman"/>
          <w:b/>
          <w:color w:val="000000"/>
          <w:sz w:val="24"/>
          <w:szCs w:val="24"/>
        </w:rPr>
        <w:t>. 1308</w:t>
      </w:r>
      <w:r>
        <w:rPr>
          <w:rFonts w:ascii="Times New Roman" w:hAnsi="Times New Roman" w:cs="Times New Roman"/>
          <w:color w:val="000000"/>
          <w:sz w:val="24"/>
          <w:szCs w:val="24"/>
        </w:rPr>
        <w:t>) Комплект до</w:t>
      </w:r>
      <w:r w:rsidR="0037210D">
        <w:rPr>
          <w:rFonts w:ascii="Times New Roman" w:hAnsi="Times New Roman" w:cs="Times New Roman"/>
          <w:color w:val="000000"/>
          <w:sz w:val="24"/>
          <w:szCs w:val="24"/>
        </w:rPr>
        <w:t xml:space="preserve">кументов № 2 </w:t>
      </w:r>
    </w:p>
    <w:p w:rsidR="0020384D" w:rsidRPr="00EF1FB4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Студенты, успешно</w:t>
      </w:r>
      <w:r w:rsidR="006713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прошедшие предварительный отбор, допускаются к </w:t>
      </w:r>
      <w:r w:rsidRPr="00EF1FB4">
        <w:rPr>
          <w:rFonts w:ascii="Times New Roman" w:hAnsi="Times New Roman" w:cs="Times New Roman"/>
          <w:b/>
          <w:color w:val="000000"/>
          <w:sz w:val="24"/>
          <w:szCs w:val="24"/>
        </w:rPr>
        <w:t>основному отбору.</w:t>
      </w:r>
    </w:p>
    <w:p w:rsidR="0020384D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IV. ОСНОВНОЙ КОНКУРСНЫЙ ОТБОР ВКЛЮЧАЕТ В СЕБЯ</w:t>
      </w:r>
    </w:p>
    <w:p w:rsidR="000412B4" w:rsidRPr="00986D11" w:rsidRDefault="000412B4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1. Определение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среднего балла текущей успеваемости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студента в университете.</w:t>
      </w:r>
    </w:p>
    <w:p w:rsidR="001D476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Проверку уровня физической подготовленности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студентов, прошедших предварительный</w:t>
      </w:r>
      <w:r w:rsidR="00041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отбор в соответствии с требованиями «Наставления по физической подготовке в Вооруженных Силах</w:t>
      </w:r>
      <w:r w:rsidR="00041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Федерации»</w:t>
      </w:r>
      <w:r w:rsidR="00041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2B4">
        <w:rPr>
          <w:rFonts w:ascii="Times New Roman" w:hAnsi="Times New Roman" w:cs="Times New Roman"/>
          <w:b/>
          <w:bCs/>
          <w:sz w:val="24"/>
          <w:szCs w:val="24"/>
        </w:rPr>
        <w:t>Преимущественным правом при проведении основного отбора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, в случае представления</w:t>
      </w:r>
      <w:r w:rsidR="00041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подтверждающих документов, пользуются кандидаты из числа: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1. Детей-сирот.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2. Детей, оставшихся без попечения родителей.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Членов семей военнослужащих (согласно п.2 статьи 2 Федерального закона N 76-ФЗ от 27 мая</w:t>
      </w:r>
      <w:r w:rsidR="00041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1998 года).</w:t>
      </w:r>
    </w:p>
    <w:p w:rsidR="0020384D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4. Граждан, прошедших военную службу по призыву.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Перечень документов, подтверждающих преимущественное право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пункту 1 и 2: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1. Заверенная копия свидетельства о рождении.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2. Заверенные копии свидетельства о смерти родителей.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пункту 3: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1. Справка с места службы о прохождении военной службы в МО РФ.</w:t>
      </w: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2. Справка с места службы о составе семьи.</w:t>
      </w:r>
    </w:p>
    <w:p w:rsidR="000412B4" w:rsidRDefault="000412B4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0384D" w:rsidRPr="00986D11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пункту 4:</w:t>
      </w:r>
    </w:p>
    <w:p w:rsidR="0020384D" w:rsidRPr="00986D11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1. Справка из военного комиссариата о прохождении военной службы по призыву.</w:t>
      </w:r>
    </w:p>
    <w:p w:rsidR="0020384D" w:rsidRDefault="0020384D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>2. Заверенная копия военного билета.</w:t>
      </w:r>
    </w:p>
    <w:p w:rsidR="000412B4" w:rsidRPr="00986D11" w:rsidRDefault="000412B4" w:rsidP="00986D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20384D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По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результатам основного отбора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конкурсной комиссией принимается решение о допуске</w:t>
      </w:r>
      <w:r w:rsidR="00041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кандидатов к военной подготовке </w:t>
      </w:r>
      <w:r w:rsidR="002F6DDF">
        <w:rPr>
          <w:rFonts w:ascii="Times New Roman" w:hAnsi="Times New Roman" w:cs="Times New Roman"/>
          <w:color w:val="000000"/>
          <w:sz w:val="24"/>
          <w:szCs w:val="24"/>
        </w:rPr>
        <w:t>в ВУЦ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412B4" w:rsidRDefault="000412B4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Студенты, допущенные к военной подготовке, заполняют анкету для представления допуска к сведениям, составляющим государственную тайну (студенческая канцелярия 4-й корпус, 3 этаж). При себе иметь паспорт и фото 4*6 – </w:t>
      </w:r>
      <w:r w:rsidR="006E67DB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шт.</w:t>
      </w:r>
    </w:p>
    <w:p w:rsidR="00EF1FB4" w:rsidRPr="00EF1FB4" w:rsidRDefault="00EF1FB4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1FB4">
        <w:rPr>
          <w:rFonts w:ascii="Times New Roman" w:hAnsi="Times New Roman" w:cs="Times New Roman"/>
          <w:color w:val="000000"/>
          <w:sz w:val="24"/>
          <w:szCs w:val="24"/>
        </w:rPr>
        <w:t xml:space="preserve">Кандидаты, своевременно не представившие документы, необходимые для оформления допуска к сведениям, составляющим государственную тайну, или которым контрольными органами отказано в допуске к указанным сведениям, к военной подготовке </w:t>
      </w:r>
      <w:r w:rsidRPr="00EF1FB4">
        <w:rPr>
          <w:rFonts w:ascii="Times New Roman" w:hAnsi="Times New Roman" w:cs="Times New Roman"/>
          <w:b/>
          <w:color w:val="000000"/>
          <w:sz w:val="24"/>
          <w:szCs w:val="24"/>
        </w:rPr>
        <w:t>не допускаются</w:t>
      </w:r>
      <w:r w:rsidRPr="00EF1FB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64685" w:rsidRDefault="0020384D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На основании решения конкурсной комиссии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гражданин, прошедший конкурсный отбор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41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заключает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 xml:space="preserve">с Министерством обороны Российской Федерации 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договор «Об </w:t>
      </w:r>
      <w:proofErr w:type="gramStart"/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обучении по программе</w:t>
      </w:r>
      <w:proofErr w:type="gramEnd"/>
      <w:r w:rsidR="000412B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76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военной подготовки матросов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запаса </w:t>
      </w:r>
      <w:r w:rsidR="002F6D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 ВУЦ</w:t>
      </w:r>
      <w:r w:rsidRPr="00986D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и приказом Ректора университета</w:t>
      </w:r>
      <w:r w:rsidR="00041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6D11"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="00F87821">
        <w:rPr>
          <w:rFonts w:ascii="Times New Roman" w:hAnsi="Times New Roman" w:cs="Times New Roman"/>
          <w:color w:val="000000"/>
          <w:sz w:val="24"/>
          <w:szCs w:val="24"/>
        </w:rPr>
        <w:t>опускается к военной подготовке.</w:t>
      </w:r>
    </w:p>
    <w:p w:rsidR="00EF1FB4" w:rsidRDefault="00EF1FB4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F1FB4" w:rsidRPr="00EF1FB4" w:rsidRDefault="00EF1FB4" w:rsidP="000412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1FB4">
        <w:rPr>
          <w:rFonts w:ascii="Times New Roman" w:hAnsi="Times New Roman" w:cs="Times New Roman"/>
          <w:b/>
          <w:color w:val="000000"/>
          <w:sz w:val="24"/>
          <w:szCs w:val="24"/>
        </w:rPr>
        <w:t>Решение конкурсной комиссии Министерства обороны может быть обжаловано гражданином в день объявления результатов. Жалоба должна быть рассмотрена конкурсной комиссией в день ее поступления.</w:t>
      </w:r>
      <w:r w:rsidRPr="00EF1FB4">
        <w:rPr>
          <w:rFonts w:ascii="Times New Roman" w:hAnsi="Times New Roman" w:cs="Times New Roman"/>
          <w:b/>
          <w:sz w:val="24"/>
          <w:szCs w:val="24"/>
        </w:rPr>
        <w:t> </w:t>
      </w:r>
    </w:p>
    <w:sectPr w:rsidR="00EF1FB4" w:rsidRPr="00EF1FB4" w:rsidSect="00352D1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F7D"/>
    <w:multiLevelType w:val="hybridMultilevel"/>
    <w:tmpl w:val="1696D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3D40D37"/>
    <w:multiLevelType w:val="hybridMultilevel"/>
    <w:tmpl w:val="D30AB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A0E9F"/>
    <w:multiLevelType w:val="hybridMultilevel"/>
    <w:tmpl w:val="D39C81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2BC6F49"/>
    <w:multiLevelType w:val="hybridMultilevel"/>
    <w:tmpl w:val="1BA023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3F84F5E"/>
    <w:multiLevelType w:val="hybridMultilevel"/>
    <w:tmpl w:val="5D2E19D6"/>
    <w:lvl w:ilvl="0" w:tplc="399C6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E7ADE"/>
    <w:multiLevelType w:val="hybridMultilevel"/>
    <w:tmpl w:val="D30AB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4D"/>
    <w:rsid w:val="00023DC5"/>
    <w:rsid w:val="000241D5"/>
    <w:rsid w:val="00026E68"/>
    <w:rsid w:val="000309E4"/>
    <w:rsid w:val="00031C52"/>
    <w:rsid w:val="000412B4"/>
    <w:rsid w:val="000420D8"/>
    <w:rsid w:val="000503CF"/>
    <w:rsid w:val="00050CC8"/>
    <w:rsid w:val="00057357"/>
    <w:rsid w:val="000644C0"/>
    <w:rsid w:val="00067C99"/>
    <w:rsid w:val="0007612C"/>
    <w:rsid w:val="000843BB"/>
    <w:rsid w:val="00090922"/>
    <w:rsid w:val="00091B20"/>
    <w:rsid w:val="0009448A"/>
    <w:rsid w:val="0009589F"/>
    <w:rsid w:val="00096157"/>
    <w:rsid w:val="000A1493"/>
    <w:rsid w:val="000A5F23"/>
    <w:rsid w:val="000A6B43"/>
    <w:rsid w:val="000B0D6C"/>
    <w:rsid w:val="000B2ED3"/>
    <w:rsid w:val="000B75C7"/>
    <w:rsid w:val="000B7732"/>
    <w:rsid w:val="000C76B8"/>
    <w:rsid w:val="000D2BF8"/>
    <w:rsid w:val="000F0186"/>
    <w:rsid w:val="000F0319"/>
    <w:rsid w:val="000F26DC"/>
    <w:rsid w:val="00101DC8"/>
    <w:rsid w:val="00104B9A"/>
    <w:rsid w:val="00124587"/>
    <w:rsid w:val="0013244C"/>
    <w:rsid w:val="0013442F"/>
    <w:rsid w:val="00143814"/>
    <w:rsid w:val="0014559E"/>
    <w:rsid w:val="00146FC5"/>
    <w:rsid w:val="001503C5"/>
    <w:rsid w:val="00152214"/>
    <w:rsid w:val="00153ED2"/>
    <w:rsid w:val="00163562"/>
    <w:rsid w:val="00164104"/>
    <w:rsid w:val="00164CFD"/>
    <w:rsid w:val="00165B6F"/>
    <w:rsid w:val="00171592"/>
    <w:rsid w:val="00174F3C"/>
    <w:rsid w:val="0018162E"/>
    <w:rsid w:val="0018241E"/>
    <w:rsid w:val="0018262C"/>
    <w:rsid w:val="001904D7"/>
    <w:rsid w:val="00191B00"/>
    <w:rsid w:val="0019353C"/>
    <w:rsid w:val="00195285"/>
    <w:rsid w:val="0019538F"/>
    <w:rsid w:val="001A319B"/>
    <w:rsid w:val="001A41BC"/>
    <w:rsid w:val="001A4D22"/>
    <w:rsid w:val="001A749A"/>
    <w:rsid w:val="001B10B9"/>
    <w:rsid w:val="001B46CA"/>
    <w:rsid w:val="001C03C8"/>
    <w:rsid w:val="001C3685"/>
    <w:rsid w:val="001C4571"/>
    <w:rsid w:val="001C6B3E"/>
    <w:rsid w:val="001D4761"/>
    <w:rsid w:val="001E0F58"/>
    <w:rsid w:val="001E53C3"/>
    <w:rsid w:val="001E6717"/>
    <w:rsid w:val="001F0F23"/>
    <w:rsid w:val="001F72A2"/>
    <w:rsid w:val="0020384D"/>
    <w:rsid w:val="0020497C"/>
    <w:rsid w:val="00205753"/>
    <w:rsid w:val="00213BDC"/>
    <w:rsid w:val="00227C23"/>
    <w:rsid w:val="0023082D"/>
    <w:rsid w:val="00236282"/>
    <w:rsid w:val="00236635"/>
    <w:rsid w:val="0024459D"/>
    <w:rsid w:val="00247DEA"/>
    <w:rsid w:val="00247F25"/>
    <w:rsid w:val="00247FF7"/>
    <w:rsid w:val="0025449C"/>
    <w:rsid w:val="00273AFB"/>
    <w:rsid w:val="002755AA"/>
    <w:rsid w:val="002756AD"/>
    <w:rsid w:val="00276B08"/>
    <w:rsid w:val="002775A9"/>
    <w:rsid w:val="00284458"/>
    <w:rsid w:val="00295471"/>
    <w:rsid w:val="002A5B49"/>
    <w:rsid w:val="002A73F4"/>
    <w:rsid w:val="002B5804"/>
    <w:rsid w:val="002C1B97"/>
    <w:rsid w:val="002C20A4"/>
    <w:rsid w:val="002C3F2D"/>
    <w:rsid w:val="002C5DA0"/>
    <w:rsid w:val="002D461F"/>
    <w:rsid w:val="002D4E70"/>
    <w:rsid w:val="002D58EB"/>
    <w:rsid w:val="002D6F82"/>
    <w:rsid w:val="002E126B"/>
    <w:rsid w:val="002E39FA"/>
    <w:rsid w:val="002F16E0"/>
    <w:rsid w:val="002F4D09"/>
    <w:rsid w:val="002F6DDF"/>
    <w:rsid w:val="003004A6"/>
    <w:rsid w:val="003043F2"/>
    <w:rsid w:val="003059E3"/>
    <w:rsid w:val="00312289"/>
    <w:rsid w:val="003170E3"/>
    <w:rsid w:val="003212DF"/>
    <w:rsid w:val="00321C09"/>
    <w:rsid w:val="00321F45"/>
    <w:rsid w:val="00322B10"/>
    <w:rsid w:val="003259D6"/>
    <w:rsid w:val="003265F6"/>
    <w:rsid w:val="00335AD0"/>
    <w:rsid w:val="00342694"/>
    <w:rsid w:val="00343237"/>
    <w:rsid w:val="003449DF"/>
    <w:rsid w:val="00347134"/>
    <w:rsid w:val="00347C19"/>
    <w:rsid w:val="00347F19"/>
    <w:rsid w:val="00352D17"/>
    <w:rsid w:val="00355CAA"/>
    <w:rsid w:val="00362CFB"/>
    <w:rsid w:val="003639BA"/>
    <w:rsid w:val="00364529"/>
    <w:rsid w:val="0037210D"/>
    <w:rsid w:val="00372C90"/>
    <w:rsid w:val="003731D0"/>
    <w:rsid w:val="00384D5E"/>
    <w:rsid w:val="00391349"/>
    <w:rsid w:val="00396D65"/>
    <w:rsid w:val="003A0FCA"/>
    <w:rsid w:val="003A661E"/>
    <w:rsid w:val="003A74A8"/>
    <w:rsid w:val="003B5EBD"/>
    <w:rsid w:val="003B7693"/>
    <w:rsid w:val="003C5E7F"/>
    <w:rsid w:val="003D4BDB"/>
    <w:rsid w:val="003E3992"/>
    <w:rsid w:val="003E490D"/>
    <w:rsid w:val="003F2D74"/>
    <w:rsid w:val="004044F7"/>
    <w:rsid w:val="00406088"/>
    <w:rsid w:val="004070BB"/>
    <w:rsid w:val="004072AE"/>
    <w:rsid w:val="0040762D"/>
    <w:rsid w:val="0041490B"/>
    <w:rsid w:val="004206D0"/>
    <w:rsid w:val="00420943"/>
    <w:rsid w:val="0042102A"/>
    <w:rsid w:val="0042168C"/>
    <w:rsid w:val="004238C8"/>
    <w:rsid w:val="00423B3A"/>
    <w:rsid w:val="004241E2"/>
    <w:rsid w:val="004271A8"/>
    <w:rsid w:val="00431860"/>
    <w:rsid w:val="004452A3"/>
    <w:rsid w:val="00445996"/>
    <w:rsid w:val="004569AA"/>
    <w:rsid w:val="00456A34"/>
    <w:rsid w:val="00462E1E"/>
    <w:rsid w:val="00464A4F"/>
    <w:rsid w:val="00464A6B"/>
    <w:rsid w:val="00470970"/>
    <w:rsid w:val="00477D80"/>
    <w:rsid w:val="00481B57"/>
    <w:rsid w:val="00481F07"/>
    <w:rsid w:val="0048233F"/>
    <w:rsid w:val="004827BF"/>
    <w:rsid w:val="00483B05"/>
    <w:rsid w:val="004844E7"/>
    <w:rsid w:val="00484E09"/>
    <w:rsid w:val="00487CF2"/>
    <w:rsid w:val="00487D48"/>
    <w:rsid w:val="00490679"/>
    <w:rsid w:val="00490C91"/>
    <w:rsid w:val="004A23D5"/>
    <w:rsid w:val="004A5B6A"/>
    <w:rsid w:val="004C3F16"/>
    <w:rsid w:val="004E12B5"/>
    <w:rsid w:val="004E5983"/>
    <w:rsid w:val="004F087E"/>
    <w:rsid w:val="004F4ABE"/>
    <w:rsid w:val="004F7EF1"/>
    <w:rsid w:val="005027FF"/>
    <w:rsid w:val="00502940"/>
    <w:rsid w:val="00503916"/>
    <w:rsid w:val="00507C71"/>
    <w:rsid w:val="00514272"/>
    <w:rsid w:val="00514E12"/>
    <w:rsid w:val="00514FBF"/>
    <w:rsid w:val="00522848"/>
    <w:rsid w:val="00522D34"/>
    <w:rsid w:val="00525455"/>
    <w:rsid w:val="005279E2"/>
    <w:rsid w:val="00532F91"/>
    <w:rsid w:val="0053356E"/>
    <w:rsid w:val="00533A46"/>
    <w:rsid w:val="00534596"/>
    <w:rsid w:val="005443CD"/>
    <w:rsid w:val="00546995"/>
    <w:rsid w:val="00550BE2"/>
    <w:rsid w:val="00551ED6"/>
    <w:rsid w:val="00554D7E"/>
    <w:rsid w:val="00556367"/>
    <w:rsid w:val="0055667E"/>
    <w:rsid w:val="0056026D"/>
    <w:rsid w:val="005614B7"/>
    <w:rsid w:val="00564685"/>
    <w:rsid w:val="005716D6"/>
    <w:rsid w:val="00572A25"/>
    <w:rsid w:val="005769C6"/>
    <w:rsid w:val="0058012D"/>
    <w:rsid w:val="005823BB"/>
    <w:rsid w:val="00582E9D"/>
    <w:rsid w:val="00596C7E"/>
    <w:rsid w:val="00596FFA"/>
    <w:rsid w:val="0059730D"/>
    <w:rsid w:val="005A274A"/>
    <w:rsid w:val="005A2E42"/>
    <w:rsid w:val="005B0C00"/>
    <w:rsid w:val="005B5CDC"/>
    <w:rsid w:val="005B7D86"/>
    <w:rsid w:val="005C2336"/>
    <w:rsid w:val="005C7E8A"/>
    <w:rsid w:val="005E178F"/>
    <w:rsid w:val="005E4663"/>
    <w:rsid w:val="005E63C0"/>
    <w:rsid w:val="005E6ECC"/>
    <w:rsid w:val="005F18A5"/>
    <w:rsid w:val="005F5B1C"/>
    <w:rsid w:val="005F654D"/>
    <w:rsid w:val="005F7EA0"/>
    <w:rsid w:val="00601FDE"/>
    <w:rsid w:val="00604AAB"/>
    <w:rsid w:val="00605C1F"/>
    <w:rsid w:val="00611E4C"/>
    <w:rsid w:val="006143D7"/>
    <w:rsid w:val="0061605D"/>
    <w:rsid w:val="00621970"/>
    <w:rsid w:val="00632644"/>
    <w:rsid w:val="006329A1"/>
    <w:rsid w:val="0063506E"/>
    <w:rsid w:val="006356EE"/>
    <w:rsid w:val="00640A93"/>
    <w:rsid w:val="00641C6B"/>
    <w:rsid w:val="00644E64"/>
    <w:rsid w:val="00651BEC"/>
    <w:rsid w:val="006574BB"/>
    <w:rsid w:val="00661A83"/>
    <w:rsid w:val="006713A6"/>
    <w:rsid w:val="00672A42"/>
    <w:rsid w:val="00674002"/>
    <w:rsid w:val="0067487B"/>
    <w:rsid w:val="00683D29"/>
    <w:rsid w:val="006A0606"/>
    <w:rsid w:val="006A3F28"/>
    <w:rsid w:val="006A4309"/>
    <w:rsid w:val="006A5055"/>
    <w:rsid w:val="006A5F50"/>
    <w:rsid w:val="006B0D89"/>
    <w:rsid w:val="006B1D8F"/>
    <w:rsid w:val="006B1EB1"/>
    <w:rsid w:val="006B60D0"/>
    <w:rsid w:val="006C09F2"/>
    <w:rsid w:val="006C59F0"/>
    <w:rsid w:val="006C64FD"/>
    <w:rsid w:val="006D23D5"/>
    <w:rsid w:val="006E10BF"/>
    <w:rsid w:val="006E2B87"/>
    <w:rsid w:val="006E67DB"/>
    <w:rsid w:val="006F702E"/>
    <w:rsid w:val="006F7F5B"/>
    <w:rsid w:val="0070017E"/>
    <w:rsid w:val="00701298"/>
    <w:rsid w:val="00710126"/>
    <w:rsid w:val="00711E86"/>
    <w:rsid w:val="007124FE"/>
    <w:rsid w:val="007135F1"/>
    <w:rsid w:val="00714665"/>
    <w:rsid w:val="00715090"/>
    <w:rsid w:val="00715183"/>
    <w:rsid w:val="00717203"/>
    <w:rsid w:val="0072313A"/>
    <w:rsid w:val="00723500"/>
    <w:rsid w:val="00724AC7"/>
    <w:rsid w:val="00731DCB"/>
    <w:rsid w:val="00743EB6"/>
    <w:rsid w:val="00744C0F"/>
    <w:rsid w:val="00751E9C"/>
    <w:rsid w:val="0076023E"/>
    <w:rsid w:val="00761C05"/>
    <w:rsid w:val="00777319"/>
    <w:rsid w:val="00781494"/>
    <w:rsid w:val="00785C28"/>
    <w:rsid w:val="00786447"/>
    <w:rsid w:val="0079223F"/>
    <w:rsid w:val="0079359A"/>
    <w:rsid w:val="00797463"/>
    <w:rsid w:val="007A0F43"/>
    <w:rsid w:val="007B1C2A"/>
    <w:rsid w:val="007B7F8C"/>
    <w:rsid w:val="007C0321"/>
    <w:rsid w:val="007C5D31"/>
    <w:rsid w:val="007C622D"/>
    <w:rsid w:val="007C7212"/>
    <w:rsid w:val="007D393C"/>
    <w:rsid w:val="007D3C3B"/>
    <w:rsid w:val="007E275F"/>
    <w:rsid w:val="007E2C20"/>
    <w:rsid w:val="007F3A10"/>
    <w:rsid w:val="007F64FC"/>
    <w:rsid w:val="0080115E"/>
    <w:rsid w:val="00810BBB"/>
    <w:rsid w:val="00812A1C"/>
    <w:rsid w:val="00815B7A"/>
    <w:rsid w:val="0082108C"/>
    <w:rsid w:val="00826BC6"/>
    <w:rsid w:val="00833323"/>
    <w:rsid w:val="00836E89"/>
    <w:rsid w:val="00845A76"/>
    <w:rsid w:val="00847E4F"/>
    <w:rsid w:val="00850549"/>
    <w:rsid w:val="00850913"/>
    <w:rsid w:val="00853FD7"/>
    <w:rsid w:val="00856303"/>
    <w:rsid w:val="00860154"/>
    <w:rsid w:val="008637D1"/>
    <w:rsid w:val="008648C8"/>
    <w:rsid w:val="008655E7"/>
    <w:rsid w:val="00866356"/>
    <w:rsid w:val="00876249"/>
    <w:rsid w:val="00881E37"/>
    <w:rsid w:val="008851DF"/>
    <w:rsid w:val="008A2874"/>
    <w:rsid w:val="008A4D50"/>
    <w:rsid w:val="008A6AB3"/>
    <w:rsid w:val="008B0BE7"/>
    <w:rsid w:val="008B6377"/>
    <w:rsid w:val="008C535E"/>
    <w:rsid w:val="008C543A"/>
    <w:rsid w:val="008C6176"/>
    <w:rsid w:val="008C7DD2"/>
    <w:rsid w:val="008D1ED1"/>
    <w:rsid w:val="008D528C"/>
    <w:rsid w:val="008E59B7"/>
    <w:rsid w:val="008F0946"/>
    <w:rsid w:val="008F29F4"/>
    <w:rsid w:val="008F52D4"/>
    <w:rsid w:val="0090393C"/>
    <w:rsid w:val="00910199"/>
    <w:rsid w:val="009172C3"/>
    <w:rsid w:val="00920A87"/>
    <w:rsid w:val="00924BF6"/>
    <w:rsid w:val="00924E2C"/>
    <w:rsid w:val="009258A8"/>
    <w:rsid w:val="0094289B"/>
    <w:rsid w:val="00951793"/>
    <w:rsid w:val="00957056"/>
    <w:rsid w:val="00965BE1"/>
    <w:rsid w:val="0096753D"/>
    <w:rsid w:val="009730E0"/>
    <w:rsid w:val="00986D11"/>
    <w:rsid w:val="00990B98"/>
    <w:rsid w:val="00991293"/>
    <w:rsid w:val="0099240F"/>
    <w:rsid w:val="00996F58"/>
    <w:rsid w:val="009A3C3A"/>
    <w:rsid w:val="009A689E"/>
    <w:rsid w:val="009B4E6F"/>
    <w:rsid w:val="009B5882"/>
    <w:rsid w:val="009B5E23"/>
    <w:rsid w:val="009C3180"/>
    <w:rsid w:val="009C35A9"/>
    <w:rsid w:val="009C48B7"/>
    <w:rsid w:val="009D134E"/>
    <w:rsid w:val="009D58E5"/>
    <w:rsid w:val="009D6103"/>
    <w:rsid w:val="009E1684"/>
    <w:rsid w:val="009F3A73"/>
    <w:rsid w:val="009F5DCD"/>
    <w:rsid w:val="00A06425"/>
    <w:rsid w:val="00A076C0"/>
    <w:rsid w:val="00A129EE"/>
    <w:rsid w:val="00A13AE7"/>
    <w:rsid w:val="00A146B5"/>
    <w:rsid w:val="00A16AD6"/>
    <w:rsid w:val="00A20EDA"/>
    <w:rsid w:val="00A246AA"/>
    <w:rsid w:val="00A27720"/>
    <w:rsid w:val="00A414D7"/>
    <w:rsid w:val="00A477D7"/>
    <w:rsid w:val="00A554BC"/>
    <w:rsid w:val="00A56E7E"/>
    <w:rsid w:val="00A57531"/>
    <w:rsid w:val="00A622FE"/>
    <w:rsid w:val="00A65833"/>
    <w:rsid w:val="00A66BBF"/>
    <w:rsid w:val="00A82D45"/>
    <w:rsid w:val="00A84288"/>
    <w:rsid w:val="00A85882"/>
    <w:rsid w:val="00AA797A"/>
    <w:rsid w:val="00AB1B5E"/>
    <w:rsid w:val="00AB223C"/>
    <w:rsid w:val="00AB56DC"/>
    <w:rsid w:val="00AC526A"/>
    <w:rsid w:val="00AD31AD"/>
    <w:rsid w:val="00AE0120"/>
    <w:rsid w:val="00AE3595"/>
    <w:rsid w:val="00AF5C34"/>
    <w:rsid w:val="00B13479"/>
    <w:rsid w:val="00B17FB0"/>
    <w:rsid w:val="00B203A6"/>
    <w:rsid w:val="00B21B6D"/>
    <w:rsid w:val="00B32F7E"/>
    <w:rsid w:val="00B371CA"/>
    <w:rsid w:val="00B3791A"/>
    <w:rsid w:val="00B40621"/>
    <w:rsid w:val="00B541EE"/>
    <w:rsid w:val="00B62C16"/>
    <w:rsid w:val="00B6594A"/>
    <w:rsid w:val="00B66A09"/>
    <w:rsid w:val="00B76B38"/>
    <w:rsid w:val="00B84CDA"/>
    <w:rsid w:val="00B8784F"/>
    <w:rsid w:val="00B939AE"/>
    <w:rsid w:val="00B95F82"/>
    <w:rsid w:val="00BA0725"/>
    <w:rsid w:val="00BA1AA2"/>
    <w:rsid w:val="00BA40B2"/>
    <w:rsid w:val="00BB1AFA"/>
    <w:rsid w:val="00BB2688"/>
    <w:rsid w:val="00BB2E7D"/>
    <w:rsid w:val="00BB395B"/>
    <w:rsid w:val="00BC02B1"/>
    <w:rsid w:val="00BC11B7"/>
    <w:rsid w:val="00BC48E8"/>
    <w:rsid w:val="00BD0198"/>
    <w:rsid w:val="00BD62F3"/>
    <w:rsid w:val="00BD67FB"/>
    <w:rsid w:val="00BE08A3"/>
    <w:rsid w:val="00BE1CFD"/>
    <w:rsid w:val="00BE276C"/>
    <w:rsid w:val="00BE5AE4"/>
    <w:rsid w:val="00BF299E"/>
    <w:rsid w:val="00BF3203"/>
    <w:rsid w:val="00C01E16"/>
    <w:rsid w:val="00C02F88"/>
    <w:rsid w:val="00C0310A"/>
    <w:rsid w:val="00C043D1"/>
    <w:rsid w:val="00C04795"/>
    <w:rsid w:val="00C07D2C"/>
    <w:rsid w:val="00C10CE4"/>
    <w:rsid w:val="00C131C0"/>
    <w:rsid w:val="00C14D89"/>
    <w:rsid w:val="00C21441"/>
    <w:rsid w:val="00C22F85"/>
    <w:rsid w:val="00C23F87"/>
    <w:rsid w:val="00C25023"/>
    <w:rsid w:val="00C25145"/>
    <w:rsid w:val="00C310F0"/>
    <w:rsid w:val="00C32D34"/>
    <w:rsid w:val="00C372AF"/>
    <w:rsid w:val="00C50D3D"/>
    <w:rsid w:val="00C52BD3"/>
    <w:rsid w:val="00C54B97"/>
    <w:rsid w:val="00C63E11"/>
    <w:rsid w:val="00C70126"/>
    <w:rsid w:val="00C7508F"/>
    <w:rsid w:val="00C77EAE"/>
    <w:rsid w:val="00C94FB3"/>
    <w:rsid w:val="00CA1721"/>
    <w:rsid w:val="00CA220A"/>
    <w:rsid w:val="00CA46B6"/>
    <w:rsid w:val="00CA52F2"/>
    <w:rsid w:val="00CB3EC1"/>
    <w:rsid w:val="00CC02E5"/>
    <w:rsid w:val="00CE36FF"/>
    <w:rsid w:val="00CE4065"/>
    <w:rsid w:val="00D04FED"/>
    <w:rsid w:val="00D053DF"/>
    <w:rsid w:val="00D0775D"/>
    <w:rsid w:val="00D10351"/>
    <w:rsid w:val="00D24F22"/>
    <w:rsid w:val="00D2516B"/>
    <w:rsid w:val="00D27422"/>
    <w:rsid w:val="00D3508B"/>
    <w:rsid w:val="00D36BB1"/>
    <w:rsid w:val="00D371C6"/>
    <w:rsid w:val="00D41184"/>
    <w:rsid w:val="00D4771E"/>
    <w:rsid w:val="00D509BC"/>
    <w:rsid w:val="00D52CC5"/>
    <w:rsid w:val="00D61593"/>
    <w:rsid w:val="00D628A9"/>
    <w:rsid w:val="00D73F39"/>
    <w:rsid w:val="00D741B1"/>
    <w:rsid w:val="00D81A3C"/>
    <w:rsid w:val="00D8425B"/>
    <w:rsid w:val="00D8567D"/>
    <w:rsid w:val="00D85965"/>
    <w:rsid w:val="00D90A9E"/>
    <w:rsid w:val="00D94D7A"/>
    <w:rsid w:val="00D95EC4"/>
    <w:rsid w:val="00DA50CF"/>
    <w:rsid w:val="00DA7DD2"/>
    <w:rsid w:val="00DB02AD"/>
    <w:rsid w:val="00DC582B"/>
    <w:rsid w:val="00DD19A8"/>
    <w:rsid w:val="00DE10B8"/>
    <w:rsid w:val="00DE2AC5"/>
    <w:rsid w:val="00DE2F71"/>
    <w:rsid w:val="00DF329C"/>
    <w:rsid w:val="00E01618"/>
    <w:rsid w:val="00E14934"/>
    <w:rsid w:val="00E15892"/>
    <w:rsid w:val="00E2129D"/>
    <w:rsid w:val="00E22C5D"/>
    <w:rsid w:val="00E25098"/>
    <w:rsid w:val="00E30B76"/>
    <w:rsid w:val="00E33153"/>
    <w:rsid w:val="00E44C13"/>
    <w:rsid w:val="00E60770"/>
    <w:rsid w:val="00E650F6"/>
    <w:rsid w:val="00E65532"/>
    <w:rsid w:val="00E679A0"/>
    <w:rsid w:val="00E71D2A"/>
    <w:rsid w:val="00E72E5E"/>
    <w:rsid w:val="00E73DCA"/>
    <w:rsid w:val="00E7522C"/>
    <w:rsid w:val="00E76C03"/>
    <w:rsid w:val="00E8052A"/>
    <w:rsid w:val="00E87E76"/>
    <w:rsid w:val="00E90082"/>
    <w:rsid w:val="00E90849"/>
    <w:rsid w:val="00E93DB1"/>
    <w:rsid w:val="00E96084"/>
    <w:rsid w:val="00E9617C"/>
    <w:rsid w:val="00EA2D5F"/>
    <w:rsid w:val="00EB4982"/>
    <w:rsid w:val="00ED2597"/>
    <w:rsid w:val="00EE629B"/>
    <w:rsid w:val="00EF0B95"/>
    <w:rsid w:val="00EF16C1"/>
    <w:rsid w:val="00EF1FB4"/>
    <w:rsid w:val="00EF213D"/>
    <w:rsid w:val="00EF5F6B"/>
    <w:rsid w:val="00F05698"/>
    <w:rsid w:val="00F17D2F"/>
    <w:rsid w:val="00F245D5"/>
    <w:rsid w:val="00F25B37"/>
    <w:rsid w:val="00F27F1D"/>
    <w:rsid w:val="00F308DE"/>
    <w:rsid w:val="00F30D50"/>
    <w:rsid w:val="00F34052"/>
    <w:rsid w:val="00F37278"/>
    <w:rsid w:val="00F4311B"/>
    <w:rsid w:val="00F547BF"/>
    <w:rsid w:val="00F54981"/>
    <w:rsid w:val="00F62A56"/>
    <w:rsid w:val="00F67276"/>
    <w:rsid w:val="00F76206"/>
    <w:rsid w:val="00F801F5"/>
    <w:rsid w:val="00F87821"/>
    <w:rsid w:val="00F95EBE"/>
    <w:rsid w:val="00FA7BD7"/>
    <w:rsid w:val="00FB0466"/>
    <w:rsid w:val="00FB3505"/>
    <w:rsid w:val="00FB3863"/>
    <w:rsid w:val="00FB54A2"/>
    <w:rsid w:val="00FD1A0D"/>
    <w:rsid w:val="00FD2E66"/>
    <w:rsid w:val="00FD7B9E"/>
    <w:rsid w:val="00FE2D02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6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6D11"/>
    <w:pPr>
      <w:ind w:left="720"/>
      <w:contextualSpacing/>
    </w:pPr>
  </w:style>
  <w:style w:type="paragraph" w:styleId="a5">
    <w:name w:val="No Spacing"/>
    <w:basedOn w:val="a"/>
    <w:uiPriority w:val="1"/>
    <w:qFormat/>
    <w:rsid w:val="0040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F1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6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6D11"/>
    <w:pPr>
      <w:ind w:left="720"/>
      <w:contextualSpacing/>
    </w:pPr>
  </w:style>
  <w:style w:type="paragraph" w:styleId="a5">
    <w:name w:val="No Spacing"/>
    <w:basedOn w:val="a"/>
    <w:uiPriority w:val="1"/>
    <w:qFormat/>
    <w:rsid w:val="0040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F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6</cp:revision>
  <dcterms:created xsi:type="dcterms:W3CDTF">2020-05-16T01:14:00Z</dcterms:created>
  <dcterms:modified xsi:type="dcterms:W3CDTF">2020-05-16T01:18:00Z</dcterms:modified>
</cp:coreProperties>
</file>