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C237" w14:textId="116AE47A" w:rsidR="00FA4F27" w:rsidRDefault="00227C1C" w:rsidP="00227C1C">
      <w:pPr>
        <w:jc w:val="center"/>
        <w:rPr>
          <w:b/>
          <w:bCs/>
        </w:rPr>
      </w:pPr>
      <w:r>
        <w:rPr>
          <w:b/>
          <w:bCs/>
        </w:rPr>
        <w:t>Циклы</w:t>
      </w:r>
    </w:p>
    <w:p w14:paraId="4CCBD51E" w14:textId="26FC0495" w:rsidR="00227C1C" w:rsidRDefault="00227C1C" w:rsidP="00227C1C">
      <w:r>
        <w:t xml:space="preserve">Арифметический цикл выполняется определенное количество раз. </w:t>
      </w:r>
    </w:p>
    <w:p w14:paraId="56C2B43C" w14:textId="0E04495F" w:rsidR="0017763F" w:rsidRDefault="00227C1C" w:rsidP="00227C1C">
      <w:r>
        <w:t>Итерационный цикл выполняется до тех пор, пока не выполнится определенное условие.</w:t>
      </w:r>
    </w:p>
    <w:p w14:paraId="557F7B21" w14:textId="600C4888" w:rsidR="0017763F" w:rsidRDefault="0017763F" w:rsidP="00227C1C">
      <w:r>
        <w:t xml:space="preserve">Отличие цикла с предусловием и с постусловием в том, что цикл с постусловием выполнятся хотя бы один раз. </w:t>
      </w:r>
    </w:p>
    <w:p w14:paraId="524763FE" w14:textId="5982E029" w:rsidR="0017763F" w:rsidRDefault="0017763F" w:rsidP="00227C1C">
      <w:r>
        <w:t>Цикл (с постусловием, циклы с параметром)</w:t>
      </w:r>
      <w:r w:rsidR="00BD51CE">
        <w:t xml:space="preserve">. Циклы с выходом из середины. </w:t>
      </w:r>
    </w:p>
    <w:p w14:paraId="0CDE6A0D" w14:textId="1F5547ED" w:rsidR="00FB2C36" w:rsidRPr="00711623" w:rsidRDefault="00711623" w:rsidP="00227C1C">
      <w:r>
        <w:t xml:space="preserve">Цикл со счётчиком (или цикл для). </w:t>
      </w:r>
      <w:r w:rsidR="00FB2C36">
        <w:t>Совместный цикл.</w:t>
      </w:r>
      <w:r w:rsidR="00FB2C36" w:rsidRPr="00711623">
        <w:t xml:space="preserve"> </w:t>
      </w:r>
      <w:r w:rsidR="00FB2C36">
        <w:t xml:space="preserve">Цикл </w:t>
      </w:r>
      <w:r>
        <w:t>Дейкстры</w:t>
      </w:r>
      <w:r w:rsidRPr="00711623">
        <w:t xml:space="preserve">. </w:t>
      </w:r>
      <w:r>
        <w:t>Цикл (паук).</w:t>
      </w:r>
    </w:p>
    <w:sectPr w:rsidR="00FB2C36" w:rsidRPr="0071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E3"/>
    <w:rsid w:val="0017763F"/>
    <w:rsid w:val="00227C1C"/>
    <w:rsid w:val="00711623"/>
    <w:rsid w:val="007B0CE3"/>
    <w:rsid w:val="00BD51CE"/>
    <w:rsid w:val="00D746D9"/>
    <w:rsid w:val="00FA4F27"/>
    <w:rsid w:val="00FB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2191"/>
  <w15:chartTrackingRefBased/>
  <w15:docId w15:val="{EB183F88-7C9F-429B-BC83-D235338E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4</cp:revision>
  <dcterms:created xsi:type="dcterms:W3CDTF">2021-10-15T08:42:00Z</dcterms:created>
  <dcterms:modified xsi:type="dcterms:W3CDTF">2021-10-15T09:47:00Z</dcterms:modified>
</cp:coreProperties>
</file>