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72E0" w14:textId="1A5D7585" w:rsidR="00FA4F27" w:rsidRDefault="002904CA" w:rsidP="00C37B2B">
      <w:pPr>
        <w:jc w:val="center"/>
        <w:rPr>
          <w:b/>
          <w:bCs/>
        </w:rPr>
      </w:pPr>
      <w:r>
        <w:rPr>
          <w:b/>
          <w:bCs/>
        </w:rPr>
        <w:t xml:space="preserve">Элементы </w:t>
      </w:r>
      <w:r w:rsidR="003B235B">
        <w:rPr>
          <w:b/>
          <w:bCs/>
        </w:rPr>
        <w:t>аналитической геометрии</w:t>
      </w:r>
    </w:p>
    <w:p w14:paraId="0E723B4C" w14:textId="258E2DDA" w:rsidR="003B235B" w:rsidRDefault="003B235B" w:rsidP="00C37B2B">
      <w:pPr>
        <w:jc w:val="center"/>
        <w:rPr>
          <w:b/>
          <w:bCs/>
        </w:rPr>
      </w:pPr>
      <w:r>
        <w:rPr>
          <w:b/>
          <w:bCs/>
        </w:rPr>
        <w:t>Тема 1. Векторы. Операции над векторами. Модуль вектора. Скалярное произведение векторов.</w:t>
      </w:r>
    </w:p>
    <w:p w14:paraId="5A81C65B" w14:textId="2C03A021" w:rsidR="005D70DA" w:rsidRDefault="005D70DA" w:rsidP="005D70DA">
      <w:r>
        <w:rPr>
          <w:b/>
          <w:bCs/>
        </w:rPr>
        <w:t xml:space="preserve">Вектор – </w:t>
      </w:r>
      <w:r w:rsidR="00DE061F">
        <w:t>направленный отрезок, для которого указано</w:t>
      </w:r>
      <w:r w:rsidR="00DE061F" w:rsidRPr="00DE061F">
        <w:t xml:space="preserve">: </w:t>
      </w:r>
    </w:p>
    <w:p w14:paraId="2222EF20" w14:textId="28AAF00A" w:rsidR="00DE061F" w:rsidRDefault="00DE061F" w:rsidP="00DE061F">
      <w:pPr>
        <w:pStyle w:val="a3"/>
        <w:numPr>
          <w:ilvl w:val="0"/>
          <w:numId w:val="1"/>
        </w:numPr>
      </w:pPr>
      <w:r>
        <w:t>Какой тип из концов начало, а какой конец (направление)</w:t>
      </w:r>
    </w:p>
    <w:p w14:paraId="45F20703" w14:textId="7F7FCD4B" w:rsidR="00CE0AEE" w:rsidRDefault="000366D0" w:rsidP="000366D0">
      <w:pPr>
        <w:rPr>
          <w:rFonts w:eastAsiaTheme="minorEastAsia"/>
        </w:rPr>
      </w:pPr>
      <w:r>
        <w:t xml:space="preserve">Векторы рассматриваются как на плоскости, так и в пространстве. </w:t>
      </w:r>
      <w:r w:rsidR="00CE0AEE">
        <w:br/>
        <w:t xml:space="preserve">Радиус-вектор – вектор, у которого начало совпадает с началом координат. </w:t>
      </w:r>
      <w:r w:rsidR="00FB3D29">
        <w:t xml:space="preserve">Координаты радиус-вектора соответствуют координатам точки его конца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B3C15" w:rsidRPr="009B3C15">
        <w:rPr>
          <w:rFonts w:eastAsiaTheme="minorEastAsia"/>
        </w:rPr>
        <w:t xml:space="preserve">. </w:t>
      </w:r>
      <w:r w:rsidR="009B3C15">
        <w:rPr>
          <w:rFonts w:eastAsiaTheme="minorEastAsia"/>
        </w:rPr>
        <w:t xml:space="preserve">Проекция – опущенный перпендикуляр к точкам начала и конца на нужную ось. </w:t>
      </w:r>
    </w:p>
    <w:p w14:paraId="64F3BF83" w14:textId="45724115" w:rsidR="009B3C15" w:rsidRDefault="009B3C15" w:rsidP="000366D0">
      <w:pPr>
        <w:rPr>
          <w:rFonts w:eastAsiaTheme="minorEastAsia"/>
        </w:rPr>
      </w:pPr>
      <w:r>
        <w:rPr>
          <w:rFonts w:eastAsiaTheme="minorEastAsia"/>
        </w:rPr>
        <w:t xml:space="preserve">Если вектор начинается не с начала координат, то </w:t>
      </w:r>
      <w:r w:rsidR="004933D2">
        <w:rPr>
          <w:rFonts w:eastAsiaTheme="minorEastAsia"/>
        </w:rPr>
        <w:t xml:space="preserve">он обозначается как </w:t>
      </w:r>
      <w:r w:rsidR="004933D2">
        <w:rPr>
          <w:rFonts w:eastAsiaTheme="minorEastAsia"/>
          <w:lang w:val="en-US"/>
        </w:rPr>
        <w:t>AB</w:t>
      </w:r>
      <w:r w:rsidR="004933D2">
        <w:rPr>
          <w:rFonts w:eastAsiaTheme="minorEastAsia"/>
        </w:rPr>
        <w:t xml:space="preserve"> со стрелочкой наверху. </w:t>
      </w:r>
    </w:p>
    <w:p w14:paraId="4B379041" w14:textId="0FBD2452" w:rsidR="00C651E6" w:rsidRDefault="00C651E6" w:rsidP="000366D0">
      <w:pPr>
        <w:rPr>
          <w:rFonts w:eastAsiaTheme="minorEastAsia"/>
        </w:rPr>
      </w:pPr>
      <w:r>
        <w:rPr>
          <w:rFonts w:eastAsiaTheme="minorEastAsia"/>
        </w:rPr>
        <w:t xml:space="preserve">Его </w:t>
      </w:r>
      <w:r w:rsidR="004B2DFC">
        <w:rPr>
          <w:rFonts w:eastAsiaTheme="minorEastAsia"/>
        </w:rPr>
        <w:t xml:space="preserve">координаты </w:t>
      </w:r>
      <w:r>
        <w:rPr>
          <w:rFonts w:eastAsiaTheme="minorEastAsia"/>
        </w:rPr>
        <w:t>равн</w:t>
      </w:r>
      <w:r w:rsidR="004B2DFC">
        <w:rPr>
          <w:rFonts w:eastAsiaTheme="minorEastAsia"/>
        </w:rPr>
        <w:t xml:space="preserve">ы </w:t>
      </w:r>
      <w:r>
        <w:rPr>
          <w:rFonts w:eastAsiaTheme="minorEastAsia"/>
          <w:lang w:val="en-US"/>
        </w:rPr>
        <w:t>x</w:t>
      </w:r>
      <w:r w:rsidRPr="00C651E6">
        <w:rPr>
          <w:rFonts w:eastAsiaTheme="minorEastAsia"/>
        </w:rPr>
        <w:t>2-</w:t>
      </w:r>
      <w:r>
        <w:rPr>
          <w:rFonts w:eastAsiaTheme="minorEastAsia"/>
          <w:lang w:val="en-US"/>
        </w:rPr>
        <w:t>x</w:t>
      </w:r>
      <w:r w:rsidRPr="00C651E6">
        <w:rPr>
          <w:rFonts w:eastAsiaTheme="minorEastAsia"/>
        </w:rPr>
        <w:t>1</w:t>
      </w:r>
      <w:r w:rsidR="00821849" w:rsidRPr="00821849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y</w:t>
      </w:r>
      <w:r w:rsidR="004B2DFC" w:rsidRPr="004B2DFC">
        <w:rPr>
          <w:rFonts w:eastAsiaTheme="minorEastAsia"/>
        </w:rPr>
        <w:t>2-</w:t>
      </w:r>
      <w:r w:rsidR="004B2DFC">
        <w:rPr>
          <w:rFonts w:eastAsiaTheme="minorEastAsia"/>
          <w:lang w:val="en-US"/>
        </w:rPr>
        <w:t>y</w:t>
      </w:r>
      <w:r w:rsidR="004B2DFC" w:rsidRPr="004B2DFC">
        <w:rPr>
          <w:rFonts w:eastAsiaTheme="minorEastAsia"/>
        </w:rPr>
        <w:t xml:space="preserve">1. </w:t>
      </w:r>
      <w:r w:rsidR="00821849">
        <w:rPr>
          <w:rFonts w:eastAsiaTheme="minorEastAsia"/>
        </w:rPr>
        <w:t xml:space="preserve">Если пространство трехмерное, то тогда координаты вектора определяются как </w:t>
      </w:r>
      <w:r w:rsidR="00821849">
        <w:rPr>
          <w:rFonts w:eastAsiaTheme="minorEastAsia"/>
          <w:lang w:val="en-US"/>
        </w:rPr>
        <w:t>x</w:t>
      </w:r>
      <w:r w:rsidR="00821849" w:rsidRPr="00821849">
        <w:rPr>
          <w:rFonts w:eastAsiaTheme="minorEastAsia"/>
        </w:rPr>
        <w:t>2-</w:t>
      </w:r>
      <w:r w:rsidR="00821849">
        <w:rPr>
          <w:rFonts w:eastAsiaTheme="minorEastAsia"/>
          <w:lang w:val="en-US"/>
        </w:rPr>
        <w:t>x</w:t>
      </w:r>
      <w:r w:rsidR="00821849" w:rsidRPr="00821849">
        <w:rPr>
          <w:rFonts w:eastAsiaTheme="minorEastAsia"/>
        </w:rPr>
        <w:t xml:space="preserve">1; </w:t>
      </w:r>
      <w:r w:rsidR="00821849">
        <w:rPr>
          <w:rFonts w:eastAsiaTheme="minorEastAsia"/>
          <w:lang w:val="en-US"/>
        </w:rPr>
        <w:t>y</w:t>
      </w:r>
      <w:r w:rsidR="00821849" w:rsidRPr="00821849">
        <w:rPr>
          <w:rFonts w:eastAsiaTheme="minorEastAsia"/>
        </w:rPr>
        <w:t>2-</w:t>
      </w:r>
      <w:r w:rsidR="00821849">
        <w:rPr>
          <w:rFonts w:eastAsiaTheme="minorEastAsia"/>
          <w:lang w:val="en-US"/>
        </w:rPr>
        <w:t>y</w:t>
      </w:r>
      <w:r w:rsidR="00821849" w:rsidRPr="00821849">
        <w:rPr>
          <w:rFonts w:eastAsiaTheme="minorEastAsia"/>
        </w:rPr>
        <w:t xml:space="preserve">1; </w:t>
      </w:r>
      <w:r w:rsidR="00821849">
        <w:rPr>
          <w:rFonts w:eastAsiaTheme="minorEastAsia"/>
          <w:lang w:val="en-US"/>
        </w:rPr>
        <w:t>z</w:t>
      </w:r>
      <w:r w:rsidR="00821849" w:rsidRPr="00821849">
        <w:rPr>
          <w:rFonts w:eastAsiaTheme="minorEastAsia"/>
        </w:rPr>
        <w:t>2-</w:t>
      </w:r>
      <w:r w:rsidR="00821849">
        <w:rPr>
          <w:rFonts w:eastAsiaTheme="minorEastAsia"/>
          <w:lang w:val="en-US"/>
        </w:rPr>
        <w:t>z</w:t>
      </w:r>
      <w:r w:rsidR="00821849" w:rsidRPr="00821849">
        <w:rPr>
          <w:rFonts w:eastAsiaTheme="minorEastAsia"/>
        </w:rPr>
        <w:t>1</w:t>
      </w:r>
      <w:r w:rsidR="00347A7F">
        <w:rPr>
          <w:rFonts w:eastAsiaTheme="minorEastAsia"/>
        </w:rPr>
        <w:t xml:space="preserve">, </w:t>
      </w:r>
      <w:proofErr w:type="spellStart"/>
      <w:r w:rsidR="00347A7F">
        <w:rPr>
          <w:rFonts w:eastAsiaTheme="minorEastAsia"/>
        </w:rPr>
        <w:t>т.е</w:t>
      </w:r>
      <w:proofErr w:type="spellEnd"/>
      <w:r w:rsidR="00347A7F">
        <w:rPr>
          <w:rFonts w:eastAsiaTheme="minorEastAsia"/>
        </w:rPr>
        <w:t xml:space="preserve"> координаты вектора определяются проекциями на каждую ось. </w:t>
      </w:r>
    </w:p>
    <w:p w14:paraId="66272498" w14:textId="42548347" w:rsidR="00347A7F" w:rsidRDefault="00347A7F" w:rsidP="000366D0">
      <w:pPr>
        <w:rPr>
          <w:rFonts w:eastAsiaTheme="minorEastAsia"/>
        </w:rPr>
      </w:pPr>
      <w:r>
        <w:rPr>
          <w:rFonts w:eastAsiaTheme="minorEastAsia"/>
        </w:rPr>
        <w:t>Базис-вектор – единичный вектор</w:t>
      </w:r>
      <w:r w:rsidR="00EA0E0B">
        <w:rPr>
          <w:rFonts w:eastAsiaTheme="minorEastAsia"/>
        </w:rPr>
        <w:t xml:space="preserve">, обозначается как </w:t>
      </w:r>
      <w:r w:rsidR="00EA0E0B">
        <w:rPr>
          <w:rFonts w:eastAsiaTheme="minorEastAsia"/>
          <w:lang w:val="en-US"/>
        </w:rPr>
        <w:t>e</w:t>
      </w:r>
      <w:r w:rsidR="00EA0E0B" w:rsidRPr="00EA0E0B">
        <w:rPr>
          <w:rFonts w:eastAsiaTheme="minorEastAsia"/>
        </w:rPr>
        <w:t xml:space="preserve"> </w:t>
      </w:r>
      <w:r w:rsidR="00EA0E0B">
        <w:rPr>
          <w:rFonts w:eastAsiaTheme="minorEastAsia"/>
        </w:rPr>
        <w:t xml:space="preserve">со стрелочкой. По нему определяются направление и единицы измерения в системе координат. </w:t>
      </w:r>
    </w:p>
    <w:p w14:paraId="3F3D0AE4" w14:textId="018A1719" w:rsidR="00D04DD9" w:rsidRDefault="00D04DD9" w:rsidP="000366D0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D04DD9">
        <w:rPr>
          <w:rFonts w:eastAsiaTheme="minorEastAsia"/>
        </w:rPr>
        <w:t>,</w:t>
      </w:r>
      <w:r>
        <w:rPr>
          <w:rFonts w:eastAsiaTheme="minorEastAsia"/>
          <w:lang w:val="en-US"/>
        </w:rPr>
        <w:t>j</w:t>
      </w:r>
      <w:r w:rsidRPr="00D04DD9">
        <w:rPr>
          <w:rFonts w:eastAsiaTheme="minorEastAsia"/>
        </w:rPr>
        <w:t>,</w:t>
      </w:r>
      <w:r>
        <w:rPr>
          <w:rFonts w:eastAsiaTheme="minorEastAsia"/>
          <w:lang w:val="en-US"/>
        </w:rPr>
        <w:t>k</w:t>
      </w:r>
      <w:r w:rsidRPr="00D04DD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соответственно, базис-векторы для трех осей – </w:t>
      </w:r>
      <w:r>
        <w:rPr>
          <w:rFonts w:eastAsiaTheme="minorEastAsia"/>
          <w:lang w:val="en-US"/>
        </w:rPr>
        <w:t>x</w:t>
      </w:r>
      <w:r w:rsidRPr="00D04DD9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D04DD9">
        <w:rPr>
          <w:rFonts w:eastAsiaTheme="minorEastAsia"/>
        </w:rPr>
        <w:t>,</w:t>
      </w:r>
      <w:r>
        <w:rPr>
          <w:rFonts w:eastAsiaTheme="minorEastAsia"/>
          <w:lang w:val="en-US"/>
        </w:rPr>
        <w:t>z</w:t>
      </w:r>
      <w:r w:rsidRPr="00D04DD9">
        <w:rPr>
          <w:rFonts w:eastAsiaTheme="minorEastAsia"/>
        </w:rPr>
        <w:t xml:space="preserve">. </w:t>
      </w:r>
    </w:p>
    <w:p w14:paraId="29A4D1AE" w14:textId="36599FBD" w:rsidR="00A57EB7" w:rsidRDefault="00A57EB7" w:rsidP="000366D0">
      <w:pPr>
        <w:rPr>
          <w:rFonts w:eastAsiaTheme="minorEastAsia"/>
        </w:rPr>
      </w:pPr>
      <w:r>
        <w:rPr>
          <w:rFonts w:eastAsiaTheme="minorEastAsia"/>
        </w:rPr>
        <w:t xml:space="preserve">Векторы </w:t>
      </w:r>
      <w:r w:rsidR="000A7F42">
        <w:rPr>
          <w:rFonts w:eastAsiaTheme="minorEastAsia"/>
        </w:rPr>
        <w:t xml:space="preserve">единичны, если </w:t>
      </w:r>
      <w:r w:rsidR="008B3D12" w:rsidRPr="008B3D12">
        <w:rPr>
          <w:rFonts w:eastAsiaTheme="minorEastAsia"/>
        </w:rPr>
        <w:t>|</w:t>
      </w:r>
      <w:r w:rsidR="008B3D12">
        <w:rPr>
          <w:rFonts w:eastAsiaTheme="minorEastAsia"/>
          <w:lang w:val="en-US"/>
        </w:rPr>
        <w:t>e</w:t>
      </w:r>
      <w:r w:rsidR="008B3D12" w:rsidRPr="008B3D12">
        <w:rPr>
          <w:rFonts w:eastAsiaTheme="minorEastAsia"/>
        </w:rPr>
        <w:t>| = |</w:t>
      </w:r>
      <w:r w:rsidR="008B3D12">
        <w:rPr>
          <w:rFonts w:eastAsiaTheme="minorEastAsia"/>
          <w:lang w:val="en-US"/>
        </w:rPr>
        <w:t>j</w:t>
      </w:r>
      <w:r w:rsidR="008B3D12" w:rsidRPr="008B3D12">
        <w:rPr>
          <w:rFonts w:eastAsiaTheme="minorEastAsia"/>
        </w:rPr>
        <w:t>| = |</w:t>
      </w:r>
      <w:r w:rsidR="008B3D12">
        <w:rPr>
          <w:rFonts w:eastAsiaTheme="minorEastAsia"/>
          <w:lang w:val="en-US"/>
        </w:rPr>
        <w:t>k</w:t>
      </w:r>
      <w:r w:rsidR="008B3D12" w:rsidRPr="008B3D12">
        <w:rPr>
          <w:rFonts w:eastAsiaTheme="minorEastAsia"/>
        </w:rPr>
        <w:t xml:space="preserve">| = 1. </w:t>
      </w:r>
    </w:p>
    <w:p w14:paraId="2751F558" w14:textId="1B991155" w:rsidR="00F374EF" w:rsidRDefault="00F374EF" w:rsidP="000366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AB = x0</w:t>
      </w:r>
      <w:r w:rsidR="005C7D44">
        <w:rPr>
          <w:rFonts w:eastAsiaTheme="minorEastAsia"/>
          <w:lang w:val="en-US"/>
        </w:rPr>
        <w:t>i + y0j + z0k</w:t>
      </w:r>
    </w:p>
    <w:p w14:paraId="5A3A99FB" w14:textId="1532238E" w:rsidR="005C7D44" w:rsidRDefault="005C7D44" w:rsidP="000366D0">
      <w:pPr>
        <w:rPr>
          <w:rFonts w:eastAsiaTheme="minorEastAsia"/>
        </w:rPr>
      </w:pPr>
    </w:p>
    <w:p w14:paraId="3F8AAB3E" w14:textId="46B140B7" w:rsidR="005C7D44" w:rsidRDefault="005C7D44" w:rsidP="005C7D44">
      <w:pPr>
        <w:jc w:val="center"/>
        <w:rPr>
          <w:rFonts w:eastAsiaTheme="minorEastAsia"/>
          <w:b/>
          <w:bCs/>
        </w:rPr>
      </w:pPr>
      <w:r w:rsidRPr="005C7D44">
        <w:rPr>
          <w:rFonts w:eastAsiaTheme="minorEastAsia"/>
          <w:b/>
          <w:bCs/>
        </w:rPr>
        <w:t>Пример</w:t>
      </w:r>
    </w:p>
    <w:p w14:paraId="190C90E3" w14:textId="77F134B0" w:rsidR="005C7D44" w:rsidRDefault="005C7D44" w:rsidP="005C7D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(2;0;3)</w:t>
      </w:r>
    </w:p>
    <w:p w14:paraId="7B7F330E" w14:textId="0BEE7096" w:rsidR="005C7D44" w:rsidRDefault="005C7D44" w:rsidP="005C7D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B(1;0;2)</w:t>
      </w:r>
    </w:p>
    <w:p w14:paraId="5561E1FA" w14:textId="47D87C61" w:rsidR="005C7D44" w:rsidRDefault="005C7D44" w:rsidP="005C7D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 = (1-2; 0-0; 2-3) = </w:t>
      </w:r>
      <w:r w:rsidR="00EC6450">
        <w:rPr>
          <w:rFonts w:eastAsiaTheme="minorEastAsia"/>
          <w:lang w:val="en-US"/>
        </w:rPr>
        <w:t>(-1;0;-1)</w:t>
      </w:r>
    </w:p>
    <w:p w14:paraId="572876B8" w14:textId="00222F22" w:rsidR="00EC6450" w:rsidRDefault="00EC6450" w:rsidP="005C7D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AB = -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- k.</w:t>
      </w:r>
    </w:p>
    <w:p w14:paraId="3A76E379" w14:textId="7E0174AB" w:rsidR="006C3E42" w:rsidRDefault="006C3E42" w:rsidP="005C7D44">
      <w:pPr>
        <w:rPr>
          <w:rFonts w:eastAsiaTheme="minorEastAsia"/>
          <w:lang w:val="en-US"/>
        </w:rPr>
      </w:pPr>
    </w:p>
    <w:p w14:paraId="18E5B8F0" w14:textId="375A9604" w:rsidR="006C3E42" w:rsidRDefault="006C3E42" w:rsidP="005C7D44">
      <w:pPr>
        <w:rPr>
          <w:rFonts w:eastAsiaTheme="minorEastAsia"/>
        </w:rPr>
      </w:pPr>
      <w:r>
        <w:rPr>
          <w:rFonts w:eastAsiaTheme="minorEastAsia"/>
        </w:rPr>
        <w:t xml:space="preserve">Нулевой вектор </w:t>
      </w:r>
      <w:r w:rsidR="008B4C8D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8B4C8D">
        <w:rPr>
          <w:rFonts w:eastAsiaTheme="minorEastAsia"/>
        </w:rPr>
        <w:t xml:space="preserve">вектор, у которого начало и конец совпадает. </w:t>
      </w:r>
    </w:p>
    <w:p w14:paraId="2939F02C" w14:textId="4AFE2F99" w:rsidR="00E015CB" w:rsidRDefault="002E33BA" w:rsidP="005C7D44">
      <w:pPr>
        <w:rPr>
          <w:rFonts w:eastAsiaTheme="minorEastAsia"/>
        </w:rPr>
      </w:pPr>
      <w:r>
        <w:rPr>
          <w:rFonts w:eastAsiaTheme="minorEastAsia"/>
        </w:rPr>
        <w:t>Коллинеарный вектор – вектор называе</w:t>
      </w:r>
      <w:r w:rsidR="00954184">
        <w:rPr>
          <w:rFonts w:eastAsiaTheme="minorEastAsia"/>
        </w:rPr>
        <w:t xml:space="preserve">тся коллинеарным, если он находится на одной прямой с другим вектором или параллельно ему. </w:t>
      </w:r>
    </w:p>
    <w:p w14:paraId="1474D853" w14:textId="284D9CF1" w:rsidR="002B29AD" w:rsidRDefault="002B29AD" w:rsidP="005C7D44">
      <w:pPr>
        <w:rPr>
          <w:rFonts w:eastAsiaTheme="minorEastAsia"/>
        </w:rPr>
      </w:pPr>
      <w:proofErr w:type="spellStart"/>
      <w:r>
        <w:rPr>
          <w:rFonts w:eastAsiaTheme="minorEastAsia"/>
        </w:rPr>
        <w:t>Сонаправленные</w:t>
      </w:r>
      <w:proofErr w:type="spellEnd"/>
      <w:r>
        <w:rPr>
          <w:rFonts w:eastAsiaTheme="minorEastAsia"/>
        </w:rPr>
        <w:t xml:space="preserve"> векторы – вектор, обозначаемый как </w:t>
      </w:r>
      <w:r w:rsidR="003B17AE">
        <w:rPr>
          <w:rFonts w:eastAsiaTheme="minorEastAsia"/>
        </w:rPr>
        <w:t xml:space="preserve">вектор (две стрелочки вверх) вектор. Векторы </w:t>
      </w:r>
      <w:proofErr w:type="spellStart"/>
      <w:r w:rsidR="003B17AE">
        <w:rPr>
          <w:rFonts w:eastAsiaTheme="minorEastAsia"/>
        </w:rPr>
        <w:t>сонаправлены</w:t>
      </w:r>
      <w:proofErr w:type="spellEnd"/>
      <w:r w:rsidR="003B17AE">
        <w:rPr>
          <w:rFonts w:eastAsiaTheme="minorEastAsia"/>
        </w:rPr>
        <w:t xml:space="preserve">, если они </w:t>
      </w:r>
      <w:proofErr w:type="spellStart"/>
      <w:r w:rsidR="003B17AE">
        <w:rPr>
          <w:rFonts w:eastAsiaTheme="minorEastAsia"/>
        </w:rPr>
        <w:t>коллинеарны</w:t>
      </w:r>
      <w:proofErr w:type="spellEnd"/>
      <w:r w:rsidR="003B17AE">
        <w:rPr>
          <w:rFonts w:eastAsiaTheme="minorEastAsia"/>
        </w:rPr>
        <w:t xml:space="preserve"> и их длинны равны и они направлены в одну сторону. </w:t>
      </w:r>
    </w:p>
    <w:p w14:paraId="448A8798" w14:textId="6C29A64B" w:rsidR="00C20255" w:rsidRDefault="00C20255" w:rsidP="005C7D44">
      <w:pPr>
        <w:rPr>
          <w:rFonts w:eastAsiaTheme="minorEastAsia"/>
        </w:rPr>
      </w:pPr>
      <w:r>
        <w:rPr>
          <w:rFonts w:eastAsiaTheme="minorEastAsia"/>
        </w:rPr>
        <w:t xml:space="preserve">Противоположно направленные векторы </w:t>
      </w:r>
      <w:r w:rsidR="008B3B4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8B3B45">
        <w:rPr>
          <w:rFonts w:eastAsiaTheme="minorEastAsia"/>
        </w:rPr>
        <w:t xml:space="preserve">те же условия, что и у </w:t>
      </w:r>
      <w:proofErr w:type="spellStart"/>
      <w:r w:rsidR="008B3B45">
        <w:rPr>
          <w:rFonts w:eastAsiaTheme="minorEastAsia"/>
        </w:rPr>
        <w:t>сонаправленных</w:t>
      </w:r>
      <w:proofErr w:type="spellEnd"/>
      <w:r w:rsidR="008B3B45">
        <w:rPr>
          <w:rFonts w:eastAsiaTheme="minorEastAsia"/>
        </w:rPr>
        <w:t xml:space="preserve"> векторов, но их направления направлены в противоположные стороны. </w:t>
      </w:r>
      <w:r w:rsidR="00F41585">
        <w:rPr>
          <w:rFonts w:eastAsiaTheme="minorEastAsia"/>
        </w:rPr>
        <w:t xml:space="preserve">Обозначается как вектор (одна стрелка вверх, другая вниз) вектор. </w:t>
      </w:r>
    </w:p>
    <w:p w14:paraId="14DD7739" w14:textId="1122FA16" w:rsidR="00F41585" w:rsidRDefault="00905389" w:rsidP="005C7D44">
      <w:pPr>
        <w:rPr>
          <w:rFonts w:eastAsiaTheme="minorEastAsia"/>
        </w:rPr>
      </w:pPr>
      <w:r>
        <w:rPr>
          <w:rFonts w:eastAsiaTheme="minorEastAsia"/>
        </w:rPr>
        <w:t xml:space="preserve">Если перед вектором стоит знак минуса, то этот вектор направлен в противоположную сторону от исходного вектора. </w:t>
      </w:r>
    </w:p>
    <w:p w14:paraId="05E0C5DC" w14:textId="1B132E50" w:rsidR="00F53BF6" w:rsidRDefault="00F53BF6" w:rsidP="005C7D44">
      <w:pPr>
        <w:rPr>
          <w:rFonts w:eastAsiaTheme="minorEastAsia"/>
        </w:rPr>
      </w:pPr>
    </w:p>
    <w:p w14:paraId="49E47F0A" w14:textId="5C89F061" w:rsidR="00F53BF6" w:rsidRDefault="00F53BF6" w:rsidP="005C7D4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Параллельным переносом называется перенос вектора с сохранением его длинны и направления. </w:t>
      </w:r>
    </w:p>
    <w:p w14:paraId="32D79A32" w14:textId="0B1F1747" w:rsidR="00C83BE1" w:rsidRDefault="00C83BE1" w:rsidP="00C83BE1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Операции над векторами</w:t>
      </w:r>
    </w:p>
    <w:p w14:paraId="1E72EA65" w14:textId="37C53576" w:rsidR="00E076B0" w:rsidRDefault="00E076B0" w:rsidP="00E076B0">
      <w:pPr>
        <w:pStyle w:val="a3"/>
        <w:numPr>
          <w:ilvl w:val="0"/>
          <w:numId w:val="2"/>
        </w:numPr>
      </w:pPr>
      <w:r>
        <w:t xml:space="preserve">Сложение векторов. Пусть даны два вектора </w:t>
      </w:r>
      <w:r>
        <w:rPr>
          <w:lang w:val="en-US"/>
        </w:rPr>
        <w:t>a</w:t>
      </w:r>
      <w:r w:rsidRPr="00E076B0">
        <w:t xml:space="preserve"> </w:t>
      </w:r>
      <w:r>
        <w:t xml:space="preserve">и </w:t>
      </w:r>
      <w:r>
        <w:rPr>
          <w:lang w:val="en-US"/>
        </w:rPr>
        <w:t>b</w:t>
      </w:r>
      <w:r w:rsidR="002A3F85">
        <w:t xml:space="preserve">. Первый метод – треугольник. </w:t>
      </w:r>
      <w:proofErr w:type="spellStart"/>
      <w:r w:rsidR="00744E02">
        <w:t>Т.е</w:t>
      </w:r>
      <w:proofErr w:type="spellEnd"/>
      <w:r w:rsidR="00744E02">
        <w:t xml:space="preserve"> начало одного вектора соединяется с концом другого с сохранением направления и длинны. 3-я сторона является суммой этих векторов. </w:t>
      </w:r>
      <w:r w:rsidR="006F5108">
        <w:t xml:space="preserve">Так можно складывать сколько угодно векторов. </w:t>
      </w:r>
      <w:r w:rsidR="00653B07">
        <w:t>На выходе получается вектор, а не число, который имеет также направление</w:t>
      </w:r>
      <w:r w:rsidR="0062222B">
        <w:t xml:space="preserve">, координаты и длину. </w:t>
      </w:r>
    </w:p>
    <w:p w14:paraId="6D5F7B33" w14:textId="7A2E96D7" w:rsidR="00FF1722" w:rsidRDefault="008F482D" w:rsidP="00FF1722">
      <w:pPr>
        <w:pStyle w:val="a3"/>
      </w:pPr>
      <w:r>
        <w:t xml:space="preserve">Второй метод – параллелограмм. </w:t>
      </w:r>
    </w:p>
    <w:p w14:paraId="685DB39C" w14:textId="67A412BB" w:rsidR="00FF1722" w:rsidRDefault="00FF1722" w:rsidP="00FF1722">
      <w:pPr>
        <w:pStyle w:val="a3"/>
        <w:numPr>
          <w:ilvl w:val="0"/>
          <w:numId w:val="2"/>
        </w:numPr>
      </w:pPr>
      <w:r>
        <w:t xml:space="preserve">Вычитание векторов – </w:t>
      </w:r>
      <w:r>
        <w:rPr>
          <w:lang w:val="en-US"/>
        </w:rPr>
        <w:t>a</w:t>
      </w:r>
      <w:r w:rsidRPr="00FF1722">
        <w:t xml:space="preserve"> + (-</w:t>
      </w:r>
      <w:r>
        <w:rPr>
          <w:lang w:val="en-US"/>
        </w:rPr>
        <w:t>b</w:t>
      </w:r>
      <w:r w:rsidRPr="00FF1722">
        <w:t xml:space="preserve">) = </w:t>
      </w:r>
      <w:r>
        <w:rPr>
          <w:lang w:val="en-US"/>
        </w:rPr>
        <w:t>a</w:t>
      </w:r>
      <w:r w:rsidRPr="00FF1722">
        <w:t xml:space="preserve"> </w:t>
      </w:r>
      <w:r>
        <w:t>–</w:t>
      </w:r>
      <w:r w:rsidRPr="00FF1722">
        <w:t xml:space="preserve"> </w:t>
      </w:r>
      <w:r>
        <w:rPr>
          <w:lang w:val="en-US"/>
        </w:rPr>
        <w:t>b</w:t>
      </w:r>
      <w:r w:rsidR="00B247ED" w:rsidRPr="00B247ED">
        <w:t xml:space="preserve">. </w:t>
      </w:r>
      <w:r w:rsidR="00B247ED">
        <w:t xml:space="preserve">У вычитаемого вектора меняем направление и складываем в соответствии с правилами сложения. </w:t>
      </w:r>
    </w:p>
    <w:p w14:paraId="1C6F8CC4" w14:textId="7EA25B47" w:rsidR="009B6397" w:rsidRDefault="009B6397" w:rsidP="00FF1722">
      <w:pPr>
        <w:pStyle w:val="a3"/>
        <w:numPr>
          <w:ilvl w:val="0"/>
          <w:numId w:val="2"/>
        </w:numPr>
      </w:pPr>
      <w:r>
        <w:t xml:space="preserve">Умножение вектора на число -- </w:t>
      </w:r>
      <w:r w:rsidR="003E4293" w:rsidRPr="003E4293">
        <w:t>|</w:t>
      </w:r>
      <w:r w:rsidR="00527D13">
        <w:rPr>
          <w:lang w:val="en-US"/>
        </w:rPr>
        <w:t>m</w:t>
      </w:r>
      <w:r w:rsidR="00527D13" w:rsidRPr="00527D13">
        <w:t>*</w:t>
      </w:r>
      <w:r w:rsidR="00527D13">
        <w:rPr>
          <w:lang w:val="en-US"/>
        </w:rPr>
        <w:t>a</w:t>
      </w:r>
      <w:r w:rsidR="00527D13" w:rsidRPr="00527D13">
        <w:t>| = |</w:t>
      </w:r>
      <w:r w:rsidR="00527D13">
        <w:rPr>
          <w:lang w:val="en-US"/>
        </w:rPr>
        <w:t>m</w:t>
      </w:r>
      <w:r w:rsidR="00527D13" w:rsidRPr="00527D13">
        <w:t>| * |</w:t>
      </w:r>
      <w:r w:rsidR="00527D13">
        <w:rPr>
          <w:lang w:val="en-US"/>
        </w:rPr>
        <w:t>a</w:t>
      </w:r>
      <w:r w:rsidR="00527D13" w:rsidRPr="00527D13">
        <w:t>| =&gt; |2</w:t>
      </w:r>
      <w:r w:rsidR="00527D13">
        <w:rPr>
          <w:lang w:val="en-US"/>
        </w:rPr>
        <w:t>a</w:t>
      </w:r>
      <w:r w:rsidR="00527D13" w:rsidRPr="00527D13">
        <w:t xml:space="preserve">| = 8. </w:t>
      </w:r>
      <w:r w:rsidR="00A4457D">
        <w:t>Если число отрицательное, то направление вектора меняется на противоположное.</w:t>
      </w:r>
    </w:p>
    <w:p w14:paraId="3594AD3A" w14:textId="5A1378CA" w:rsidR="00413FE0" w:rsidRDefault="00413FE0" w:rsidP="00FF1722">
      <w:pPr>
        <w:pStyle w:val="a3"/>
        <w:numPr>
          <w:ilvl w:val="0"/>
          <w:numId w:val="2"/>
        </w:numPr>
      </w:pPr>
      <w:r>
        <w:t xml:space="preserve">Угол между векторами </w:t>
      </w:r>
      <w:r w:rsidR="00D51B7D">
        <w:t xml:space="preserve">и координатными осями. </w:t>
      </w:r>
    </w:p>
    <w:p w14:paraId="380DB354" w14:textId="6B57BA1F" w:rsidR="000A5976" w:rsidRDefault="000A5976" w:rsidP="000A5976">
      <w:pPr>
        <w:ind w:left="360"/>
      </w:pPr>
      <w:r>
        <w:t xml:space="preserve">Длина вектора обозначается как модуль вектора.  </w:t>
      </w:r>
      <w:r w:rsidR="00294C35">
        <w:t>Координаты вектора принято записывать через = (</w:t>
      </w:r>
      <w:r w:rsidR="00294C35">
        <w:rPr>
          <w:lang w:val="en-US"/>
        </w:rPr>
        <w:t>a</w:t>
      </w:r>
      <w:r w:rsidR="00294C35" w:rsidRPr="00294C35">
        <w:t xml:space="preserve"> = (</w:t>
      </w:r>
      <w:r w:rsidR="00294C35">
        <w:t>…</w:t>
      </w:r>
      <w:r w:rsidR="00294C35" w:rsidRPr="00294C35">
        <w:t xml:space="preserve">)). </w:t>
      </w:r>
      <w:r w:rsidR="000B5417">
        <w:t xml:space="preserve">Тогда длина вектора равна </w:t>
      </w:r>
      <w:r w:rsidR="006B24D5">
        <w:t>корню из суммы квадратов координат (если это радиус-вектор). Если это вектор</w:t>
      </w:r>
      <w:r w:rsidR="00755BD0">
        <w:t xml:space="preserve"> обычный, то </w:t>
      </w:r>
      <w:r w:rsidR="00063631">
        <w:t xml:space="preserve">его длина </w:t>
      </w:r>
      <w:r w:rsidR="00755BD0">
        <w:t xml:space="preserve">определяется корнем суммы квадратов разности точек начала и конца . </w:t>
      </w:r>
    </w:p>
    <w:p w14:paraId="1F8C191F" w14:textId="7DA8D979" w:rsidR="00FE1DF1" w:rsidRDefault="00FE1DF1" w:rsidP="00FE1DF1">
      <w:pPr>
        <w:ind w:left="360"/>
        <w:jc w:val="center"/>
        <w:rPr>
          <w:b/>
          <w:bCs/>
        </w:rPr>
      </w:pPr>
      <w:r>
        <w:rPr>
          <w:b/>
          <w:bCs/>
        </w:rPr>
        <w:t>Скалярное произведение векторов</w:t>
      </w:r>
    </w:p>
    <w:p w14:paraId="51ABEBC5" w14:textId="611C36F2" w:rsidR="00FE1DF1" w:rsidRDefault="00FE1DF1" w:rsidP="00FE1DF1">
      <w:pPr>
        <w:ind w:left="360"/>
      </w:pPr>
      <w:r>
        <w:t xml:space="preserve">Скалярное произведение двух векторов </w:t>
      </w:r>
      <w:r>
        <w:rPr>
          <w:lang w:val="en-US"/>
        </w:rPr>
        <w:t>a</w:t>
      </w:r>
      <w:r w:rsidRPr="00FE1DF1">
        <w:t xml:space="preserve"> </w:t>
      </w:r>
      <w:r>
        <w:t xml:space="preserve">и </w:t>
      </w:r>
      <w:r>
        <w:rPr>
          <w:lang w:val="en-US"/>
        </w:rPr>
        <w:t>b</w:t>
      </w:r>
      <w:r w:rsidRPr="00FE1DF1">
        <w:t xml:space="preserve"> </w:t>
      </w:r>
      <w:r>
        <w:t xml:space="preserve">называется произведение их длин на косинус угла между ними. </w:t>
      </w:r>
      <w:r w:rsidR="00B8623C">
        <w:t xml:space="preserve">Скалярное произведение записывается как </w:t>
      </w:r>
      <w:r w:rsidR="00B8623C">
        <w:rPr>
          <w:lang w:val="en-US"/>
        </w:rPr>
        <w:t xml:space="preserve">a * b. </w:t>
      </w:r>
    </w:p>
    <w:p w14:paraId="1274D6A8" w14:textId="1EB220A9" w:rsidR="00332E7B" w:rsidRDefault="00332E7B" w:rsidP="00FE1DF1">
      <w:pPr>
        <w:ind w:left="360"/>
      </w:pPr>
      <w:r>
        <w:t xml:space="preserve">Угол находится как </w:t>
      </w:r>
      <w:proofErr w:type="spellStart"/>
      <w:r>
        <w:rPr>
          <w:lang w:val="en-US"/>
        </w:rPr>
        <w:t>arccos</w:t>
      </w:r>
      <w:proofErr w:type="spellEnd"/>
      <w:r>
        <w:t>(</w:t>
      </w:r>
      <w:r>
        <w:rPr>
          <w:lang w:val="en-US"/>
        </w:rPr>
        <w:t>a</w:t>
      </w:r>
      <w:r w:rsidRPr="00332E7B">
        <w:t xml:space="preserve"> * </w:t>
      </w:r>
      <w:r>
        <w:rPr>
          <w:lang w:val="en-US"/>
        </w:rPr>
        <w:t>b</w:t>
      </w:r>
      <w:r w:rsidRPr="00332E7B">
        <w:t xml:space="preserve"> / |</w:t>
      </w:r>
      <w:r>
        <w:rPr>
          <w:lang w:val="en-US"/>
        </w:rPr>
        <w:t>a</w:t>
      </w:r>
      <w:r w:rsidRPr="00332E7B">
        <w:t>| * |</w:t>
      </w:r>
      <w:r>
        <w:rPr>
          <w:lang w:val="en-US"/>
        </w:rPr>
        <w:t>b</w:t>
      </w:r>
      <w:r w:rsidRPr="00332E7B">
        <w:t>|)</w:t>
      </w:r>
      <w:r w:rsidR="00E133A9" w:rsidRPr="00E133A9">
        <w:t xml:space="preserve">. </w:t>
      </w:r>
    </w:p>
    <w:p w14:paraId="329BC631" w14:textId="5FA2F06D" w:rsidR="00E133A9" w:rsidRDefault="00E133A9" w:rsidP="00FE1DF1">
      <w:pPr>
        <w:ind w:left="360"/>
      </w:pPr>
      <w:r>
        <w:t>Еще одна запись скалярного произведения – через координаты вектора</w:t>
      </w:r>
      <w:r w:rsidR="00481F58">
        <w:t xml:space="preserve">, равна она сумме произведений координат векторов. </w:t>
      </w:r>
    </w:p>
    <w:p w14:paraId="08EE6163" w14:textId="20364CA0" w:rsidR="00073C16" w:rsidRDefault="007B425F" w:rsidP="00FE1DF1">
      <w:pPr>
        <w:ind w:left="360"/>
      </w:pPr>
      <w:r>
        <w:t>Косинус у</w:t>
      </w:r>
      <w:r w:rsidR="00073C16">
        <w:t>г</w:t>
      </w:r>
      <w:r>
        <w:t>ла</w:t>
      </w:r>
      <w:r w:rsidR="00073C16">
        <w:t xml:space="preserve"> между векторами </w:t>
      </w:r>
      <w:r w:rsidR="00073C16">
        <w:rPr>
          <w:lang w:val="en-US"/>
        </w:rPr>
        <w:t>a</w:t>
      </w:r>
      <w:r w:rsidR="00073C16" w:rsidRPr="00073C16">
        <w:t xml:space="preserve"> </w:t>
      </w:r>
      <w:r w:rsidR="00073C16">
        <w:t xml:space="preserve">и </w:t>
      </w:r>
      <w:r w:rsidR="00073C16">
        <w:rPr>
          <w:lang w:val="en-US"/>
        </w:rPr>
        <w:t>b</w:t>
      </w:r>
      <w:r>
        <w:t xml:space="preserve"> равен </w:t>
      </w:r>
      <w:r w:rsidR="00213A87">
        <w:t xml:space="preserve">скалярному произведению, поделенному на </w:t>
      </w:r>
      <w:r w:rsidR="001952F1">
        <w:t xml:space="preserve">длину обычного вектора. </w:t>
      </w:r>
    </w:p>
    <w:p w14:paraId="5E266AF1" w14:textId="3DAB7751" w:rsidR="00B00B4C" w:rsidRDefault="00B00B4C" w:rsidP="00FE1DF1">
      <w:pPr>
        <w:ind w:left="360"/>
      </w:pPr>
      <w:r>
        <w:t>Если векторы противоположно направленны, то их угол равен 180 градусам</w:t>
      </w:r>
      <w:r w:rsidR="003F7D61">
        <w:t>.</w:t>
      </w:r>
    </w:p>
    <w:p w14:paraId="5C542DD1" w14:textId="01FBDB65" w:rsidR="00B00B4C" w:rsidRDefault="003F7D61" w:rsidP="00FE1DF1">
      <w:pPr>
        <w:ind w:left="360"/>
      </w:pPr>
      <w:r>
        <w:t xml:space="preserve">Если векторы </w:t>
      </w:r>
      <w:proofErr w:type="spellStart"/>
      <w:r>
        <w:t>сонаправлены</w:t>
      </w:r>
      <w:proofErr w:type="spellEnd"/>
      <w:r w:rsidR="004516BB">
        <w:t xml:space="preserve"> или </w:t>
      </w:r>
      <w:proofErr w:type="spellStart"/>
      <w:r w:rsidR="004516BB">
        <w:t>коллинеарны</w:t>
      </w:r>
      <w:proofErr w:type="spellEnd"/>
      <w:r>
        <w:t>, то 0 градусов.</w:t>
      </w:r>
    </w:p>
    <w:p w14:paraId="361C63F8" w14:textId="0C4636F8" w:rsidR="004516BB" w:rsidRDefault="004516BB" w:rsidP="00FE1DF1">
      <w:pPr>
        <w:ind w:left="360"/>
      </w:pPr>
      <w:r>
        <w:t xml:space="preserve">Если векторы </w:t>
      </w:r>
      <w:r>
        <w:rPr>
          <w:lang w:val="en-US"/>
        </w:rPr>
        <w:t>a</w:t>
      </w:r>
      <w:r w:rsidRPr="004516BB">
        <w:t xml:space="preserve"> </w:t>
      </w:r>
      <w:r>
        <w:t xml:space="preserve">и </w:t>
      </w:r>
      <w:r>
        <w:rPr>
          <w:lang w:val="en-US"/>
        </w:rPr>
        <w:t>b</w:t>
      </w:r>
      <w:r w:rsidRPr="004516BB">
        <w:t xml:space="preserve"> </w:t>
      </w:r>
      <w:r>
        <w:t xml:space="preserve">перпендикулярны, то угол между ними равен 90 градусов. </w:t>
      </w:r>
    </w:p>
    <w:p w14:paraId="7CB77FC3" w14:textId="03709CBB" w:rsidR="00E94472" w:rsidRPr="004516BB" w:rsidRDefault="00E94472" w:rsidP="00FE1DF1">
      <w:pPr>
        <w:ind w:left="360"/>
      </w:pPr>
      <w:r>
        <w:t xml:space="preserve">Если скалярное произведение равно 0, то </w:t>
      </w:r>
      <w:r w:rsidR="00E62BAD">
        <w:t>векторы перпендикулярны</w:t>
      </w:r>
    </w:p>
    <w:sectPr w:rsidR="00E94472" w:rsidRPr="00451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0D8"/>
    <w:multiLevelType w:val="hybridMultilevel"/>
    <w:tmpl w:val="4C1A0A60"/>
    <w:lvl w:ilvl="0" w:tplc="98461EC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13B51"/>
    <w:multiLevelType w:val="hybridMultilevel"/>
    <w:tmpl w:val="01F0D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BD"/>
    <w:rsid w:val="000366D0"/>
    <w:rsid w:val="00063631"/>
    <w:rsid w:val="00073C16"/>
    <w:rsid w:val="000A5976"/>
    <w:rsid w:val="000A7F42"/>
    <w:rsid w:val="000B5417"/>
    <w:rsid w:val="001952F1"/>
    <w:rsid w:val="00213A87"/>
    <w:rsid w:val="002904CA"/>
    <w:rsid w:val="00294C35"/>
    <w:rsid w:val="002A3F85"/>
    <w:rsid w:val="002B29AD"/>
    <w:rsid w:val="002E33BA"/>
    <w:rsid w:val="00332E7B"/>
    <w:rsid w:val="00347A7F"/>
    <w:rsid w:val="003B17AE"/>
    <w:rsid w:val="003B235B"/>
    <w:rsid w:val="003E4293"/>
    <w:rsid w:val="003F7D61"/>
    <w:rsid w:val="00413FE0"/>
    <w:rsid w:val="004516BB"/>
    <w:rsid w:val="00481F58"/>
    <w:rsid w:val="00486157"/>
    <w:rsid w:val="004933D2"/>
    <w:rsid w:val="004B2DFC"/>
    <w:rsid w:val="00527D13"/>
    <w:rsid w:val="005C7D44"/>
    <w:rsid w:val="005D70DA"/>
    <w:rsid w:val="0062222B"/>
    <w:rsid w:val="006405D2"/>
    <w:rsid w:val="00653B07"/>
    <w:rsid w:val="006B24D5"/>
    <w:rsid w:val="006C3E42"/>
    <w:rsid w:val="006F5108"/>
    <w:rsid w:val="00744E02"/>
    <w:rsid w:val="00755BD0"/>
    <w:rsid w:val="007B425F"/>
    <w:rsid w:val="00821849"/>
    <w:rsid w:val="008B3B45"/>
    <w:rsid w:val="008B3D12"/>
    <w:rsid w:val="008B4C8D"/>
    <w:rsid w:val="008F482D"/>
    <w:rsid w:val="00905389"/>
    <w:rsid w:val="00954184"/>
    <w:rsid w:val="009B3C15"/>
    <w:rsid w:val="009B6397"/>
    <w:rsid w:val="00A4457D"/>
    <w:rsid w:val="00A57EB7"/>
    <w:rsid w:val="00B00B4C"/>
    <w:rsid w:val="00B247ED"/>
    <w:rsid w:val="00B8623C"/>
    <w:rsid w:val="00C20255"/>
    <w:rsid w:val="00C37B2B"/>
    <w:rsid w:val="00C651E6"/>
    <w:rsid w:val="00C83BE1"/>
    <w:rsid w:val="00CE0AEE"/>
    <w:rsid w:val="00D04DD9"/>
    <w:rsid w:val="00D51B7D"/>
    <w:rsid w:val="00D67FBF"/>
    <w:rsid w:val="00DE061F"/>
    <w:rsid w:val="00E015CB"/>
    <w:rsid w:val="00E076B0"/>
    <w:rsid w:val="00E133A9"/>
    <w:rsid w:val="00E62BAD"/>
    <w:rsid w:val="00E94472"/>
    <w:rsid w:val="00EA0E0B"/>
    <w:rsid w:val="00EC6450"/>
    <w:rsid w:val="00EE18BD"/>
    <w:rsid w:val="00F374EF"/>
    <w:rsid w:val="00F41585"/>
    <w:rsid w:val="00F53BF6"/>
    <w:rsid w:val="00FA4F27"/>
    <w:rsid w:val="00FB3D29"/>
    <w:rsid w:val="00FE1DF1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3327"/>
  <w15:chartTrackingRefBased/>
  <w15:docId w15:val="{9543CCEF-50E7-436A-AA3B-0C9C5795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6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3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74</cp:revision>
  <dcterms:created xsi:type="dcterms:W3CDTF">2021-10-13T08:36:00Z</dcterms:created>
  <dcterms:modified xsi:type="dcterms:W3CDTF">2021-10-13T09:51:00Z</dcterms:modified>
</cp:coreProperties>
</file>