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7F1B1762" w:rsidR="005D5D50" w:rsidRPr="00107D5B" w:rsidRDefault="005D5D50" w:rsidP="005D5D50">
      <w:pPr>
        <w:jc w:val="center"/>
      </w:pPr>
      <w:r w:rsidRPr="005D5D50"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198F332C" w:rsidR="00421A83" w:rsidRDefault="00C231A4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d</w:t>
      </w:r>
      <w:r w:rsidR="00CD3BE6">
        <w:rPr>
          <w:lang w:val="en-GB"/>
        </w:rPr>
        <w:t>ata_rates_subject</w:t>
      </w:r>
      <w:r>
        <w:rPr>
          <w:lang w:val="en-GB"/>
        </w:rPr>
        <w:t>_mapping_layers.sav</w:t>
      </w:r>
      <w:proofErr w:type="spellEnd"/>
    </w:p>
    <w:p w14:paraId="25AAD828" w14:textId="05CC8882" w:rsidR="00C231A4" w:rsidRDefault="00C231A4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results_rates_subject_mapping_layers</w:t>
      </w:r>
      <w:r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ANOVA </w:t>
      </w:r>
      <w:proofErr w:type="spellStart"/>
      <w:r>
        <w:rPr>
          <w:lang w:val="en-GB"/>
        </w:rPr>
        <w:t>für</w:t>
      </w:r>
      <w:proofErr w:type="spellEnd"/>
      <w:r>
        <w:rPr>
          <w:lang w:val="en-GB"/>
        </w:rPr>
        <w:t>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0F3C31E3" w:rsidR="00E9615C" w:rsidRPr="007E44E0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</w:t>
      </w:r>
      <w:r>
        <w:t>4</w:t>
      </w:r>
      <w:r>
        <w:t>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6 </w:t>
      </w:r>
      <w:r>
        <w:t xml:space="preserve">/ 21 </w:t>
      </w:r>
      <w:r>
        <w:t>Ebenen: Effekt nicht signifikant (</w:t>
      </w:r>
      <w:proofErr w:type="spellStart"/>
      <w:r>
        <w:t>Sig</w:t>
      </w:r>
      <w:proofErr w:type="spellEnd"/>
      <w:r>
        <w:t>. 0</w:t>
      </w:r>
      <w:r>
        <w:t>,67 / 0,28</w:t>
      </w:r>
      <w:r>
        <w:t>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</w:t>
      </w:r>
      <w:r>
        <w:t>8</w:t>
      </w:r>
      <w:r>
        <w:t>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</w:t>
      </w:r>
      <w:r>
        <w:t xml:space="preserve">/ 15 / </w:t>
      </w:r>
      <w:proofErr w:type="gramStart"/>
      <w:r>
        <w:t xml:space="preserve">18 </w:t>
      </w:r>
      <w:r>
        <w:t xml:space="preserve"> Ebenen</w:t>
      </w:r>
      <w:proofErr w:type="gramEnd"/>
      <w:r>
        <w:t>: weniger stark: (</w:t>
      </w:r>
      <w:r>
        <w:t xml:space="preserve">0,072 / </w:t>
      </w:r>
      <w:r>
        <w:t>0,03</w:t>
      </w:r>
      <w:r>
        <w:t>5</w:t>
      </w:r>
      <w:r>
        <w:t xml:space="preserve"> / 0,0</w:t>
      </w:r>
      <w:r>
        <w:t>35</w:t>
      </w:r>
      <w:r>
        <w:t>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lastRenderedPageBreak/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7B1EBCA9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616BAF93" w14:textId="23013C6D" w:rsidR="00BA2F37" w:rsidRDefault="00BA2F37" w:rsidP="00651465">
      <w:pPr>
        <w:pStyle w:val="Listenabsatz"/>
        <w:numPr>
          <w:ilvl w:val="1"/>
          <w:numId w:val="2"/>
        </w:numPr>
      </w:pPr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263D72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23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53E5F"/>
    <w:rsid w:val="00185C08"/>
    <w:rsid w:val="001D4B64"/>
    <w:rsid w:val="001F0D84"/>
    <w:rsid w:val="001F270C"/>
    <w:rsid w:val="00204187"/>
    <w:rsid w:val="0026023F"/>
    <w:rsid w:val="00262148"/>
    <w:rsid w:val="00263D72"/>
    <w:rsid w:val="002C272E"/>
    <w:rsid w:val="002C7C1C"/>
    <w:rsid w:val="002E7421"/>
    <w:rsid w:val="003642E1"/>
    <w:rsid w:val="0039306A"/>
    <w:rsid w:val="00421A83"/>
    <w:rsid w:val="00454D71"/>
    <w:rsid w:val="004C36AB"/>
    <w:rsid w:val="005B4575"/>
    <w:rsid w:val="005D5D50"/>
    <w:rsid w:val="00607D95"/>
    <w:rsid w:val="00651465"/>
    <w:rsid w:val="0067299F"/>
    <w:rsid w:val="006953F3"/>
    <w:rsid w:val="00696093"/>
    <w:rsid w:val="006E2660"/>
    <w:rsid w:val="00725F99"/>
    <w:rsid w:val="0076512C"/>
    <w:rsid w:val="00771CB2"/>
    <w:rsid w:val="007866AF"/>
    <w:rsid w:val="00793F01"/>
    <w:rsid w:val="007A45E6"/>
    <w:rsid w:val="007A4FA6"/>
    <w:rsid w:val="007D6407"/>
    <w:rsid w:val="007E44E0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AC61FD"/>
    <w:rsid w:val="00AD52EC"/>
    <w:rsid w:val="00B76710"/>
    <w:rsid w:val="00B8358F"/>
    <w:rsid w:val="00B920CC"/>
    <w:rsid w:val="00BA2F37"/>
    <w:rsid w:val="00BA7805"/>
    <w:rsid w:val="00BD05A9"/>
    <w:rsid w:val="00C12F95"/>
    <w:rsid w:val="00C231A4"/>
    <w:rsid w:val="00C56E02"/>
    <w:rsid w:val="00CA472F"/>
    <w:rsid w:val="00CD0CC2"/>
    <w:rsid w:val="00CD3BE6"/>
    <w:rsid w:val="00D14E00"/>
    <w:rsid w:val="00DF6752"/>
    <w:rsid w:val="00E334FB"/>
    <w:rsid w:val="00E94727"/>
    <w:rsid w:val="00E9615C"/>
    <w:rsid w:val="00E97D0F"/>
    <w:rsid w:val="00EA68D5"/>
    <w:rsid w:val="00F2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://www.wikicfp.com/cfp/servlet/event.showcfp?eventid=150506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761</Words>
  <Characters>4795</Characters>
  <Application>Microsoft Office Word</Application>
  <DocSecurity>0</DocSecurity>
  <Lines>39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10</cp:revision>
  <dcterms:created xsi:type="dcterms:W3CDTF">2021-11-22T17:29:00Z</dcterms:created>
  <dcterms:modified xsi:type="dcterms:W3CDTF">2021-11-29T21:26:00Z</dcterms:modified>
</cp:coreProperties>
</file>