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7D76FA85" w:rsidR="00B8358F" w:rsidRDefault="0026023F" w:rsidP="00B8358F">
      <w:r w:rsidRPr="0026023F">
        <w:drawing>
          <wp:inline distT="0" distB="0" distL="0" distR="0" wp14:anchorId="5875A924" wp14:editId="7351D35A">
            <wp:extent cx="5760720" cy="2080895"/>
            <wp:effectExtent l="0" t="0" r="0" b="0"/>
            <wp:docPr id="13" name="Grafik 13" descr="Ein Bild, das drinne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drinnen enthält.&#10;&#10;Automatisch generierte Beschreibu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77777777" w:rsidR="00B8358F" w:rsidRPr="00107D5B" w:rsidRDefault="00B8358F" w:rsidP="00B8358F"/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E7BBA65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</w:p>
    <w:p w14:paraId="0DBCE9CF" w14:textId="66965225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380D59C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77777777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D98E898" w14:textId="77777777" w:rsidR="006953F3" w:rsidRDefault="006953F3" w:rsidP="006953F3">
      <w:pPr>
        <w:pStyle w:val="Listenabsatz"/>
      </w:pPr>
    </w:p>
    <w:p w14:paraId="61039D3E" w14:textId="77777777" w:rsidR="006953F3" w:rsidRDefault="006953F3" w:rsidP="006953F3">
      <w:pPr>
        <w:pStyle w:val="Listenabsatz"/>
      </w:pPr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77777777" w:rsidR="00651465" w:rsidRDefault="00651465" w:rsidP="00651465">
      <w:pPr>
        <w:pStyle w:val="Listenabsatz"/>
        <w:numPr>
          <w:ilvl w:val="0"/>
          <w:numId w:val="2"/>
        </w:numPr>
      </w:pPr>
      <w:proofErr w:type="spellStart"/>
      <w:r>
        <w:t>zweifaktiorielle</w:t>
      </w:r>
      <w:proofErr w:type="spellEnd"/>
      <w:r>
        <w:t xml:space="preserve">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77777777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48044E69" w14:textId="77777777" w:rsidR="00651465" w:rsidRDefault="00651465" w:rsidP="006953F3"/>
    <w:p w14:paraId="132FDAE4" w14:textId="3687E828" w:rsidR="00976EA0" w:rsidRDefault="00976EA0" w:rsidP="00976EA0">
      <w:pPr>
        <w:pStyle w:val="Listenabsatz"/>
        <w:numPr>
          <w:ilvl w:val="0"/>
          <w:numId w:val="1"/>
        </w:numPr>
      </w:pPr>
      <w:r>
        <w:t>Ergebnisse</w:t>
      </w:r>
    </w:p>
    <w:p w14:paraId="16E206F9" w14:textId="31AE8D92" w:rsidR="006E2660" w:rsidRDefault="006E2660" w:rsidP="006E2660"/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85C08"/>
    <w:rsid w:val="001D4B64"/>
    <w:rsid w:val="001F0D84"/>
    <w:rsid w:val="0026023F"/>
    <w:rsid w:val="002C272E"/>
    <w:rsid w:val="002C7C1C"/>
    <w:rsid w:val="002E7421"/>
    <w:rsid w:val="003642E1"/>
    <w:rsid w:val="0039306A"/>
    <w:rsid w:val="00454D71"/>
    <w:rsid w:val="004C36AB"/>
    <w:rsid w:val="005B4575"/>
    <w:rsid w:val="00607D95"/>
    <w:rsid w:val="00651465"/>
    <w:rsid w:val="0067299F"/>
    <w:rsid w:val="006953F3"/>
    <w:rsid w:val="006E2660"/>
    <w:rsid w:val="00725F99"/>
    <w:rsid w:val="0076512C"/>
    <w:rsid w:val="007866AF"/>
    <w:rsid w:val="00793F01"/>
    <w:rsid w:val="007A45E6"/>
    <w:rsid w:val="007D6407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B8358F"/>
    <w:rsid w:val="00B920CC"/>
    <w:rsid w:val="00BA7805"/>
    <w:rsid w:val="00C12F95"/>
    <w:rsid w:val="00C56E02"/>
    <w:rsid w:val="00CA472F"/>
    <w:rsid w:val="00CD0CC2"/>
    <w:rsid w:val="00E334FB"/>
    <w:rsid w:val="00E94727"/>
    <w:rsid w:val="00EA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403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5</cp:revision>
  <dcterms:created xsi:type="dcterms:W3CDTF">2021-11-22T17:29:00Z</dcterms:created>
  <dcterms:modified xsi:type="dcterms:W3CDTF">2021-11-22T23:17:00Z</dcterms:modified>
</cp:coreProperties>
</file>