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1 - UNIT 1 - GOOD MORNING 0a VIDEO Good Morning PINKFONG &lt;iframe width="560" height="315" src="https://www.youtube.com/embed/7CuZr1Dz3sk?si=8rsR-SrYgJ8GhGSf" title="YouTube video player" frameborder="0" allow="accelerometer; autoplay; clipboard-write; encrypted-media; gyroscope; picture-in-picture; web-share" referrerpolicy="strict-origin-when-cross-origin" allowfullscreen&gt;&lt;/iframe&gt; 0b VIDEO Good Morning, Good Night LITTLE FOX &lt;iframe width="560" height="315" src="https://www.youtube.com/embed/7CuZr1Dz3sk?si=xjDrz_iryoabkZjn" title="YouTube video player" frameborder="0" allow="accelerometer; autoplay; clipboard-write; encrypted-media; gyroscope; picture-in-picture; web-share" referrerpolicy="strict-origin-when-cross-origin" allowfullscreen&gt;&lt;/iframe&gt; 0d VIDEO The Greetings Song MAPLE LEAF &lt;iframe width="560" height="315" src="https://www.youtube.com/embed/gVIFEVLzP4o?si=7yhM78fH9pFHwlgD" title="YouTube video player" frameborder="0" allow="accelerometer; autoplay; clipboard-write; encrypted-media; gyroscope; picture-in-picture; web-share" referrerpolicy="strict-origin-when-cross-origin" allowfullscreen&gt;&lt;/iframe&gt; 10a ONLINE GAME WORDWALL - GREETINGS &lt;iframe style="max-width:100%" src="https://wordwall.net/embed/7a5f9c9d02764745b1b471a56483ddf2?themeId=1&amp;templateId=46&amp;font StackId=0" width="500" height="380" frameborder="0" allowfullscreen&gt;&lt;/iframe&gt; 10b ONLINE GAME WORDWALL - TIMES OF THE DAY &lt;iframe style="max-width:100%" src="https://wordwall.net/embed/aa9083a0802940d7abd8dfbb0ea2113d?themeId=1&amp;templateId=2&amp;font StackId=0" width="500" height="380" frameborder="0" allowfullscreen&gt;&lt;/iframe&gt;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VISUAL 1 - UNIT 2 - SCHOOL OBJECTS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0a VIDEO school objects ENGLISH TREE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src="https://www.youtube.com/embed/41cJ0mqWses?si=JlxMgV_GADKfiUFf"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16a VIDEO FILM magic crayons WATTS ENGLISH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src="https://www.youtube.com/embed/Ix4dSjKqwvc?si=eK9P-OvHUpAP2T49"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15a VIDEO SONG PIKOTARO PPAP Pen Pineapple Apple Pen Long 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src="https://www.youtube.com/embed/Ct6BUPvE2sM?si=-OWJf3xPmmeHVw_b"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15b VIDEO SONG PPAP PenPineappleApplePen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src="https://www.youtube.com/embed/t24dt39WNG0?si=DkWmQWqsVIBtV_sQ"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16b VIDEO FILM Back to school MIX WATTS ENGLISH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src="https://www.youtube.com/embed/F9OdB53UGmA?si=dli3ESO3Q-28sZ3q"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16c VIDEO SONG What is In Your Bag Song - DREAM ENGLISH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src="https://www.youtube.com/embed/JLMsm-D7kjk?si=hbbam_l55tiPpX5F"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18a ONLINE GAME WORDWALL - SCHOOL OBJECTS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src="https://wordwall.net/embed/db3feb02d90048c794504e2a408ef901?themeId=1&amp;templateId=46&amp;fontStackId=0"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18b ONLINE GAME WORDWALL - SCHOOL OBJECTS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src="https://wordwall.net/embed/5282ddaa503a4c5e9875ee2426934081?themeId=1&amp;templateId=46&amp;fontStackId=0"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18c ONLINE GAME WORDWALL - SCHOOL OBJECTS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src="https://wordwall.net/embed/5ce51d4acf1e41058c70f1b6d1951f8a?themeId=1&amp;templateId=46&amp;fontStackId=0"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VISUAL 1 - UNIT 3 - CLASSROOM RULES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1a VIDEO SONG - Stand Up Sit Down FUN KIDS ENGLISH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src="https://www.youtube.com/embed/WsiRSWthV1k?si=5qhIghLOyTJLoACs"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1b VIDEO SONG - Stand Up - Sit Down - tddongtv &lt;iframe width="560" height="315" src="https://www.youtube.com/embed/DiXMZJi_2NU?si=UQ4Gw6Tmux2TgAIG"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3a VIDEO SONG - Open Close! Open Shut Them Song - MAPLE LEAF LEARNING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src="https://www.youtube.com/embed/E_VcSQn73do?si=rqxV1ItW15Gp0biP"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3b VIDEO SONG - Open Close! Open Shut Them Song - SUPER SIMPLE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src="https://www.youtube.com/embed/RNUZBHlRH4Y?si=Q5ovKH7UTWy0eTXk"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8a Clean Up Song - Kids Song for Tidying Up - Super Simple Songs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src="https://www.youtube.com/embed/SFE0mMWbA-Y?si=DMWEOIFgkgokf4Bf"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10a ONLINE GAME WORDWALL - CLASSROOM RULES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src="https://wordwall.net/embed/94341df31881431a8e6bb5e707557a42?themeId=1&amp;templateId=3&amp;fontStackId=0" width="500" height="380" frameborder="0" allowfullscreen&gt;&lt;/iframe&gt;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10b ONLINE GAME WORDWALL - CLASSROOM RULES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src="https://wordwall.net/embed/c95d7edfe0e64b77be765f3289a7c3e3?themeId=1&amp;templateId=3&amp;fontStackId=0" width="500" height="380" frameborder="0" allowfullscreen&gt;&lt;/iframe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VISUAL 1 - UNIT 4 - HOW ARE YOU?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VIDEO Are You Happy Sad Hot Cold WATTS ENGLISH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src="https://www.youtube.com/embed/5su1M6NdG-I?si=VDPLCxtaD7jlbp6l"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 VIDEO Are you Thirsty Hungry and Sick WATTS ENGLISH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src="https://www.youtube.com/embed/iztRyiYIwUs?si=fVLZihbWVRUgpwXt"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9a VIDEO Are You Hungry Kids SUPER SIMPLE SONGS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src="https://www.youtube.com/embed/ykTR0uFGwE0?si=Y5Ty39bwGYrdD-W6"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9b VIDEO How Are You Today MAPLE LEAF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src="https://www.youtube.com/embed/teMU8dHLqSI?si=QuGLh_wOKnY8LR2k"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9c VIDEO SKIT How Are You Today MAPLE LEAF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src="https://www.youtube.com/embed/kR6Qcqx2fJE?si=ZhzOtIlzF8guQFDx"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12a ONLINE GAME WORDWALL - HOW ARE YOU - HOW IS THE DOG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src="https://wordwall.net/embed/cc9df848c6a94c99b8dcf9c9b65caeb4?themeId=1&amp;templateId=46&amp;fontStackId=0"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12b ONLINE GAME WORDWALL - HOW ARE YOU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src="https://wordwall.net/embed/61576e9315e949fd9a89477f5807ce46?themeId=1&amp;templateId=46&amp;fontStackId=0"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VISUAL 1 - UNIT 5 - FAMILY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VIDEO SONG - The Finger Family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src="https://www.youtube.com/embed/1EyrquyRg5s?si=3Zq8IQRNRyPxT6CU"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16a VIDEO My family WATTS ENGLISH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src="https://www.youtube.com/embed/VvrG4JguNQk?si=MghyBpQyLCnOTu_H"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16b VIDEO Baby Shark Dance PINKFONG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src="https://www.youtube.com/embed/XqZsoesa55w?si=QTyqs9ClhhT3iApt"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16c VIDEO Baby Shark SUPER SIMPLE SONGS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src="https://www.youtube.com/embed/GR2o6k8aPlI?si=tcGAuyQKEkEVZdJr"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16d VIDEO Family ENGLISH TREE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src="https://www.youtube.com/embed/d_WQEw13TCo?si=caFvmudI0NPkvY-_"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17a ONLINE GAME WORDWALL - FAMILY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src="https://wordwall.net/embed/e5f62afa86814cc98336327469ce1554?themeId=1&amp;templateId=38&amp;fontStackId=0"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17b ONLINE GAME WORDWALL - FAMILY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src="https://wordwall.net/embed/d1bc1e8629a445468a696f03f372e5e9?themeId=1&amp;templateId=38&amp;fontStackId=0"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17c ONLINE GAME WORDWALL - FAMILY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src="https://wordwall.net/embed/1c606c6af00643d692fc0199a60c2b2c?themeId=1&amp;templateId=3&amp;fontStackId=0" width="500" height="380" frameborder="0" allowfullscreen&gt;&lt;/iframe&gt;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VISUAL 1 - UNIT 6 - MY FAVOURITE COLOUR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0a VIDEO I See Something Blue Super Simple Songs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src="https://www.youtube.com/embed/jYAWf8Y91hA?si=b9qEwXN-0LtJVkre"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0b VIDEO I See Something Pink Super Simple Songs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src="https://www.youtube.com/embed/Asb8N0nz9OI?si=5Oh9ii42PJzsv7mc"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0c VIDEO What colour is it?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src="https://www.youtube.com/embed/NUquLTPhMwg?si=6GQoDS1m4JvkT-gj"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0d VIDEO What's Your Favorite Color Super Simple Song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src="https://www.youtube.com/embed/zxIpA5nF_LY?si=MItpQRQKiUxtWmg_"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 VIDEO - COLOUR SPELLING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src="https://www.youtube.com/embed/0LNuoKsAtN8?si=FM5PFJceDGSdGIW6"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9a ONLINE GAME WORDWALL - COLOURS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src="https://wordwall.net/embed/54d466d5a13948c6acbafc5729e6d887?themeId=1&amp;templateId=3&amp;fontStackId=0" width="500" height="380" frameborder="0" allowfullscreen&gt;&lt;/iframe&gt;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9b ONLINE GAME WORDWALL - COLOURS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src="https://wordwall.net/embed/360776cf889d4170872d084aa81d3995?themeId=1&amp;templateId=22&amp;fontStackId=0" width="500" height="380" frameborder="0" allowfullscreen&gt;&lt;/iframe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VISUAL 1 - UNIT 7 - HOW OLD ARE YOU?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0b VIDEO Number Zoo 1 - 10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src="https://www.youtube.com/embed/nsDanlM8_3c?si=owcKnsCijJfHmIWz"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1a VIDEO - SPELLING salamander number spelling 1-10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src="https://www.youtube.com/embed/HG361wJyDY0?si=-d2LBkehBjfjOKYC"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16c VIDEO SONG - How Old Are You ENGLISH TREE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src="https://www.youtube.com/embed/JooOjnzWv3E?si=bqiXPFN_AS0j-2dw"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18a ONLINE GAME WORDWALL - NUMBERS 1-10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src="https://wordwall.net/embed/43666156c96d455686dc6620f025c979?themeId=1&amp;templateId=38&amp;fontStackId=0"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18b ONLINE GAME WORDWALL - NUMBERS 1-10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src="https://wordwall.net/embed/6b732e25ee5641e38bdb2785e4fe390b?themeId=1&amp;templateId=5&amp;fontStackId=0" width="500" height="380" frameborder="0" allowfullscreen&gt;&lt;/iframe&gt;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18c ONLINE GAME WORDWALL - NUMBERS 1-10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src="https://wordwall.net/embed/a0ac3f124ba146bda184a6fe30e24d5b?themeId=26&amp;templateId=38&amp;fontStackId=0" width="500" height="380" frameborder="0" allowfullscreen&gt;&lt;/iframe&gt;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VISUAL 1 - UNIT 8 - SHAPES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0a VIDEO The Shape Song 1 Super Simple Songs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src="https://www.youtube.com/embed/TJhfl5vdxp4?si=6rVtTBbIENScQqy-"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0b VIDEO The Shape Song 2 Super Simple Songs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src="https://www.youtube.com/embed/03pyY9C2Pm8?si=MIf13-bIxze2_vF_"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0c VIDEO Shapes PINKFONG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src="https://www.youtube.com/embed/0B6Ge0FzHG0?si=pQL9a255hrzGG3Gv"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0d VIDEO Shapes Song ENGLISH TREE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src="https://www.youtube.com/embed/FOZLDVnvrZM?si=1qm7XlmfoLJJrH0f"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13a VIDEO Shapes PINKFONG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src="https://www.youtube.com/embed/lcl8uB2AWM0?si=-SHyNKki0N2YVjkR"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13c VIDEO Shapes Pancake Manor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13c VIDEO What Shape Is It DREAM KIDS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src="https://www.youtube.com/embed/9GFEjNL0XXw?si=FADkhaPtpTyIi7au"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15a ONLINE GAME WORDWALL - SHAPES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src="https://wordwall.net/embed/a3dfd9e2aa764904a073828747936488?themeId=21&amp;templateId=46&amp;fontStackId=0" width="500" height="380" frameborder="0" allowfullscreen&gt;&lt;/iframe&gt;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15b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VISUAL 1 - UNIT 9 - MY FACE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0a VIDEO make a robot face WATTS ENGLISH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src="https://www.youtube.com/embed/N6C8QueZdIc?si=6aZJNoGxC67PcSVF"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0b VIDEO make a monster face WATTS ENGLISH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src="https://www.youtube.com/embed/YxARpdWQGpo?si=5exwxWN_ncDJEwWW"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0c VIDEO Eyes Nose Mouth Ears Song MAPLE LEAF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src="https://www.youtube.com/embed/B2pmcJPQW3Q?si=ycr9TZzcHG2UAiga"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0d VIDEO ANIMATION Make a Face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src="https://www.youtube.com/embed/_QvqsubsAPI?si=9VWxwCq7z-FbErWD"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13a ONLINE GAME WORDWALL - MY FACE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src="https://wordwall.net/embed/4232fb7566f54ac486525e731f02f4ac?themeId=1&amp;templateId=22&amp;fontStackId=0" width="500" height="380" frameborder="0" allowfullscreen&gt;&lt;/iframe&gt;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13b ONLINE GAME WORDWALL - MY FACE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src="https://wordwall.net/embed/7ab75a0b89ac40718d8978cf71ef910b?themeId=23&amp;templateId=5&amp;fontStackId=0" width="500" height="380" frameborder="0" allowfullscreen&gt;&lt;/iframe&gt;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VISUAL 1 - UNIT 10 - MY CRAZY HAIR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0a VIDEO Hair PANCAKE MANOR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src="https://www.youtube.com/embed/z2ucP1_EmO0?si=9ILvDAnO-4yMbGvw"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0b VIDEO Funny Haircut WATTS ENGLISH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src="https://www.youtube.com/embed/gEQOtbi7SbI?si=XsIxiKcJJefH0j34"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8a ONLINE GAME WORDWALL - MY CRAZY HAIR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src="https://wordwall.net/embed/0cafad4a8bd34df08bc5c773341708c3?themeId=1&amp;templateId=5&amp;fontStackId=0" width="500" height="380" frameborder="0" allowfullscreen&gt;&lt;/iframe&gt;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8b ONLINE GAME WORDWALL - MY CRAZY HAIR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src="https://wordwall.net/embed/86601794244d4f05896b54f10ea16442?themeId=1&amp;templateId=3&amp;fontStackId=0" width="500" height="380" frameborder="0" allowfullscreen&gt;&lt;/iframe&gt;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8c ONLINE GAME WORDWALL - MY CRAZY HAIR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src="https://wordwall.net/embed/16380f32f8d4405baf763ba85cd19368?themeId=1&amp;templateId=3&amp;fontStackId=0" width="500" height="380" frameborder="0" allowfullscreen&gt;&lt;/iframe&gt;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VISUAL 1 - UNIT 11 - SEASONS OF THE YEAR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0a VIDEO season song PANCAKE MANOR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src="https://www.youtube.com/embed/EHnO_LpfsIg?si=eTazcOSp-sIefUop"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1b VIDEO Seasons PETE THE CAT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src="https://www.youtube.com/embed/7OUYAQttqdg?si=NoDvBrTmHrU82zUY"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 VIDEO CRAFT - Four Seasons Tree Craft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src="https://www.youtube.com/embed/hexM3GaE2J4?si=AujrKZZW6DGd2DnI"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6a VIDEO Short stories - The lazy bear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src="https://www.youtube.com/embed/sXcs_4ez8-M?si=d3kSuYaFzBJVvZta"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7a VIDEO The Seasons Song MAPLE LEAF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src="https://www.youtube.com/embed/VS9qBeInJ0U?si=Akux-UwHGYa6jGy5"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7b VIDEO SONG - Four Seasons StoryBots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src="https://www.youtube.com/embed/NavWWM2iTEw?si=gOhtjzcuPz668IHa"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7c VIDEO SONG - Seasons Word Songs Word Power Pinkfong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src="https://www.youtube.com/embed/Wrjqz2GTzzI?si=sNCFUIoBYYOabPHY" title="YouTube video player" frameborder="0" allow="accelerometer; autoplay; clipboard-write; encrypted-media;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7d VIDEO SONG - Four Seasons - DREAM ENGLISH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src="https://www.youtube.com/embed/TBLFMXU8FLI?si=0mIRqgAJHkFAwoVa"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8a VIDEO QUIZ Seasonal Activities Quiz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src="https://www.youtube.com/embed/MtA9Ni-wxUI?si=V1NkUc7Uq6yKjgvi"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9a ONLINE GAME WORDWALL - SEASONS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src="https://wordwall.net/embed/7b81d9ee5f4f450fa1f807d3c0caf204?themeId=1&amp;templateId=38&amp;fontStackId=0"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9b ONLINE GAME WORDWALL - SEASONS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src="https://wordwall.net/embed/c9bf24cc7b5a4ec888974e540da1a160?themeId=1&amp;templateId=46&amp;fontStackId=0"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VISUAL 1 - UNIT 12 - HOME SWEET HOME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0a Rooms Of The House Song - Planet Pop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src="https://www.youtube.com/embed/168xwPpHF-s?si=thx8KCVtfHFs4fIZ"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0b VIDEO STORY Rooms in the House WATTS ENGLISH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src="https://www.youtube.com/embed/mV-TnrvUJ9Q?si=_1RwYaFCYbP1Yccb"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13 VIDEO QUIZ - Rooms of the House Game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src="https://www.youtube.com/embed/kIg__488rCs?si=IIi8t6dHhBKJB8Dq"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14a ONLINE GAME WORDWALL - ROOMS IN THE HOUSE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src="https://wordwall.net/embed/64037ab981484c46a7fdd820ecbe0ca1?themeId=1&amp;templateId=38&amp;fontStackId=0"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14b ONLINE GAME WORDWALL - ROOMS IN THE HOUSE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src="https://wordwall.net/embed/f80c09de5f2a431ba2eadc93b12cac3c?themeId=1&amp;templateId=22&amp;fontStackId=0" width="500" height="380" frameborder="0" allowfullscreen&gt;&lt;/iframe&gt;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14c ONLINE GAME WORDWALL - ROOMS IN THE HOUSE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src="https://wordwall.net/embed/a2e9207ad2234b8d8ab2daf8c9e439c5?themeId=1&amp;templateId=38&amp;fontStackId=0"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14d ONLINE GAME WORDWALL - ROOMS IN THE HOUSE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src="https://wordwall.net/embed/62517d93002d490d8ede52bb5c748ebc?themeId=23&amp;templateId=46&amp;fontStackId=0" width="500" height="380" frameborder="0" allowfullscreen&gt;&lt;/iframe&gt;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VISUAL 1 - UNIT 13 - DO YOU HAVE A PET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0a VIDEO I Have A Pet Animal Song Super Simple Songs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src="https://www.youtube.com/embed/pWepfJ-8XU0?si=Bde9_yPHL0p4y952"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0b VIDEO Pet Song for Kids DREAM KIDS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src="https://www.youtube.com/embed/RAObh4cLDAI?si=XEc245fXNv7KFNX7"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0c VIDEO STORY WATTS ENGLISH AT THE PET STORE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src="https://www.youtube.com/embed/6BK49n2UWA0?si=uXo2eGSZ7NT8k7T8"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1m VIDEO SHORT FILM For the Birds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src="https://www.youtube.com/embed/BT39vDpfI5s?si=ZswX9ZmvjCzzVw00"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16a VIDEO guess PET SOUNDS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src="https://www.youtube.com/embed/AkZrk8KL76c?si=y21Wih3Etqg2lVt_"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16b VIDEO Pets Hidden Pictures Game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src="https://www.youtube.com/embed/hmVYCS_hJk0?si=djRUyreo7m9rRODx"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17a ONLINE GAME WORDWALL - PETS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src="https://wordwall.net/embed/55c7caefb2fe48feb7798940327e0197?themeId=1&amp;templateId=46&amp;fontStackId=0"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17b ONLINE GAME WORDWALL - PETS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src="https://wordwall.net/embed/ef14eb2bd2254ff8b01d8e376ff7165e?themeId=1&amp;templateId=46&amp;fontStackId=0"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17c ONLINE GAME PBS KIDS Design a pet house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https://pbskids.org/arthur/games/animal-home-builder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VISUAL 1 - UNIT 14 - WHERE IS THE SPIDER?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0a VIDEO On In Under By Song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src="https://www.youtube.com/embed/DHb4-CCif7U?si=AE38i0me0bPmftZA"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0b VIDEO In Front Of, Behind, Between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src="https://www.youtube.com/embed/xERTESWbqhU?si=BLasKYQEggRu8nb7"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0c VIDEO FILM - Where is the Ball - WATTS ENGLISH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src="https://www.youtube.com/embed/ftLIV92ovgk?si=JRdU59bWMrgeXudt"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12a ONLINE GAME WORDWALL - WHERE IS THE SPIDER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src="https://wordwall.net/embed/e297e5091ade4d4fab9a92c15491343e?themeId=1&amp;templateId=5&amp;fontStackId=0" width="500" height="380" frameborder="0" allowfullscreen&gt;&lt;/iframe&gt;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12b ONLINE GAME WORDWALL - WHERE IS THE SPIDER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src="https://wordwall.net/embed/886c609003c149f1b21d1a89d83700c4?themeId=1&amp;templateId=5&amp;fontStackId=0" width="500" height="380" frameborder="0" allowfullscreen&gt;&lt;/iframe&gt;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VISUAL 1 - UNIT 15 - FRUIT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0a VIDEO Fruit Song for Kids The Singing Walrus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src="https://www.youtube.com/embed/mfReSbQ7jzE?si=fPhoba2ZpENDJRGP"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0b VIDEO FILM Fruit Salad WATTS ENGLISH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src="https://www.youtube.com/embed/q780dw-1QE8?si=dT_3hgy5BSjWGVyX"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18a VIDEO Apples are yummy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src="https://www.youtube.com/embed/oBF-_ZMkuH8?si=oToH0tA2-9oi4PpM"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18b VIDEO Fruit Song DREAM ENGLISH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src="https://www.youtube.com/embed/QQZ03_v3K6Y?si=Ib98yH7bpFpYuJOM"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19a VIDEO Fruit Guessing Game for Kids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src="https://www.youtube.com/embed/mVE9pYdwX-I?si=ySYZmqRnuBIVekbp"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21a VIDEO SONG I Like Apples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src="https://www.youtube.com/embed/wTTz2dL0jb8?si=4hKNHVY0MTdmes-l"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22a ONLINE GAME WORDWALL - FRUIT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src="https://wordwall.net/embed/bcf4964f6d694547a72d3909fd32d86c?themeId=1&amp;templateId=46&amp;fontStackId=0"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22b ONLINE GAME WORDWALL - FRUIT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src="https://wordwall.net/embed/96231f6b6a204fb887b683064b6ac962?themeId=1&amp;templateId=46&amp;fontStackId=0"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VISUAL 1 - UNIT 16 - VEGETABLES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0a VIDEO Vegetable Song Songs for kids The Singing Walrus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src="https://www.youtube.com/embed/RE5tvaveVak?si=wY7QM0TuJxXvjKTm"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0b VIDEO Cooking Vegetables WATTS ENGLISH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src="https://www.youtube.com/embed/cd8HE9HCl-c?si=Nlv4Oqfzv5_eEhfi"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18a VIDEO Vegetable Names Song ENGLISH TREE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src="https://www.youtube.com/embed/g2GjP8Heqjw?si=2nHJJaTESd0wOPKG"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19a VIDEO GAME - Guess the Word Vegetables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src="https://www.youtube.com/embed/pdIZH2Zk_G0?si=pa6mntZr1xX0G3rg"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19b VIDEO GAME Vegetable Guessing Game for Kids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src="https://www.youtube.com/embed/98dEG7WjF1M?si=ega62rKVe-7R4qVZ"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21a ONLINE GAME WORDWALL - VEGETABLES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src="https://wordwall.net/embed/4dd9de248dbb4b1e930c461ee3f5a6a5?themeId=1&amp;templateId=46&amp;fontStackId=0"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21b ONLINE GAME WORDWALL - VEGETABLES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src="https://wordwall.net/embed/295589dd42e442228956c9fa7365aa96?themeId=1&amp;templateId=46&amp;fontStackId=0"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VISUAL 1 - UNIT 17 - HOW IS THE WEATHER?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0a VIDEO SONG How's the Weather Simple Skits MAPLE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src="https://www.youtube.com/embed/O2NwvUB41rA?si=JySJcCT_p8wOTCYj"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0b VIDEO SONG How's the Weather Song MAPLE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src="https://www.youtube.com/embed/I8GeA3anPdo?si=R4f9ElREGe8Xn4qr"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0c VIDEO SKIT How's the weather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src="https://www.youtube.com/embed/gpBuaU5OPi8?si=YUXSCnQaN6RLzgcq"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0d VIDEO FILM Magic Weather for Kids WATTS ENGLISH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src="https://www.youtube.com/embed/pd5kLz3jc4o?si=gj5ZvP1kV4kccER7"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17a VIDEO Rain Rain Go Away Super Simple Songs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src="https://www.youtube.com/embed/c3v0rJqyCTM?si=07UxhHal_yXyjek-"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17b VIDEO Rain, Rain, Go Away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src="https://www.youtube.com/embed/KAYZo8a8AHg?si=y1zpsiK8UcMZB4Lh"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17c VIDEO Rain Rain Go Away Super Simple Songs 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src="https://www.youtube.com/embed/LFrKYjrIDs8?si=_-cNQWIWorqrC4XU"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19 VIDEO FILM Partly Cloudy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src="https://www.youtube.com/embed/PfyJQEIsMt0?si=ppJFnPDjRoAaVOA_"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21a ONLINE GAME WORDWALL - WEATHER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src="https://wordwall.net/embed/0d86e97d1d264023b65d07f200681c1b?themeId=1&amp;templateId=38&amp;fontStackId=0"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21b ONLINE GAME WORDWALL - WEATHER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src="https://wordwall.net/embed/17f93ebd3a064bdbb6091669ff5f7318?themeId=1&amp;templateId=38&amp;fontStackId=0" width="500" height="380" frameborder="0" allowfullscreen&gt;&lt;/iframe&gt;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21c ONLINE GAME WORDWALL - WEATHER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src="https://wordwall.net/embed/89a170a27647484d8c98c94a5f04f9e7?themeId=1&amp;templateId=46&amp;fontStackId=0"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21d ONLINE GAME ABCYA - WEATHER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https://www.abcya.com/games/seasonal_shuffle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VISUAL 1 - UNIT 18 - WHAT CAN YOU DO?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0a VIDEO SONG Yes, I Can! Super Simple Songs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src="https://www.youtube.com/embed/_Ir0Mc6Qilo?si=yZbOkz3BttYRJpW3"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0b VIDEO FILM I CAN DREAM FLY SWIM JUMP WATTS ENGLISH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src="https://www.youtube.com/embed/opyc2bvtBpo?si=xamI9uQjs__zjY9r"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0c VIDEO What can you do MAPLE LEAF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src="https://www.youtube.com/embed/qI7nYvVXudo?si=gwb6myCqDcEnnVxp"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0d VIDEO SKIT Can Can't Simple Skits MAPLE LEAF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src="https://www.youtube.com/embed/hA3ClzoslBo?si=sZCd8KQjwMdLOsiH"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0e VIDEO SONG - What can you do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src="https://www.youtube.com/embed/radrRGGe-J0?si=CO0bXstO0-wqYbfA"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10a VIDEO SONG I CAN The Singing Walrus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src="https://www.youtube.com/embed/hft6uJQIF4g?si=YNeeUx4o98FdScCM"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10b VIDEO SONG Animals Song For Kids Fish Can Swim Birds Can Fly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src="https://www.youtube.com/embed/e6J63bCyuwU?si=5gjTFw10ZDc70ZnW"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13a ONLINE GAME WORDWALL - WHAT CAN YOU DO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src="https://wordwall.net/embed/e4a93912a9784dc6b9171a1c54272864?themeId=1&amp;templateId=5&amp;fontStackId=0" width="500" height="380" frameborder="0" allowfullscreen&gt;&lt;/iframe&gt;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13b ONLINE GAME WORDWALL - WHAT CAN YOU DO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src="https://wordwall.net/embed/b712584d5def413aa86cbdcfa8c222dd?themeId=1&amp;templateId=3&amp;fontStackId=0" width="500" height="380" frameborder="0" allowfullscreen&gt;&lt;/iframe&gt;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