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B3A" w:rsidRDefault="005F6B3A" w:rsidP="005F6B3A">
      <w:r>
        <w:t>To:</w:t>
      </w:r>
    </w:p>
    <w:p w:rsidR="005F6B3A" w:rsidRDefault="005F6B3A" w:rsidP="005F6B3A">
      <w:r>
        <w:t>The Manager</w:t>
      </w:r>
    </w:p>
    <w:p w:rsidR="005F6B3A" w:rsidRDefault="005F6B3A" w:rsidP="005F6B3A">
      <w:r>
        <w:t>Pacifica Aurum</w:t>
      </w:r>
    </w:p>
    <w:p w:rsidR="005F6B3A" w:rsidRDefault="005F6B3A" w:rsidP="005F6B3A">
      <w:r>
        <w:t>Chennai</w:t>
      </w:r>
    </w:p>
    <w:p w:rsidR="005F6B3A" w:rsidRDefault="005F6B3A" w:rsidP="005F6B3A"/>
    <w:p w:rsidR="005F6B3A" w:rsidRDefault="005F6B3A" w:rsidP="005F6B3A">
      <w:r>
        <w:t>From:</w:t>
      </w:r>
    </w:p>
    <w:p w:rsidR="005F6B3A" w:rsidRDefault="005F6B3A" w:rsidP="005F6B3A">
      <w:r>
        <w:t>Gabriel Samuel,</w:t>
      </w:r>
    </w:p>
    <w:p w:rsidR="005F6B3A" w:rsidRDefault="005F6B3A" w:rsidP="005F6B3A">
      <w:proofErr w:type="spellStart"/>
      <w:r>
        <w:t>Ph</w:t>
      </w:r>
      <w:proofErr w:type="spellEnd"/>
      <w:r>
        <w:t>: 0462 - 2910325</w:t>
      </w:r>
    </w:p>
    <w:p w:rsidR="005F6B3A" w:rsidRDefault="005F6B3A" w:rsidP="005F6B3A">
      <w:r>
        <w:t>139 C, West Street,</w:t>
      </w:r>
    </w:p>
    <w:p w:rsidR="005F6B3A" w:rsidRDefault="005F6B3A" w:rsidP="005F6B3A">
      <w:proofErr w:type="spellStart"/>
      <w:r>
        <w:t>Palayamchettikulam</w:t>
      </w:r>
      <w:proofErr w:type="spellEnd"/>
    </w:p>
    <w:p w:rsidR="005F6B3A" w:rsidRDefault="005F6B3A" w:rsidP="005F6B3A">
      <w:proofErr w:type="spellStart"/>
      <w:r>
        <w:t>Tirunelveli</w:t>
      </w:r>
      <w:proofErr w:type="spellEnd"/>
      <w:r>
        <w:t xml:space="preserve"> - 627351</w:t>
      </w:r>
    </w:p>
    <w:p w:rsidR="005F6B3A" w:rsidRDefault="005F6B3A" w:rsidP="005F6B3A"/>
    <w:p w:rsidR="005F6B3A" w:rsidRDefault="005F6B3A" w:rsidP="005F6B3A"/>
    <w:p w:rsidR="005F6B3A" w:rsidRDefault="005F6B3A" w:rsidP="005F6B3A">
      <w:r>
        <w:t>Dear Sir,</w:t>
      </w:r>
    </w:p>
    <w:p w:rsidR="005F6B3A" w:rsidRDefault="005F6B3A" w:rsidP="005F6B3A">
      <w:r>
        <w:t>With reference to my Villa  N</w:t>
      </w:r>
      <w:r>
        <w:t xml:space="preserve">o 277 I would like to do  a name transfer to </w:t>
      </w:r>
      <w:proofErr w:type="spellStart"/>
      <w:r>
        <w:rPr>
          <w:rFonts w:ascii="Arial" w:hAnsi="Arial" w:cs="Arial"/>
        </w:rPr>
        <w:t>Ajitha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Alagammai</w:t>
      </w:r>
      <w:proofErr w:type="spellEnd"/>
      <w:r>
        <w:t>, as I have unexpected commitments I will not be able to proceed further . Kindly arrange to do the necessary arrangements at the earliest and give me 1 Lakh refund after deducting 1 lakh name transfer fee.</w:t>
      </w:r>
    </w:p>
    <w:p w:rsidR="005F6B3A" w:rsidRDefault="005F6B3A" w:rsidP="005F6B3A"/>
    <w:p w:rsidR="00940F30" w:rsidRDefault="005F6B3A" w:rsidP="005F6B3A">
      <w:r>
        <w:t>Thanking you,</w:t>
      </w:r>
      <w:bookmarkStart w:id="0" w:name="_GoBack"/>
      <w:bookmarkEnd w:id="0"/>
    </w:p>
    <w:p w:rsidR="005F6B3A" w:rsidRDefault="005F6B3A" w:rsidP="005F6B3A"/>
    <w:p w:rsidR="005F6B3A" w:rsidRDefault="005F6B3A" w:rsidP="005F6B3A"/>
    <w:p w:rsidR="005F6B3A" w:rsidRDefault="005F6B3A" w:rsidP="005F6B3A">
      <w:r>
        <w:t>Gabriel</w:t>
      </w:r>
    </w:p>
    <w:sectPr w:rsidR="005F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B3A"/>
    <w:rsid w:val="00087C7D"/>
    <w:rsid w:val="001F1342"/>
    <w:rsid w:val="00246016"/>
    <w:rsid w:val="00420311"/>
    <w:rsid w:val="00473904"/>
    <w:rsid w:val="004834BE"/>
    <w:rsid w:val="00572739"/>
    <w:rsid w:val="005F6B3A"/>
    <w:rsid w:val="007A6810"/>
    <w:rsid w:val="007C57EE"/>
    <w:rsid w:val="007E3C4D"/>
    <w:rsid w:val="007E406C"/>
    <w:rsid w:val="0086612D"/>
    <w:rsid w:val="00940F30"/>
    <w:rsid w:val="00A65B89"/>
    <w:rsid w:val="00A87373"/>
    <w:rsid w:val="00AC3FF6"/>
    <w:rsid w:val="00EA4AF7"/>
    <w:rsid w:val="00F3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Brink's, Incorporated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Samuel</dc:creator>
  <cp:lastModifiedBy>Gabriel Samuel</cp:lastModifiedBy>
  <cp:revision>1</cp:revision>
  <dcterms:created xsi:type="dcterms:W3CDTF">2013-04-15T17:27:00Z</dcterms:created>
  <dcterms:modified xsi:type="dcterms:W3CDTF">2013-04-15T17:28:00Z</dcterms:modified>
</cp:coreProperties>
</file>