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E68" w:rsidRDefault="00423E68" w:rsidP="00423E68">
      <w:pPr>
        <w:widowControl/>
        <w:shd w:val="clear" w:color="auto" w:fill="FFFFFF"/>
        <w:wordWrap/>
        <w:autoSpaceDE/>
        <w:autoSpaceDN/>
        <w:spacing w:line="288" w:lineRule="atLeast"/>
        <w:jc w:val="left"/>
        <w:outlineLvl w:val="1"/>
        <w:rPr>
          <w:rFonts w:ascii="돋움" w:eastAsia="돋움" w:hAnsi="돋움" w:cs="굴림" w:hint="eastAsia"/>
          <w:b/>
          <w:bCs/>
          <w:color w:val="666666"/>
          <w:kern w:val="0"/>
          <w:sz w:val="16"/>
          <w:szCs w:val="16"/>
        </w:rPr>
      </w:pPr>
      <w:hyperlink r:id="rId4" w:history="1">
        <w:r w:rsidRPr="00423E68">
          <w:rPr>
            <w:rFonts w:ascii="dotum" w:eastAsia="돋움" w:hAnsi="dotum" w:cs="굴림"/>
            <w:b/>
            <w:bCs/>
            <w:color w:val="333333"/>
            <w:kern w:val="0"/>
            <w:sz w:val="15"/>
          </w:rPr>
          <w:t>라즈베리파이</w:t>
        </w:r>
        <w:r w:rsidRPr="00423E68">
          <w:rPr>
            <w:rFonts w:ascii="dotum" w:eastAsia="돋움" w:hAnsi="dotum" w:cs="굴림"/>
            <w:b/>
            <w:bCs/>
            <w:color w:val="333333"/>
            <w:kern w:val="0"/>
            <w:sz w:val="15"/>
          </w:rPr>
          <w:t xml:space="preserve"> </w:t>
        </w:r>
        <w:r w:rsidRPr="00423E68">
          <w:rPr>
            <w:rFonts w:ascii="dotum" w:eastAsia="돋움" w:hAnsi="dotum" w:cs="굴림"/>
            <w:b/>
            <w:bCs/>
            <w:color w:val="333333"/>
            <w:kern w:val="0"/>
            <w:sz w:val="15"/>
          </w:rPr>
          <w:t>무선랜</w:t>
        </w:r>
        <w:r w:rsidRPr="00423E68">
          <w:rPr>
            <w:rFonts w:ascii="dotum" w:eastAsia="돋움" w:hAnsi="dotum" w:cs="굴림"/>
            <w:b/>
            <w:bCs/>
            <w:color w:val="333333"/>
            <w:kern w:val="0"/>
            <w:sz w:val="15"/>
          </w:rPr>
          <w:t xml:space="preserve"> </w:t>
        </w:r>
        <w:r w:rsidRPr="00423E68">
          <w:rPr>
            <w:rFonts w:ascii="dotum" w:eastAsia="돋움" w:hAnsi="dotum" w:cs="굴림"/>
            <w:b/>
            <w:bCs/>
            <w:color w:val="333333"/>
            <w:kern w:val="0"/>
            <w:sz w:val="15"/>
          </w:rPr>
          <w:t>잡기</w:t>
        </w:r>
      </w:hyperlink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line="288" w:lineRule="atLeast"/>
        <w:jc w:val="left"/>
        <w:outlineLvl w:val="1"/>
        <w:rPr>
          <w:rFonts w:ascii="돋움" w:eastAsia="돋움" w:hAnsi="돋움" w:cs="굴림"/>
          <w:b/>
          <w:bCs/>
          <w:color w:val="666666"/>
          <w:kern w:val="0"/>
          <w:sz w:val="16"/>
          <w:szCs w:val="16"/>
        </w:rPr>
      </w:pPr>
      <w:r w:rsidRPr="00423E68">
        <w:rPr>
          <w:rFonts w:ascii="돋움" w:eastAsia="돋움" w:hAnsi="돋움" w:cs="굴림"/>
          <w:b/>
          <w:bCs/>
          <w:color w:val="666666"/>
          <w:kern w:val="0"/>
          <w:sz w:val="16"/>
          <w:szCs w:val="16"/>
        </w:rPr>
        <w:t>http://duehd88.tistory.com/37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line="193" w:lineRule="atLeast"/>
        <w:jc w:val="left"/>
        <w:rPr>
          <w:rFonts w:ascii="돋움" w:eastAsia="돋움" w:hAnsi="돋움" w:cs="굴림" w:hint="eastAsia"/>
          <w:color w:val="666666"/>
          <w:kern w:val="0"/>
          <w:sz w:val="13"/>
          <w:szCs w:val="13"/>
        </w:rPr>
      </w:pPr>
      <w:hyperlink r:id="rId5" w:history="1">
        <w:r w:rsidRPr="00423E68">
          <w:rPr>
            <w:rFonts w:ascii="돋움" w:eastAsia="돋움" w:hAnsi="돋움" w:cs="굴림" w:hint="eastAsia"/>
            <w:color w:val="333333"/>
            <w:kern w:val="0"/>
            <w:sz w:val="13"/>
          </w:rPr>
          <w:t>SingleBoardComputer/raspberry pi</w:t>
        </w:r>
      </w:hyperlink>
      <w:r w:rsidRPr="00423E68">
        <w:rPr>
          <w:rFonts w:ascii="돋움" w:eastAsia="돋움" w:hAnsi="돋움" w:cs="굴림" w:hint="eastAsia"/>
          <w:color w:val="666666"/>
          <w:kern w:val="0"/>
          <w:sz w:val="13"/>
        </w:rPr>
        <w:t> </w:t>
      </w:r>
      <w:r w:rsidRPr="00423E68">
        <w:rPr>
          <w:rFonts w:ascii="Verdana" w:eastAsia="돋움" w:hAnsi="Verdana" w:cs="굴림"/>
          <w:color w:val="888888"/>
          <w:kern w:val="0"/>
          <w:sz w:val="12"/>
        </w:rPr>
        <w:t>2014/07/31 00:05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 w:hint="eastAsia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그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당시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제일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싼가격이었던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 8000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원짜리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iptime N100mini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라즈베리파이에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이용중이었는데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~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어느새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보니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라즈베리파이가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퍼지기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시작하면서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녀석도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굉장히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많이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검색되기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시작했다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.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라즈베리파이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사는곳에서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얘를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같이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파는곳이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많나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보다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ㅋㅋㅋ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 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아무튼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다른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블로그에서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포스팅한적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있는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무선랜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잡기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시작하겠다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 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>1. lsusb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>로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 xml:space="preserve"> usb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>무선랜카드가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 xml:space="preserve"> 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>잡혔는지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 xml:space="preserve"> 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>확인한다</w:t>
      </w:r>
      <w:r w:rsidRPr="00423E68">
        <w:rPr>
          <w:rFonts w:ascii="dotum" w:eastAsia="굴림" w:hAnsi="dotum" w:cs="굴림"/>
          <w:color w:val="000000"/>
          <w:kern w:val="0"/>
          <w:sz w:val="13"/>
          <w:szCs w:val="13"/>
          <w:shd w:val="clear" w:color="auto" w:fill="FFD9FA"/>
        </w:rPr>
        <w:t>.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ind w:left="480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명령어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:</w:t>
      </w:r>
      <w:r w:rsidRPr="00423E68">
        <w:rPr>
          <w:rFonts w:ascii="dotum" w:eastAsia="굴림" w:hAnsi="dotum" w:cs="굴림"/>
          <w:color w:val="666666"/>
          <w:kern w:val="0"/>
          <w:sz w:val="13"/>
        </w:rPr>
        <w:t>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>lsusb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 xml:space="preserve">iptime N100mini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같은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경우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realtek RTL8188CUS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칩셋에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대한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내용이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뜨면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성공이다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.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이쪽부분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칩셋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드라이버는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이미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포함되어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있는듯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하다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.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만약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뜨지않는다면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드라이버를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직접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가져와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모듈을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올려주자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 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2. /etc/network/interfaces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확인해보자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.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ind w:left="480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이쪽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부분은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필요하면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수정하는데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라즈비안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처음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설치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건들인게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없다면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딱히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수정할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필요는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없다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.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만약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건들인적있다면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고칠부분은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고쳐주자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ind w:left="480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명령어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: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>sudo nano /etc/network/interfaces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auto lo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iface lo inet loopback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iface eth0 inet dhcp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allow-hotplug wlan0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iface wlan0 inet manual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wpa-roam /etc/wpa_supplicant/wpa_supplicant.conf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iface default inet dhcp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 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 xml:space="preserve">3.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연결할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 xml:space="preserve"> ap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검색하자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명령어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:</w:t>
      </w:r>
      <w:r w:rsidRPr="00423E68">
        <w:rPr>
          <w:rFonts w:ascii="dotum" w:eastAsia="굴림" w:hAnsi="dotum" w:cs="굴림"/>
          <w:color w:val="666666"/>
          <w:kern w:val="0"/>
          <w:sz w:val="13"/>
        </w:rPr>
        <w:t>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>iwlist wlan0 scan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현재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주변의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ap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목록이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쫙뜬다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   ESSID:"ssid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"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   ...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   Encryption key:on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    ...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 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4. 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이름을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 xml:space="preserve"> /etc/wpa_supplicant/wpa_supplicant.conf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FD9FA"/>
        </w:rPr>
        <w:t>추가하자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명령어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:</w:t>
      </w:r>
      <w:r w:rsidRPr="00423E68">
        <w:rPr>
          <w:rFonts w:ascii="dotum" w:eastAsia="굴림" w:hAnsi="dotum" w:cs="굴림"/>
          <w:color w:val="666666"/>
          <w:kern w:val="0"/>
          <w:sz w:val="13"/>
        </w:rPr>
        <w:t>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>sudo nano /etc/wpa_supplicant/wpa_supplicant.conf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ind w:left="480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만약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비밀번호도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없고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그냥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open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의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경우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network={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ssid="ssid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"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key_mgmt=NONE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auth_alg=OPEN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}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ind w:left="480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비밀번호가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있는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경우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,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인증방식은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PSK(Authentication Suites : PSK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으로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나와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있을거다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.)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network={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ssid="ssid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"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key_mgmt=WPA-PSK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psk="ssid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비밀번호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"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}</w:t>
      </w:r>
    </w:p>
    <w:p w:rsidR="00423E68" w:rsidRPr="00423E68" w:rsidRDefault="00423E68" w:rsidP="00423E6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193" w:lineRule="atLeast"/>
        <w:ind w:left="480"/>
        <w:jc w:val="left"/>
        <w:rPr>
          <w:rFonts w:ascii="dotum" w:eastAsia="굴림" w:hAnsi="dotum" w:cs="굴림"/>
          <w:color w:val="666666"/>
          <w:kern w:val="0"/>
          <w:sz w:val="13"/>
          <w:szCs w:val="13"/>
        </w:rPr>
      </w:pP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만일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보안을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신경쓰고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싶다면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>wpa_passphrase 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>이름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 xml:space="preserve"> 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  <w:shd w:val="clear" w:color="auto" w:fill="FAF4C0"/>
        </w:rPr>
        <w:t>비밀번호</w:t>
      </w:r>
      <w:r w:rsidRPr="00423E68">
        <w:rPr>
          <w:rFonts w:ascii="dotum" w:eastAsia="굴림" w:hAnsi="dotum" w:cs="굴림"/>
          <w:color w:val="666666"/>
          <w:kern w:val="0"/>
          <w:sz w:val="13"/>
        </w:rPr>
        <w:t> 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명령어를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이용하자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network={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ssid="ssid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"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key_mgmt=WPA-PSK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lastRenderedPageBreak/>
        <w:t>    #psk="ssid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비밀번호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" &lt;-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부분은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주석이라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지워도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무방하다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.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아니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지우는게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더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좋다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    psk="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보안코드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"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>}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그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외의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설정이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필요한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ap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의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경우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br/>
        <w:t xml:space="preserve">pairwise,group,proto,auth_alg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등등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...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설정해서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이용하면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 xml:space="preserve"> 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된다</w:t>
      </w:r>
      <w:r w:rsidRPr="00423E68">
        <w:rPr>
          <w:rFonts w:ascii="dotum" w:eastAsia="굴림" w:hAnsi="dotum" w:cs="굴림"/>
          <w:color w:val="666666"/>
          <w:kern w:val="0"/>
          <w:sz w:val="13"/>
          <w:szCs w:val="13"/>
        </w:rPr>
        <w:t>.</w:t>
      </w:r>
    </w:p>
    <w:p w:rsidR="00F110D3" w:rsidRDefault="005D18FC">
      <w:pPr>
        <w:rPr>
          <w:rFonts w:hint="eastAsia"/>
        </w:rPr>
      </w:pPr>
    </w:p>
    <w:p w:rsidR="00423E68" w:rsidRDefault="00423E68">
      <w:pPr>
        <w:rPr>
          <w:rFonts w:hint="eastAsia"/>
        </w:rPr>
      </w:pPr>
    </w:p>
    <w:p w:rsidR="00423E68" w:rsidRDefault="00423E68">
      <w:pPr>
        <w:rPr>
          <w:rFonts w:hint="eastAsia"/>
        </w:rPr>
      </w:pPr>
      <w:r>
        <w:rPr>
          <w:rFonts w:hint="eastAsia"/>
        </w:rPr>
        <w:t>재부팅후 정상</w:t>
      </w:r>
    </w:p>
    <w:p w:rsidR="005D18FC" w:rsidRDefault="00423E68"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>r now</w:t>
      </w:r>
    </w:p>
    <w:p w:rsidR="005D18FC" w:rsidRDefault="005D18FC">
      <w:pPr>
        <w:widowControl/>
        <w:wordWrap/>
        <w:autoSpaceDE/>
        <w:autoSpaceDN/>
        <w:jc w:val="left"/>
      </w:pPr>
      <w:r>
        <w:br w:type="page"/>
      </w:r>
    </w:p>
    <w:p w:rsidR="005D18FC" w:rsidRDefault="005D18FC" w:rsidP="005D18FC">
      <w:pPr>
        <w:pStyle w:val="1"/>
        <w:shd w:val="clear" w:color="auto" w:fill="FFFFFF"/>
        <w:spacing w:line="390" w:lineRule="atLeast"/>
        <w:rPr>
          <w:rFonts w:ascii="Arial" w:hAnsi="Arial" w:cs="Arial"/>
          <w:color w:val="555555"/>
          <w:spacing w:val="-15"/>
          <w:sz w:val="39"/>
          <w:szCs w:val="39"/>
        </w:rPr>
      </w:pPr>
      <w:hyperlink r:id="rId6" w:tooltip="라즈베리파이 기초강좌 : 라즈베리파이 무선랜(Wifi) 수동 설정법" w:history="1">
        <w:r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>라즈베리파이</w:t>
        </w:r>
        <w:r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 xml:space="preserve"> </w:t>
        </w:r>
        <w:r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>기초강좌</w:t>
        </w:r>
        <w:r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 xml:space="preserve"> : </w:t>
        </w:r>
        <w:r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>라즈베리파이</w:t>
        </w:r>
        <w:r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 xml:space="preserve"> </w:t>
        </w:r>
        <w:r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>무선랜</w:t>
        </w:r>
        <w:r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 xml:space="preserve">(Wifi) </w:t>
        </w:r>
        <w:r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>수동</w:t>
        </w:r>
        <w:r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 xml:space="preserve"> </w:t>
        </w:r>
        <w:r>
          <w:rPr>
            <w:rStyle w:val="a3"/>
            <w:rFonts w:ascii="Arial" w:hAnsi="Arial" w:cs="Arial"/>
            <w:b/>
            <w:bCs/>
            <w:color w:val="000000"/>
            <w:spacing w:val="-15"/>
            <w:sz w:val="39"/>
            <w:szCs w:val="39"/>
            <w:u w:val="none"/>
          </w:rPr>
          <w:t>설정법</w:t>
        </w:r>
      </w:hyperlink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안녕하세요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산딸기마을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이장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나무꾼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입니다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제가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기존에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LDXE GUI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상태에서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무선랜을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손쉽게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설정하는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 ” </w:t>
      </w:r>
      <w:hyperlink r:id="rId7" w:tooltip="라즈베리파이 기초강좌 : X윈도우에서 무선 랜(wifi dongle) 설정하기" w:history="1"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>X</w:t>
        </w:r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>윈도우에서</w:t>
        </w:r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>무선</w:t>
        </w:r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>랜</w:t>
        </w:r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 xml:space="preserve">(wifi dongle) </w:t>
        </w:r>
        <w:r>
          <w:rPr>
            <w:rStyle w:val="a3"/>
            <w:rFonts w:ascii="Arial" w:hAnsi="Arial" w:cs="Arial"/>
            <w:color w:val="2D89A7"/>
            <w:sz w:val="20"/>
            <w:szCs w:val="20"/>
            <w:shd w:val="clear" w:color="auto" w:fill="FFFFFF"/>
          </w:rPr>
          <w:t>설정하기</w:t>
        </w:r>
      </w:hyperlink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” 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포스트를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통해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공개하였으나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…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아직은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터미널을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이용해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무선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랜설정을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하시는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분들이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많으신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것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같습니다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D89A7"/>
          <w:sz w:val="20"/>
          <w:szCs w:val="20"/>
          <w:shd w:val="clear" w:color="auto" w:fill="FFFFFF"/>
        </w:rPr>
        <w:drawing>
          <wp:inline distT="0" distB="0" distL="0" distR="0">
            <wp:extent cx="1473835" cy="1583055"/>
            <wp:effectExtent l="19050" t="0" r="0" b="0"/>
            <wp:docPr id="1" name="그림 1" descr="wifi_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fi_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이에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라즈베리파이를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이용한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무선랜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수동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설정법을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포스트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보려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합니다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기존에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많이들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사용하는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방법은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interfaces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에서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직접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무선랜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AP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정보를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입력하는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많이들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이용하고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계실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것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입니다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 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이외에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interfaces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파일에서는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기본으로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”wpa_supplicant.conf”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환경설정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파일을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호출하여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보안형태로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이용을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하고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있습니다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오늘은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내용에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맞추어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interfaces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파일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내에서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직접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수정을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하는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방식과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 wpa_supplicant.c onf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환경설정을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수정하는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두가지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방법과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 hidden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설정된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wifi ssid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의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경우에는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조회가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되지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않기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때문에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해당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설정을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위한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방법을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알아보자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2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555555"/>
          <w:spacing w:val="-15"/>
          <w:sz w:val="30"/>
          <w:szCs w:val="30"/>
          <w:shd w:val="clear" w:color="auto" w:fill="FFFFFF"/>
        </w:rPr>
      </w:pP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 xml:space="preserve">1. 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>라즈베리파이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 xml:space="preserve"> wifi 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>간편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>수동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>설정법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아래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방법은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“/etc/network/interfaces”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무선랜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정보를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입력하여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wifi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수동으로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설정하는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방법입니다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HTML"/>
        <w:shd w:val="clear" w:color="auto" w:fill="F1F1F1"/>
        <w:spacing w:before="225" w:after="225" w:line="240" w:lineRule="atLeast"/>
        <w:ind w:left="-30" w:right="-30"/>
        <w:rPr>
          <w:color w:val="555555"/>
          <w:shd w:val="clear" w:color="auto" w:fill="FFFFFF"/>
        </w:rPr>
      </w:pPr>
      <w:r>
        <w:rPr>
          <w:color w:val="555555"/>
          <w:shd w:val="clear" w:color="auto" w:fill="FFFFFF"/>
        </w:rPr>
        <w:t>sudo nano /etc/network/interfaces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아래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내용은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interface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확인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기본으로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확인되어지는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항목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입니다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auto lo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lo inet loopback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allow-hotplug eth0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eth0 inet dhcp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allow-hotplug wlan0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wlan0 inet manual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wpa-roam /etc/wpa_supplicant/wpa_supplicant.conf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lastRenderedPageBreak/>
        <w:t>iface home inet dhcp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work inet dhcp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default inet dhcp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내용을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삭제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후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아래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내용으로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변경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하시면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wifi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접속이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이루어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집니다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auto lo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iface lo inet loopback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eth0 inet dhcp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allow-hotplug wlan0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auto wlan0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iface wlan0 inet dhcp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wpa-ssid “ssid”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wpa-psk “password”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</w:p>
    <w:p w:rsidR="005D18FC" w:rsidRDefault="005D18FC" w:rsidP="005D18FC">
      <w:pPr>
        <w:pStyle w:val="2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555555"/>
          <w:spacing w:val="-15"/>
          <w:sz w:val="30"/>
          <w:szCs w:val="30"/>
          <w:shd w:val="clear" w:color="auto" w:fill="FFFFFF"/>
        </w:rPr>
      </w:pP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 xml:space="preserve">2. 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>라즈베리파이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 xml:space="preserve"> hidden wifi </w:t>
      </w:r>
      <w:r>
        <w:rPr>
          <w:rStyle w:val="a5"/>
          <w:rFonts w:ascii="Arial" w:hAnsi="Arial" w:cs="Arial"/>
          <w:b/>
          <w:bCs/>
          <w:color w:val="555555"/>
          <w:spacing w:val="-15"/>
          <w:sz w:val="30"/>
          <w:szCs w:val="30"/>
          <w:shd w:val="clear" w:color="auto" w:fill="FFFFFF"/>
        </w:rPr>
        <w:t>설정법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</w:p>
    <w:p w:rsidR="005D18FC" w:rsidRDefault="005D18FC" w:rsidP="005D18FC">
      <w:pPr>
        <w:pStyle w:val="HTML"/>
        <w:shd w:val="clear" w:color="auto" w:fill="F1F1F1"/>
        <w:spacing w:before="225" w:after="225" w:line="240" w:lineRule="atLeast"/>
        <w:ind w:left="-30" w:right="-30"/>
        <w:rPr>
          <w:color w:val="555555"/>
          <w:shd w:val="clear" w:color="auto" w:fill="FFFFFF"/>
        </w:rPr>
      </w:pPr>
      <w:r>
        <w:rPr>
          <w:color w:val="555555"/>
          <w:shd w:val="clear" w:color="auto" w:fill="FFFFFF"/>
        </w:rPr>
        <w:t>sudo nano /etc/network/interfaces</w:t>
      </w:r>
    </w:p>
    <w:p w:rsidR="005D18FC" w:rsidRDefault="005D18FC" w:rsidP="005D18FC">
      <w:pPr>
        <w:pStyle w:val="a4"/>
        <w:spacing w:line="345" w:lineRule="atLeast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아래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내용으로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interface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를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수정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바랍니다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auto lo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iface lo inet loopback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eth0 inet dhcp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auto wlan0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allow-hotplug wlan0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iface wlan0 inet dhcp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wpa-scan-ssid 1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wpa-ap-scan 1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wpa-key-mgmt WPA-PSK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wpa-proto RSN WPA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wpa-pairwise CCMP TKIP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wpa-group CCMP TKIP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wpa-ssid “Your Wifi SSID”</w:t>
      </w: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br/>
        <w:t>wpa-psk “Your PSK Value”</w:t>
      </w:r>
    </w:p>
    <w:p w:rsidR="005D18FC" w:rsidRDefault="005D18FC" w:rsidP="005D18FC">
      <w:pPr>
        <w:pStyle w:val="a4"/>
        <w:spacing w:line="345" w:lineRule="atLeast"/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</w:pPr>
      <w:r>
        <w:rPr>
          <w:rFonts w:ascii="Georgia" w:hAnsi="Georgia" w:cs="Arial"/>
          <w:i/>
          <w:iCs/>
          <w:color w:val="555555"/>
          <w:sz w:val="21"/>
          <w:szCs w:val="21"/>
          <w:shd w:val="clear" w:color="auto" w:fill="FFFFFF"/>
        </w:rPr>
        <w:t>iface default inet dhcp</w:t>
      </w:r>
    </w:p>
    <w:p w:rsidR="00423E68" w:rsidRPr="00423E68" w:rsidRDefault="00423E68"/>
    <w:sectPr w:rsidR="00423E68" w:rsidRPr="00423E68" w:rsidSect="00423E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23E68"/>
    <w:rsid w:val="00423E68"/>
    <w:rsid w:val="005D18FC"/>
    <w:rsid w:val="00BE1016"/>
    <w:rsid w:val="00BF125F"/>
    <w:rsid w:val="00E23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01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8F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423E68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23E68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23E68"/>
    <w:rPr>
      <w:color w:val="0000FF"/>
      <w:u w:val="single"/>
    </w:rPr>
  </w:style>
  <w:style w:type="character" w:customStyle="1" w:styleId="category">
    <w:name w:val="category"/>
    <w:basedOn w:val="a0"/>
    <w:rsid w:val="00423E68"/>
  </w:style>
  <w:style w:type="character" w:customStyle="1" w:styleId="apple-converted-space">
    <w:name w:val="apple-converted-space"/>
    <w:basedOn w:val="a0"/>
    <w:rsid w:val="00423E68"/>
  </w:style>
  <w:style w:type="character" w:customStyle="1" w:styleId="date">
    <w:name w:val="date"/>
    <w:basedOn w:val="a0"/>
    <w:rsid w:val="00423E68"/>
  </w:style>
  <w:style w:type="paragraph" w:styleId="a4">
    <w:name w:val="Normal (Web)"/>
    <w:basedOn w:val="a"/>
    <w:uiPriority w:val="99"/>
    <w:semiHidden/>
    <w:unhideWhenUsed/>
    <w:rsid w:val="00423E6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D18F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trong"/>
    <w:basedOn w:val="a0"/>
    <w:uiPriority w:val="22"/>
    <w:qFormat/>
    <w:rsid w:val="005D18F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D1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18FC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D18F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D18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1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9" w:color="auto"/>
            <w:bottom w:val="none" w:sz="0" w:space="0" w:color="auto"/>
            <w:right w:val="none" w:sz="0" w:space="0" w:color="auto"/>
          </w:divBdr>
        </w:div>
        <w:div w:id="10907330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9" w:color="auto"/>
            <w:bottom w:val="none" w:sz="0" w:space="0" w:color="auto"/>
            <w:right w:val="none" w:sz="0" w:space="0" w:color="auto"/>
          </w:divBdr>
        </w:div>
        <w:div w:id="141397120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9" w:color="auto"/>
            <w:bottom w:val="none" w:sz="0" w:space="0" w:color="auto"/>
            <w:right w:val="none" w:sz="0" w:space="0" w:color="auto"/>
          </w:divBdr>
        </w:div>
      </w:divsChild>
    </w:div>
    <w:div w:id="1934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871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single" w:sz="4" w:space="3" w:color="CCCCCC"/>
            <w:right w:val="none" w:sz="0" w:space="0" w:color="auto"/>
          </w:divBdr>
        </w:div>
        <w:div w:id="6526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2.wp.com/www.rasplay.org/wp-content/uploads/wifi_0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asplay.org/?p=48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asplay.org/?p=599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uehd88.tistory.com/category/SingleBoardComputer/raspberry%20p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uehd88.tistory.com/entry/%EB%9D%BC%EC%A6%88%EB%B2%A0%EB%A6%AC%ED%8C%8C%EC%9D%B4-%EB%AC%B4%EC%84%A0%EB%9E%9C-%EC%9E%A1%EA%B8%B0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khh</dc:creator>
  <cp:lastModifiedBy>khh</cp:lastModifiedBy>
  <cp:revision>2</cp:revision>
  <dcterms:created xsi:type="dcterms:W3CDTF">2015-02-13T05:09:00Z</dcterms:created>
  <dcterms:modified xsi:type="dcterms:W3CDTF">2015-02-13T05:12:00Z</dcterms:modified>
</cp:coreProperties>
</file>