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94" w:rsidRPr="008D2394" w:rsidRDefault="008D2394" w:rsidP="008D2394">
      <w:pPr>
        <w:widowControl/>
        <w:wordWrap/>
        <w:autoSpaceDE/>
        <w:autoSpaceDN/>
        <w:spacing w:after="23"/>
        <w:jc w:val="left"/>
        <w:textAlignment w:val="baseline"/>
        <w:outlineLvl w:val="0"/>
        <w:rPr>
          <w:rFonts w:ascii="inherit" w:eastAsia="굴림" w:hAnsi="inherit" w:cs="굴림"/>
          <w:color w:val="333333"/>
          <w:kern w:val="36"/>
          <w:sz w:val="25"/>
          <w:szCs w:val="25"/>
        </w:rPr>
      </w:pPr>
      <w:proofErr w:type="spellStart"/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>라즈베리파이</w:t>
      </w:r>
      <w:proofErr w:type="spellEnd"/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>Raspbian</w:t>
      </w:r>
      <w:proofErr w:type="spellEnd"/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 xml:space="preserve"> </w:t>
      </w:r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>고정</w:t>
      </w:r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 xml:space="preserve"> IP </w:t>
      </w:r>
      <w:r w:rsidRPr="008D2394">
        <w:rPr>
          <w:rFonts w:ascii="inherit" w:eastAsia="굴림" w:hAnsi="inherit" w:cs="굴림"/>
          <w:color w:val="333333"/>
          <w:kern w:val="36"/>
          <w:sz w:val="25"/>
          <w:szCs w:val="25"/>
        </w:rPr>
        <w:t>설정</w:t>
      </w:r>
    </w:p>
    <w:p w:rsidR="008D2394" w:rsidRPr="008D2394" w:rsidRDefault="008D2394" w:rsidP="008D2394">
      <w:pPr>
        <w:widowControl/>
        <w:wordWrap/>
        <w:autoSpaceDE/>
        <w:autoSpaceDN/>
        <w:jc w:val="left"/>
        <w:textAlignment w:val="baseline"/>
        <w:rPr>
          <w:rFonts w:ascii="inherit" w:eastAsia="굴림" w:hAnsi="inherit" w:cs="굴림"/>
          <w:color w:val="999999"/>
          <w:kern w:val="0"/>
          <w:sz w:val="14"/>
          <w:szCs w:val="14"/>
        </w:rPr>
      </w:pPr>
      <w:r w:rsidRPr="008D2394">
        <w:rPr>
          <w:rFonts w:ascii="inherit" w:eastAsia="굴림" w:hAnsi="inherit" w:cs="굴림"/>
          <w:color w:val="999999"/>
          <w:kern w:val="0"/>
          <w:sz w:val="14"/>
          <w:szCs w:val="14"/>
        </w:rPr>
        <w:t>Posted on</w:t>
      </w:r>
      <w:r w:rsidRPr="008D2394">
        <w:rPr>
          <w:rFonts w:ascii="inherit" w:eastAsia="굴림" w:hAnsi="inherit" w:cs="굴림"/>
          <w:color w:val="999999"/>
          <w:kern w:val="0"/>
          <w:sz w:val="14"/>
        </w:rPr>
        <w:t> </w:t>
      </w:r>
      <w:hyperlink r:id="rId4" w:tooltip="21:02" w:history="1">
        <w:r w:rsidRPr="008D2394">
          <w:rPr>
            <w:rFonts w:ascii="inherit" w:eastAsia="굴림" w:hAnsi="inherit" w:cs="굴림"/>
            <w:color w:val="777777"/>
            <w:kern w:val="0"/>
            <w:sz w:val="14"/>
          </w:rPr>
          <w:t>2013/04/10</w:t>
        </w:r>
      </w:hyperlink>
      <w:r w:rsidRPr="008D2394">
        <w:rPr>
          <w:rFonts w:ascii="inherit" w:eastAsia="굴림" w:hAnsi="inherit" w:cs="굴림"/>
          <w:color w:val="999999"/>
          <w:kern w:val="0"/>
          <w:sz w:val="14"/>
        </w:rPr>
        <w:t> by </w:t>
      </w:r>
      <w:hyperlink r:id="rId5" w:tooltip="View all posts by 베리크래커" w:history="1">
        <w:r w:rsidRPr="008D2394">
          <w:rPr>
            <w:rFonts w:ascii="inherit" w:eastAsia="굴림" w:hAnsi="inherit" w:cs="굴림"/>
            <w:color w:val="777777"/>
            <w:kern w:val="0"/>
            <w:sz w:val="14"/>
          </w:rPr>
          <w:t>베리크래커</w:t>
        </w:r>
      </w:hyperlink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라즈베리파이에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Raspbian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설치하고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나면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처음에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DHCP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되어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있다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자동으로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잡아주어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편하기는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하지만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변하기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때문에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서버용도나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리모트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사용을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때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다시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주어야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하는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수고가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생길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있다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그러므로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고정으로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놓자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우선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자신의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공유기가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DHCP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라즈베리파이에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어떤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설정하는지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확인하여야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한다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부팅을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하면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기본적으로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rc.local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파일에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등록된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스크립트를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통해서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접속된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표시해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주지만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게이트웨이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주소까지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확인하여야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한다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커맨드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모드에서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ifconfig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명령으로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자신의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대역과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게이트웨이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주소를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확인한다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 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Last login: Mon Apr 15 01:08:57 2013 from 192.168.0.6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pi@raspberrypi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~ $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</w:rPr>
        <w:t> </w:t>
      </w:r>
      <w:proofErr w:type="spellStart"/>
      <w:r w:rsidRPr="008D2394">
        <w:rPr>
          <w:rFonts w:ascii="inherit" w:eastAsia="굴림" w:hAnsi="inherit" w:cs="굴림"/>
          <w:b/>
          <w:bCs/>
          <w:i/>
          <w:iCs/>
          <w:color w:val="555555"/>
          <w:kern w:val="0"/>
          <w:sz w:val="16"/>
        </w:rPr>
        <w:t>ifconfig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 xml:space="preserve">eth0 Link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encap:Ethernet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HWaddr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b8:27:eb:a8:11:a2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b/>
          <w:bCs/>
          <w:i/>
          <w:iCs/>
          <w:color w:val="555555"/>
          <w:kern w:val="0"/>
          <w:sz w:val="16"/>
        </w:rPr>
        <w:t>inet</w:t>
      </w:r>
      <w:proofErr w:type="spellEnd"/>
      <w:r w:rsidRPr="008D2394">
        <w:rPr>
          <w:rFonts w:ascii="inherit" w:eastAsia="굴림" w:hAnsi="inherit" w:cs="굴림"/>
          <w:b/>
          <w:bCs/>
          <w:i/>
          <w:iCs/>
          <w:color w:val="555555"/>
          <w:kern w:val="0"/>
          <w:sz w:val="16"/>
        </w:rPr>
        <w:t xml:space="preserve"> addr:192.168.0.8 Bcast:192.168.0.255 Mask:255.255.255.0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UP BROADCAST RUNNING MULTICAST MTU:1500 Metric:1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RX packets:1344 errors:0 dropped:0 overruns:0 frame:0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TX packets</w:t>
      </w:r>
      <w:proofErr w:type="gram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:916</w:t>
      </w:r>
      <w:proofErr w:type="gram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errors:0 dropped:0 overruns:0 carrier:0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collisions:0 txqueuelen:1000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 xml:space="preserve">RX bytes:108831 (106.2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KiB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) TX bytes:145182 (141.7KiB)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 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lo Link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encap:Local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Loopback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inet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addr:127.0.0.1 Mask:255.0.0.0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UP LOOPBACK RUNNING MTU:16436 Metric:1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RX packets:0 errors:0 dropped:0 overruns:0 frame:0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TX packets</w:t>
      </w:r>
      <w:proofErr w:type="gram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:0</w:t>
      </w:r>
      <w:proofErr w:type="gram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errors:0 dropped:0 overruns:0 carrier:0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collisions:0 txqueuelen:0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RX bytes</w:t>
      </w:r>
      <w:proofErr w:type="gram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:0</w:t>
      </w:r>
      <w:proofErr w:type="gram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(0.0 B) TX bytes</w:t>
      </w:r>
      <w:proofErr w:type="gram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:0</w:t>
      </w:r>
      <w:proofErr w:type="gram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(0.0 B)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 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pi@raspberrypi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~ $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</w:rPr>
        <w:t> </w:t>
      </w:r>
      <w:proofErr w:type="spellStart"/>
      <w:r w:rsidRPr="008D2394">
        <w:rPr>
          <w:rFonts w:ascii="inherit" w:eastAsia="굴림" w:hAnsi="inherit" w:cs="굴림"/>
          <w:b/>
          <w:bCs/>
          <w:i/>
          <w:iCs/>
          <w:color w:val="555555"/>
          <w:kern w:val="0"/>
          <w:sz w:val="16"/>
        </w:rPr>
        <w:t>ip</w:t>
      </w:r>
      <w:proofErr w:type="spellEnd"/>
      <w:r w:rsidRPr="008D2394">
        <w:rPr>
          <w:rFonts w:ascii="inherit" w:eastAsia="굴림" w:hAnsi="inherit" w:cs="굴림"/>
          <w:b/>
          <w:bCs/>
          <w:i/>
          <w:iCs/>
          <w:color w:val="555555"/>
          <w:kern w:val="0"/>
          <w:sz w:val="16"/>
        </w:rPr>
        <w:t xml:space="preserve"> route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default via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</w:rPr>
        <w:t> </w:t>
      </w:r>
      <w:r w:rsidRPr="008D2394">
        <w:rPr>
          <w:rFonts w:ascii="inherit" w:eastAsia="굴림" w:hAnsi="inherit" w:cs="굴림"/>
          <w:b/>
          <w:bCs/>
          <w:i/>
          <w:iCs/>
          <w:color w:val="555555"/>
          <w:kern w:val="0"/>
          <w:sz w:val="16"/>
          <w:szCs w:val="16"/>
        </w:rPr>
        <w:t>192.168.0.1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</w:rPr>
        <w:t> 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dev eth0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 xml:space="preserve">192.168.0.0/24 dev eth0 proto kernel scope link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src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192.168.0.8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pi@raspberrypi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~ $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lastRenderedPageBreak/>
        <w:t>설정된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내용을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보면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이더넷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0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번에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192.168.0.8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IP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주소가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할당되어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있고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,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브로드캐스트주소는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192.168.0.255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넷마스크는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255.255.255.0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설정되어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있다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ip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route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명령으로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게이트웨이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주소를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보니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192.168.0.1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되어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있다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내용을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고정으로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잡는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것으로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보자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vi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에디터로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/etc/network/interface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파일을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수정하면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된다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pi@raspberrypi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~ $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pi@raspberrypi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~ $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sudo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proofErr w:type="gram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vi</w:t>
      </w:r>
      <w:proofErr w:type="gram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/etc/network/interfaces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auto lo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iface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lo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inet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loopback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iface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eth0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inet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static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dhcp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로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되어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있던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설정을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static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으로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변경하였다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.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address 192.168.0.8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netmask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255.255.255.0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network 192.168.0.0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broadcast 192.168.0.255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gateway 192.168.0.1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dns-nameserver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168.126.63.1 KT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의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네임서버주소를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입력하였다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</w:pPr>
      <w:proofErr w:type="gram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allow-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hotplug</w:t>
      </w:r>
      <w:proofErr w:type="spellEnd"/>
      <w:proofErr w:type="gram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wlan0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iface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wlan0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inet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manual</w:t>
      </w:r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wpa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-roam /etc/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wpa_supplicant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/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wpa_supplicant.conf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iface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default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inet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t>dhcp</w:t>
      </w:r>
      <w:proofErr w:type="spellEnd"/>
      <w:r w:rsidRPr="008D2394">
        <w:rPr>
          <w:rFonts w:ascii="inherit" w:eastAsia="굴림" w:hAnsi="inherit" w:cs="굴림"/>
          <w:i/>
          <w:iCs/>
          <w:color w:val="555555"/>
          <w:kern w:val="0"/>
          <w:sz w:val="16"/>
          <w:szCs w:val="16"/>
        </w:rPr>
        <w:br/>
        <w:t>~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after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원래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설정되어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있던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내용을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지우고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위와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같이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설정하고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저정하였다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8D2394" w:rsidRPr="008D2394" w:rsidRDefault="008D2394" w:rsidP="008D2394">
      <w:pPr>
        <w:widowControl/>
        <w:shd w:val="clear" w:color="auto" w:fill="FFFFFF"/>
        <w:wordWrap/>
        <w:autoSpaceDE/>
        <w:autoSpaceDN/>
        <w:spacing w:before="240" w:line="384" w:lineRule="atLeast"/>
        <w:jc w:val="left"/>
        <w:textAlignment w:val="baseline"/>
        <w:rPr>
          <w:rFonts w:ascii="inherit" w:eastAsia="굴림" w:hAnsi="inherit" w:cs="굴림"/>
          <w:color w:val="555555"/>
          <w:kern w:val="0"/>
          <w:sz w:val="16"/>
          <w:szCs w:val="16"/>
        </w:rPr>
      </w:pP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위와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같이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gram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설정하고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: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wq</w:t>
      </w:r>
      <w:proofErr w:type="spellEnd"/>
      <w:proofErr w:type="gram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를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누르고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proofErr w:type="spellStart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엔터를</w:t>
      </w:r>
      <w:proofErr w:type="spellEnd"/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하면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저장하고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 xml:space="preserve"> 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나온다</w:t>
      </w:r>
      <w:r w:rsidRPr="008D2394">
        <w:rPr>
          <w:rFonts w:ascii="inherit" w:eastAsia="굴림" w:hAnsi="inherit" w:cs="굴림"/>
          <w:color w:val="555555"/>
          <w:kern w:val="0"/>
          <w:sz w:val="16"/>
          <w:szCs w:val="16"/>
        </w:rPr>
        <w:t>.</w:t>
      </w:r>
    </w:p>
    <w:p w:rsidR="00F110D3" w:rsidRPr="008D2394" w:rsidRDefault="00A759AD"/>
    <w:sectPr w:rsidR="00F110D3" w:rsidRPr="008D2394" w:rsidSect="008D23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D2394"/>
    <w:rsid w:val="004B1711"/>
    <w:rsid w:val="008D2394"/>
    <w:rsid w:val="00A759AD"/>
    <w:rsid w:val="00BF125F"/>
    <w:rsid w:val="00E2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71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8D239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239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D2394"/>
  </w:style>
  <w:style w:type="character" w:styleId="a3">
    <w:name w:val="Hyperlink"/>
    <w:basedOn w:val="a0"/>
    <w:uiPriority w:val="99"/>
    <w:semiHidden/>
    <w:unhideWhenUsed/>
    <w:rsid w:val="008D2394"/>
    <w:rPr>
      <w:color w:val="0000FF"/>
      <w:u w:val="single"/>
    </w:rPr>
  </w:style>
  <w:style w:type="character" w:customStyle="1" w:styleId="byline">
    <w:name w:val="byline"/>
    <w:basedOn w:val="a0"/>
    <w:rsid w:val="008D2394"/>
  </w:style>
  <w:style w:type="character" w:customStyle="1" w:styleId="author">
    <w:name w:val="author"/>
    <w:basedOn w:val="a0"/>
    <w:rsid w:val="008D2394"/>
  </w:style>
  <w:style w:type="paragraph" w:styleId="a4">
    <w:name w:val="Normal (Web)"/>
    <w:basedOn w:val="a"/>
    <w:uiPriority w:val="99"/>
    <w:semiHidden/>
    <w:unhideWhenUsed/>
    <w:rsid w:val="008D23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23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72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642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18">
              <w:blockQuote w:val="1"/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rrycracker.net/archives/author/admin" TargetMode="External"/><Relationship Id="rId4" Type="http://schemas.openxmlformats.org/officeDocument/2006/relationships/hyperlink" Target="http://www.berrycracker.net/archives/5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khh</cp:lastModifiedBy>
  <cp:revision>1</cp:revision>
  <dcterms:created xsi:type="dcterms:W3CDTF">2015-02-15T03:57:00Z</dcterms:created>
  <dcterms:modified xsi:type="dcterms:W3CDTF">2015-02-15T05:03:00Z</dcterms:modified>
</cp:coreProperties>
</file>