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12" w:rsidRDefault="00AC4398">
      <w:r>
        <w:rPr>
          <w:rFonts w:hint="eastAsia"/>
        </w:rPr>
        <w:t>0점잡기 테스트</w:t>
      </w:r>
    </w:p>
    <w:tbl>
      <w:tblPr>
        <w:tblStyle w:val="a5"/>
        <w:tblW w:w="0" w:type="auto"/>
        <w:tblLook w:val="04A0"/>
      </w:tblPr>
      <w:tblGrid>
        <w:gridCol w:w="10664"/>
      </w:tblGrid>
      <w:tr w:rsidR="00AC4398" w:rsidTr="00AC4398">
        <w:tc>
          <w:tcPr>
            <w:tcW w:w="10664" w:type="dxa"/>
          </w:tcPr>
          <w:p w:rsidR="00EA4CA4" w:rsidRDefault="00EA4CA4" w:rsidP="00EA4CA4">
            <w:r>
              <w:t>#include &lt;Servo.h&gt;</w:t>
            </w:r>
          </w:p>
          <w:p w:rsidR="00EA4CA4" w:rsidRDefault="00EA4CA4" w:rsidP="00EA4CA4">
            <w:r>
              <w:t xml:space="preserve"> </w:t>
            </w:r>
          </w:p>
          <w:p w:rsidR="00EA4CA4" w:rsidRDefault="00EA4CA4" w:rsidP="00EA4CA4"/>
          <w:p w:rsidR="00EA4CA4" w:rsidRDefault="00EA4CA4" w:rsidP="00EA4CA4"/>
          <w:p w:rsidR="00EA4CA4" w:rsidRDefault="00EA4CA4" w:rsidP="00EA4CA4">
            <w:r>
              <w:t xml:space="preserve">Servo servo2; </w:t>
            </w:r>
          </w:p>
          <w:p w:rsidR="00EA4CA4" w:rsidRDefault="00EA4CA4" w:rsidP="00EA4CA4">
            <w:r>
              <w:t xml:space="preserve">Servo servo3; </w:t>
            </w:r>
          </w:p>
          <w:p w:rsidR="00EA4CA4" w:rsidRDefault="00EA4CA4" w:rsidP="00EA4CA4">
            <w:r>
              <w:t xml:space="preserve">Servo servo4; </w:t>
            </w:r>
          </w:p>
          <w:p w:rsidR="00EA4CA4" w:rsidRDefault="00EA4CA4" w:rsidP="00EA4CA4"/>
          <w:p w:rsidR="00EA4CA4" w:rsidRDefault="00EA4CA4" w:rsidP="00EA4CA4">
            <w:r>
              <w:t xml:space="preserve">int angle = 0; // servo position in degrees </w:t>
            </w:r>
          </w:p>
          <w:p w:rsidR="00EA4CA4" w:rsidRDefault="00EA4CA4" w:rsidP="00EA4CA4"/>
          <w:p w:rsidR="00EA4CA4" w:rsidRDefault="00EA4CA4" w:rsidP="00EA4CA4">
            <w:r>
              <w:t xml:space="preserve">void setup() </w:t>
            </w:r>
          </w:p>
          <w:p w:rsidR="00EA4CA4" w:rsidRDefault="00EA4CA4" w:rsidP="00EA4CA4">
            <w:r>
              <w:t xml:space="preserve">{ </w:t>
            </w:r>
          </w:p>
          <w:p w:rsidR="00EA4CA4" w:rsidRDefault="00EA4CA4" w:rsidP="00EA4CA4">
            <w:r>
              <w:t xml:space="preserve">    Serial.begin(9600);</w:t>
            </w:r>
          </w:p>
          <w:p w:rsidR="00EA4CA4" w:rsidRDefault="00EA4CA4" w:rsidP="00EA4CA4">
            <w:r>
              <w:t xml:space="preserve">    servo2.attach(2); </w:t>
            </w:r>
          </w:p>
          <w:p w:rsidR="00EA4CA4" w:rsidRDefault="00EA4CA4" w:rsidP="00EA4CA4">
            <w:r>
              <w:t xml:space="preserve">    servo3.attach(3); </w:t>
            </w:r>
          </w:p>
          <w:p w:rsidR="00EA4CA4" w:rsidRDefault="00EA4CA4" w:rsidP="00EA4CA4">
            <w:r>
              <w:t xml:space="preserve">    servo4.attach(4); </w:t>
            </w:r>
          </w:p>
          <w:p w:rsidR="00EA4CA4" w:rsidRDefault="00EA4CA4" w:rsidP="00EA4CA4">
            <w:r>
              <w:t xml:space="preserve">} </w:t>
            </w:r>
          </w:p>
          <w:p w:rsidR="00EA4CA4" w:rsidRDefault="00EA4CA4" w:rsidP="00EA4CA4"/>
          <w:p w:rsidR="00EA4CA4" w:rsidRDefault="00EA4CA4" w:rsidP="00EA4CA4"/>
          <w:p w:rsidR="00EA4CA4" w:rsidRDefault="00EA4CA4" w:rsidP="00EA4CA4">
            <w:r>
              <w:t xml:space="preserve">void loop() </w:t>
            </w:r>
          </w:p>
          <w:p w:rsidR="00EA4CA4" w:rsidRDefault="00EA4CA4" w:rsidP="00EA4CA4">
            <w:r>
              <w:t xml:space="preserve">{ </w:t>
            </w:r>
          </w:p>
          <w:p w:rsidR="00EA4CA4" w:rsidRDefault="00EA4CA4" w:rsidP="00EA4CA4">
            <w:r>
              <w:t xml:space="preserve">  </w:t>
            </w:r>
          </w:p>
          <w:p w:rsidR="00EA4CA4" w:rsidRDefault="00EA4CA4" w:rsidP="00EA4CA4">
            <w:r>
              <w:t xml:space="preserve">  Serial.print("start");</w:t>
            </w:r>
          </w:p>
          <w:p w:rsidR="00EA4CA4" w:rsidRDefault="00EA4CA4" w:rsidP="00EA4CA4"/>
          <w:p w:rsidR="00EA4CA4" w:rsidRDefault="00EA4CA4" w:rsidP="00EA4CA4">
            <w:r>
              <w:t xml:space="preserve"> //초기자세</w:t>
            </w:r>
          </w:p>
          <w:p w:rsidR="00EA4CA4" w:rsidRDefault="00EA4CA4" w:rsidP="00EA4CA4">
            <w:r>
              <w:t xml:space="preserve">  servo2.write(90); </w:t>
            </w:r>
          </w:p>
          <w:p w:rsidR="00EA4CA4" w:rsidRDefault="00EA4CA4" w:rsidP="00EA4CA4">
            <w:r>
              <w:t xml:space="preserve">  servo3.write(30); </w:t>
            </w:r>
          </w:p>
          <w:p w:rsidR="00EA4CA4" w:rsidRDefault="00EA4CA4" w:rsidP="00EA4CA4">
            <w:r>
              <w:t xml:space="preserve">  servo4.write(90); </w:t>
            </w:r>
          </w:p>
          <w:p w:rsidR="00EA4CA4" w:rsidRDefault="00EA4CA4" w:rsidP="00EA4CA4"/>
          <w:p w:rsidR="00EA4CA4" w:rsidRDefault="00EA4CA4" w:rsidP="00EA4CA4">
            <w:r>
              <w:t>//return;</w:t>
            </w:r>
          </w:p>
          <w:p w:rsidR="00EA4CA4" w:rsidRDefault="00EA4CA4" w:rsidP="00EA4CA4"/>
          <w:p w:rsidR="00EA4CA4" w:rsidRDefault="00EA4CA4" w:rsidP="00EA4CA4">
            <w:r>
              <w:t xml:space="preserve">  Servo servo = servo3;</w:t>
            </w:r>
          </w:p>
          <w:p w:rsidR="00EA4CA4" w:rsidRDefault="00EA4CA4" w:rsidP="00EA4CA4">
            <w:r>
              <w:t xml:space="preserve">  //scan from 0 to 180 degrees</w:t>
            </w:r>
          </w:p>
          <w:p w:rsidR="00EA4CA4" w:rsidRDefault="00EA4CA4" w:rsidP="00EA4CA4">
            <w:r>
              <w:t xml:space="preserve">  for(angle = 0; angle &lt; 90; angle++) </w:t>
            </w:r>
          </w:p>
          <w:p w:rsidR="00EA4CA4" w:rsidRDefault="00EA4CA4" w:rsidP="00EA4CA4">
            <w:r>
              <w:t xml:space="preserve">  { servo2.write(70+angle);</w:t>
            </w:r>
          </w:p>
          <w:p w:rsidR="00EA4CA4" w:rsidRDefault="00EA4CA4" w:rsidP="00EA4CA4">
            <w:r>
              <w:t xml:space="preserve">    servo3.write(angle); </w:t>
            </w:r>
          </w:p>
          <w:p w:rsidR="00EA4CA4" w:rsidRDefault="00EA4CA4" w:rsidP="00EA4CA4">
            <w:r>
              <w:t xml:space="preserve">    servo4.write(100+angle); </w:t>
            </w:r>
          </w:p>
          <w:p w:rsidR="00EA4CA4" w:rsidRDefault="00EA4CA4" w:rsidP="00EA4CA4">
            <w:r>
              <w:t xml:space="preserve">    delay(15); </w:t>
            </w:r>
          </w:p>
          <w:p w:rsidR="00EA4CA4" w:rsidRDefault="00EA4CA4" w:rsidP="00EA4CA4">
            <w:r>
              <w:t xml:space="preserve">  }</w:t>
            </w:r>
          </w:p>
          <w:p w:rsidR="00EA4CA4" w:rsidRDefault="00EA4CA4" w:rsidP="00EA4CA4">
            <w:r>
              <w:t xml:space="preserve">  /*</w:t>
            </w:r>
          </w:p>
          <w:p w:rsidR="00EA4CA4" w:rsidRDefault="00EA4CA4" w:rsidP="00EA4CA4">
            <w:r>
              <w:t xml:space="preserve">  Servo servo = servo4;</w:t>
            </w:r>
          </w:p>
          <w:p w:rsidR="00EA4CA4" w:rsidRDefault="00EA4CA4" w:rsidP="00EA4CA4">
            <w:r>
              <w:t xml:space="preserve">  //scan from 0 to 180 degrees</w:t>
            </w:r>
          </w:p>
          <w:p w:rsidR="00EA4CA4" w:rsidRDefault="00EA4CA4" w:rsidP="00EA4CA4">
            <w:r>
              <w:t xml:space="preserve">  for(angle = 0; angle &lt; 180; angle++) </w:t>
            </w:r>
          </w:p>
          <w:p w:rsidR="00EA4CA4" w:rsidRDefault="00EA4CA4" w:rsidP="00EA4CA4">
            <w:r>
              <w:lastRenderedPageBreak/>
              <w:t xml:space="preserve">  { </w:t>
            </w:r>
          </w:p>
          <w:p w:rsidR="00EA4CA4" w:rsidRDefault="00EA4CA4" w:rsidP="00EA4CA4">
            <w:r>
              <w:t xml:space="preserve">    Serial.print(angle);</w:t>
            </w:r>
          </w:p>
          <w:p w:rsidR="00EA4CA4" w:rsidRDefault="00EA4CA4" w:rsidP="00EA4CA4">
            <w:r>
              <w:t xml:space="preserve">    //servo.write(angle); </w:t>
            </w:r>
          </w:p>
          <w:p w:rsidR="00EA4CA4" w:rsidRDefault="00EA4CA4" w:rsidP="00EA4CA4">
            <w:r>
              <w:t xml:space="preserve">    //servo2.write(angle); </w:t>
            </w:r>
          </w:p>
          <w:p w:rsidR="00EA4CA4" w:rsidRDefault="00EA4CA4" w:rsidP="00EA4CA4">
            <w:r>
              <w:t xml:space="preserve">    servo3.write(angle); </w:t>
            </w:r>
          </w:p>
          <w:p w:rsidR="00EA4CA4" w:rsidRDefault="00EA4CA4" w:rsidP="00EA4CA4">
            <w:r>
              <w:t xml:space="preserve">    servo4.write(angle); </w:t>
            </w:r>
          </w:p>
          <w:p w:rsidR="00EA4CA4" w:rsidRDefault="00EA4CA4" w:rsidP="00EA4CA4">
            <w:r>
              <w:t xml:space="preserve">    delay(15); </w:t>
            </w:r>
          </w:p>
          <w:p w:rsidR="00EA4CA4" w:rsidRDefault="00EA4CA4" w:rsidP="00EA4CA4">
            <w:r>
              <w:t xml:space="preserve">  }</w:t>
            </w:r>
          </w:p>
          <w:p w:rsidR="00EA4CA4" w:rsidRDefault="00EA4CA4" w:rsidP="00EA4CA4">
            <w:r>
              <w:t xml:space="preserve">  // now scan back from 180 to 0 degrees</w:t>
            </w:r>
          </w:p>
          <w:p w:rsidR="00EA4CA4" w:rsidRDefault="00EA4CA4" w:rsidP="00EA4CA4">
            <w:r>
              <w:t xml:space="preserve">  for(angle = 180; angle &gt; 0; angle--) </w:t>
            </w:r>
          </w:p>
          <w:p w:rsidR="00EA4CA4" w:rsidRDefault="00EA4CA4" w:rsidP="00EA4CA4">
            <w:r>
              <w:t xml:space="preserve">  { </w:t>
            </w:r>
          </w:p>
          <w:p w:rsidR="00EA4CA4" w:rsidRDefault="00EA4CA4" w:rsidP="00EA4CA4">
            <w:r>
              <w:t xml:space="preserve">    Serial.print(angle);</w:t>
            </w:r>
          </w:p>
          <w:p w:rsidR="00EA4CA4" w:rsidRDefault="00EA4CA4" w:rsidP="00EA4CA4">
            <w:r>
              <w:t xml:space="preserve">    //servo2.write(angle); </w:t>
            </w:r>
          </w:p>
          <w:p w:rsidR="00EA4CA4" w:rsidRDefault="00EA4CA4" w:rsidP="00EA4CA4">
            <w:r>
              <w:t xml:space="preserve">    servo3.write(angle); </w:t>
            </w:r>
          </w:p>
          <w:p w:rsidR="00EA4CA4" w:rsidRDefault="00EA4CA4" w:rsidP="00EA4CA4">
            <w:r>
              <w:t xml:space="preserve">    //servo4.write(angle); </w:t>
            </w:r>
          </w:p>
          <w:p w:rsidR="00EA4CA4" w:rsidRDefault="00EA4CA4" w:rsidP="00EA4CA4">
            <w:r>
              <w:t xml:space="preserve">    delay(15); </w:t>
            </w:r>
          </w:p>
          <w:p w:rsidR="00EA4CA4" w:rsidRDefault="00EA4CA4" w:rsidP="00EA4CA4">
            <w:r>
              <w:t xml:space="preserve">  } */</w:t>
            </w:r>
          </w:p>
          <w:p w:rsidR="00AC4398" w:rsidRDefault="00EA4CA4" w:rsidP="00EA4CA4">
            <w:r>
              <w:t>}</w:t>
            </w:r>
          </w:p>
        </w:tc>
      </w:tr>
    </w:tbl>
    <w:p w:rsidR="00CE1F48" w:rsidRDefault="00CE1F48"/>
    <w:p w:rsidR="00CE1F48" w:rsidRDefault="00CE1F48">
      <w:pPr>
        <w:widowControl/>
        <w:wordWrap/>
        <w:autoSpaceDE/>
        <w:autoSpaceDN/>
        <w:jc w:val="left"/>
      </w:pPr>
      <w:r>
        <w:br w:type="page"/>
      </w:r>
    </w:p>
    <w:p w:rsidR="00AC4398" w:rsidRDefault="00AC4398">
      <w:pPr>
        <w:rPr>
          <w:rFonts w:hint="eastAsia"/>
        </w:rPr>
      </w:pPr>
    </w:p>
    <w:p w:rsidR="00CE1F48" w:rsidRDefault="00CE1F48">
      <w:pPr>
        <w:rPr>
          <w:rFonts w:hint="eastAsia"/>
        </w:rPr>
      </w:pPr>
    </w:p>
    <w:p w:rsidR="00CE1F48" w:rsidRDefault="00CE1F48"/>
    <w:sectPr w:rsidR="00CE1F48" w:rsidSect="00AC43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398" w:rsidRDefault="00AC4398" w:rsidP="00AC4398">
      <w:r>
        <w:separator/>
      </w:r>
    </w:p>
  </w:endnote>
  <w:endnote w:type="continuationSeparator" w:id="1">
    <w:p w:rsidR="00AC4398" w:rsidRDefault="00AC4398" w:rsidP="00AC4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398" w:rsidRDefault="00AC4398" w:rsidP="00AC4398">
      <w:r>
        <w:separator/>
      </w:r>
    </w:p>
  </w:footnote>
  <w:footnote w:type="continuationSeparator" w:id="1">
    <w:p w:rsidR="00AC4398" w:rsidRDefault="00AC4398" w:rsidP="00AC43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398"/>
    <w:rsid w:val="00AC4398"/>
    <w:rsid w:val="00AF3712"/>
    <w:rsid w:val="00CE1F48"/>
    <w:rsid w:val="00EA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3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C4398"/>
  </w:style>
  <w:style w:type="paragraph" w:styleId="a4">
    <w:name w:val="footer"/>
    <w:basedOn w:val="a"/>
    <w:link w:val="Char0"/>
    <w:uiPriority w:val="99"/>
    <w:semiHidden/>
    <w:unhideWhenUsed/>
    <w:rsid w:val="00AC43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C4398"/>
  </w:style>
  <w:style w:type="table" w:styleId="a5">
    <w:name w:val="Table Grid"/>
    <w:basedOn w:val="a1"/>
    <w:uiPriority w:val="59"/>
    <w:rsid w:val="00AC43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4</cp:revision>
  <dcterms:created xsi:type="dcterms:W3CDTF">2015-12-04T17:49:00Z</dcterms:created>
  <dcterms:modified xsi:type="dcterms:W3CDTF">2015-12-09T12:40:00Z</dcterms:modified>
</cp:coreProperties>
</file>