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503" w:rsidRPr="00765503" w:rsidRDefault="003F03FC" w:rsidP="00765503">
      <w:pPr>
        <w:widowControl/>
        <w:shd w:val="clear" w:color="auto" w:fill="FFFFFF"/>
        <w:wordWrap/>
        <w:autoSpaceDE/>
        <w:autoSpaceDN/>
        <w:jc w:val="left"/>
        <w:outlineLvl w:val="1"/>
        <w:rPr>
          <w:rFonts w:ascii="나눔고딕" w:eastAsia="나눔고딕" w:hAnsi="굴림" w:cs="굴림"/>
          <w:b/>
          <w:bCs/>
          <w:color w:val="333333"/>
          <w:kern w:val="0"/>
          <w:sz w:val="36"/>
          <w:szCs w:val="36"/>
        </w:rPr>
      </w:pPr>
      <w:r>
        <w:fldChar w:fldCharType="begin"/>
      </w:r>
      <w:r w:rsidR="00B31AF6">
        <w:instrText>HYPERLINK "http://colomy.tistory.com/39"</w:instrText>
      </w:r>
      <w:r>
        <w:fldChar w:fldCharType="separate"/>
      </w:r>
      <w:r w:rsidR="00765503" w:rsidRPr="00765503">
        <w:rPr>
          <w:rFonts w:ascii="나눔고딕" w:eastAsia="나눔고딕" w:hAnsi="굴림" w:cs="굴림" w:hint="eastAsia"/>
          <w:b/>
          <w:bCs/>
          <w:color w:val="000000"/>
          <w:spacing w:val="-19"/>
          <w:kern w:val="0"/>
          <w:sz w:val="19"/>
        </w:rPr>
        <w:t>안드로이드 레이아웃(layout)!</w:t>
      </w:r>
      <w:r>
        <w:fldChar w:fldCharType="end"/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jc w:val="left"/>
        <w:rPr>
          <w:rFonts w:ascii="나눔고딕" w:eastAsia="나눔고딕" w:hAnsi="굴림" w:cs="굴림"/>
          <w:color w:val="333333"/>
          <w:kern w:val="0"/>
          <w:sz w:val="12"/>
          <w:szCs w:val="12"/>
        </w:rPr>
      </w:pPr>
      <w:r w:rsidRPr="00765503">
        <w:rPr>
          <w:rFonts w:ascii="Trebuchet MS" w:eastAsia="나눔고딕" w:hAnsi="Trebuchet MS" w:cs="굴림"/>
          <w:caps/>
          <w:color w:val="999999"/>
          <w:spacing w:val="9"/>
          <w:kern w:val="0"/>
          <w:sz w:val="10"/>
        </w:rPr>
        <w:t>POSTED AT 2014.04.20 21:11 | POSTED IN </w:t>
      </w:r>
      <w:hyperlink r:id="rId8" w:history="1">
        <w:r w:rsidRPr="00765503">
          <w:rPr>
            <w:rFonts w:ascii="나눔고딕" w:eastAsia="나눔고딕" w:hAnsi="Trebuchet MS" w:cs="굴림" w:hint="eastAsia"/>
            <w:caps/>
            <w:color w:val="333333"/>
            <w:spacing w:val="9"/>
            <w:kern w:val="0"/>
            <w:sz w:val="11"/>
          </w:rPr>
          <w:t>프로그래밍/ANDROID</w:t>
        </w:r>
      </w:hyperlink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center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193155" cy="1935480"/>
            <wp:effectExtent l="19050" t="0" r="0" b="0"/>
            <wp:docPr id="2" name="그림 2" descr="http://cfile4.uf.tistory.com/image/2668353953509D3E2A4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4.uf.tistory.com/image/2668353953509D3E2A4DB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center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위의 사진처럼 레이아웃 종류는 여러가지가 있지요~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레이아웃 각각에 대해서 살짝 알아보는 시간을 가져봤어요ㅎㅎㅎ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레이아웃(layout)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절대적인 화면 위치 지정보다 상대적으로 뷰를 배치하는 것이 바람직하여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안드로이드에서는 레이아웃 클래스를 사용해 뷰들을 배치합니다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레이아웃 클래스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1"/>
        <w:gridCol w:w="5486"/>
      </w:tblGrid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2E0A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구 분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2E0A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설 명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LinearLayout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수직이나 수평으로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TableLayou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테이블 형태로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GridLayoutt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바둑판 모양으로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RelativeLayout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부모나 다른 자식에 상대적으로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TabLayout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탭을 이용해 겹쳐진 자식 중 하나를 선택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AbsoluteLayout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절대 위치로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FrameLayout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모든 자식들을 좌측 상단에 겹치게 배치</w:t>
            </w:r>
          </w:p>
        </w:tc>
      </w:tr>
    </w:tbl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2"/>
          <w:szCs w:val="12"/>
        </w:rPr>
        <w:t>레이아웃 속성 값들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lastRenderedPageBreak/>
        <w:drawing>
          <wp:inline distT="0" distB="0" distL="0" distR="0">
            <wp:extent cx="5236845" cy="2808605"/>
            <wp:effectExtent l="19050" t="0" r="1905" b="0"/>
            <wp:docPr id="3" name="그림 3" descr="http://cfile28.uf.tistory.com/image/2375C53953509D3F260E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375C53953509D3F260E0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2"/>
          <w:szCs w:val="12"/>
        </w:rPr>
        <w:t>레이아웃 그래비티 속성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4761865" cy="2838450"/>
            <wp:effectExtent l="19050" t="0" r="635" b="0"/>
            <wp:docPr id="4" name="그림 4" descr="http://cfile2.uf.tistory.com/image/2427BF505350A5380A6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2.uf.tistory.com/image/2427BF505350A5380A60B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193155" cy="2036445"/>
            <wp:effectExtent l="19050" t="0" r="0" b="0"/>
            <wp:docPr id="5" name="그림 5" descr="http://cfile7.uf.tistory.com/image/241048505350A5381317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7.uf.tistory.com/image/241048505350A5381317C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22741C"/>
          <w:kern w:val="0"/>
          <w:sz w:val="18"/>
          <w:szCs w:val="18"/>
        </w:rPr>
        <w:t>선형 레이아웃(linear layout)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기본적인 배치 관리자,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선형 레이아웃</w:t>
      </w: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속성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돋움" w:eastAsia="돋움" w:hAnsi="돋움" w:cs="굴림"/>
          <w:noProof/>
          <w:color w:val="555555"/>
          <w:kern w:val="0"/>
          <w:sz w:val="18"/>
          <w:szCs w:val="18"/>
        </w:rPr>
        <w:drawing>
          <wp:inline distT="0" distB="0" distL="0" distR="0">
            <wp:extent cx="6193155" cy="1116330"/>
            <wp:effectExtent l="19050" t="0" r="0" b="0"/>
            <wp:docPr id="6" name="그림 6" descr="http://cfile26.uf.tistory.com/image/223C484A53509E432F01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6.uf.tistory.com/image/223C484A53509E432F01F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setOrientation(int</w:t>
      </w:r>
      <w:proofErr w:type="gramStart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) :</w:t>
      </w:r>
      <w:proofErr w:type="gramEnd"/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수평이나 수직으로 배치가능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setGravity(int</w:t>
      </w:r>
      <w:proofErr w:type="gramStart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) :</w:t>
      </w:r>
      <w:proofErr w:type="gramEnd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x축, y축 상 자식을 어떻게 배치할 것인지 지정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setBaselineAligned(boolean</w:t>
      </w:r>
      <w:proofErr w:type="gramStart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) :</w:t>
      </w:r>
      <w:proofErr w:type="gramEnd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false로 설정되면 자식뷰들의 기준선을 정렬하지 않음,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true시 자식들의 하단을 정렬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center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line="219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009005" cy="2583180"/>
            <wp:effectExtent l="19050" t="0" r="0" b="0"/>
            <wp:docPr id="7" name="그림 7" descr="http://cfile6.uf.tistory.com/image/2772643953509D3F26B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6.uf.tistory.com/image/2772643953509D3F26B82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lastRenderedPageBreak/>
        <w:t>선형 레이아웃으로 수평배치한 버튼들과 수직배치한 버튼들ㅎㅎ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193155" cy="3924935"/>
            <wp:effectExtent l="19050" t="0" r="0" b="0"/>
            <wp:docPr id="8" name="그림 8" descr="http://cfile28.uf.tistory.com/image/2771C53953509D4027A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28.uf.tistory.com/image/2771C53953509D4027AC9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선형레이아웃의 orientation 값으로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horizontal으로 수평으로 배치된 것을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볼 수 있어요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3307080" cy="1229360"/>
            <wp:effectExtent l="19050" t="0" r="7620" b="0"/>
            <wp:docPr id="9" name="그림 9" descr="http://cfile2.uf.tistory.com/image/23451E4A53509D732A8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2.uf.tistory.com/image/23451E4A53509D732A8A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가중치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뷰의 중요도를 나타냄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뷰들이 가중치가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1,2,3이면 남은 공간의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1/</w:t>
      </w:r>
      <w:proofErr w:type="gramStart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6 ,</w:t>
      </w:r>
      <w:proofErr w:type="gramEnd"/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2/6, 3/6을 각 각 할당 받음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0으로 설정된 뷰는 더 이상 확대되지 않고 남은 뷰들의 가중치 값을 비교해 크기가 계산 됨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lastRenderedPageBreak/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lef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1733550" cy="3402330"/>
            <wp:effectExtent l="19050" t="0" r="0" b="0"/>
            <wp:docPr id="10" name="그림 10" descr="http://cfile22.uf.tistory.com/image/274D794F53509D931D1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2.uf.tistory.com/image/274D794F53509D931D111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패딩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뷰의 경계와 뷰의 내용물 사이 간격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paddingBottom, paddingTop, paddingLeft, paddingRight에 값을 별도로 설정이 가능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마진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 주위의 여백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layout_maginBottom, layout_maginTop, layout_maginLeft, layout_maginRight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lastRenderedPageBreak/>
        <w:drawing>
          <wp:inline distT="0" distB="0" distL="0" distR="0">
            <wp:extent cx="2381250" cy="3960495"/>
            <wp:effectExtent l="19050" t="0" r="0" b="0"/>
            <wp:docPr id="11" name="그림 11" descr="http://cfile3.uf.tistory.com/image/2709863953509D4022CB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3.uf.tistory.com/image/2709863953509D4022CBD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b/>
          <w:bCs/>
          <w:color w:val="0E7B36"/>
          <w:kern w:val="0"/>
          <w:sz w:val="18"/>
          <w:szCs w:val="18"/>
        </w:rPr>
        <w:t>프레임 레이아웃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여러 자식 뷰들을 겹쳐서 배치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가시성(visibility)를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true로 설정해 순간에 하나의 뷰만 표시하려고 할 때 사용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b/>
          <w:bCs/>
          <w:color w:val="0E7B36"/>
          <w:kern w:val="0"/>
          <w:sz w:val="18"/>
          <w:szCs w:val="18"/>
        </w:rPr>
        <w:t>테이블 레이아웃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자식뷰들을 테이블 형태로 배치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&lt;TableRow&gt; &lt;/TableRow&gt;로 행을 나눔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*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각 행마다 길이가 다르면 가장 긴 행의 길이가 테이블의 폭이 됨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*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모든 셀들의 너비가 자동으로 결정,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높이 지정가능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*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버튼같은 일반적인 뷰도 하나의 행이 될수 있음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b/>
          <w:bCs/>
          <w:color w:val="0E7B36"/>
          <w:kern w:val="0"/>
          <w:sz w:val="18"/>
          <w:szCs w:val="18"/>
        </w:rPr>
        <w:t>상대적 레이아웃(RelativeLayout)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뷰의 위치를 부모 뷰나 다른 자식 뷰들에 상대적으로 지정하는 방법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b/>
          <w:bCs/>
          <w:color w:val="0E7B36"/>
          <w:kern w:val="0"/>
          <w:sz w:val="18"/>
          <w:szCs w:val="18"/>
        </w:rPr>
        <w:t>절대적 레이아웃(AbsoluteLayout)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lastRenderedPageBreak/>
        <w:t>절대적인 좌표값을 주어서 뷰들을 배치하는 방법,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뷰의 속성에 좌표값을 지정해줌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이용하기 쉬운 방법 이지만 크기가 제각각인 안드로이드기반에서 활용 효율이 떨어져 많이 사용되지 않음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b/>
          <w:bCs/>
          <w:color w:val="0E7B36"/>
          <w:kern w:val="0"/>
          <w:sz w:val="18"/>
          <w:szCs w:val="18"/>
        </w:rPr>
        <w:t>코드로 레이아웃 변경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LinearLayout manager = (LinearLayout</w:t>
      </w:r>
      <w:proofErr w:type="gramStart"/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)findViewById</w:t>
      </w:r>
      <w:proofErr w:type="gramEnd"/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(R.id.LayoutManager);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다운캐스팅해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id를 통해 기존객체를 참조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ind w:left="800" w:hanging="80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proofErr w:type="gramStart"/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manager.setOrientation(</w:t>
      </w:r>
      <w:proofErr w:type="gramEnd"/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LinearLayout.HORIZONTAL);</w:t>
      </w:r>
    </w:p>
    <w:p w:rsidR="00765503" w:rsidRPr="00C850F5" w:rsidRDefault="00765503" w:rsidP="00C850F5">
      <w:pPr>
        <w:widowControl/>
        <w:shd w:val="clear" w:color="auto" w:fill="FFFFFF"/>
        <w:wordWrap/>
        <w:autoSpaceDE/>
        <w:autoSpaceDN/>
        <w:spacing w:before="100" w:beforeAutospacing="1" w:after="80"/>
        <w:ind w:left="800" w:hanging="800"/>
        <w:rPr>
          <w:rFonts w:ascii="나눔고딕" w:eastAsia="나눔고딕" w:hAnsi="굴림" w:cs="굴림"/>
          <w:color w:val="555555"/>
          <w:kern w:val="0"/>
          <w:sz w:val="18"/>
          <w:szCs w:val="18"/>
        </w:rPr>
      </w:pPr>
      <w:r w:rsidRPr="00C850F5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배치 방향을 수평으로 변경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</w:p>
    <w:p w:rsidR="00BE47D1" w:rsidRDefault="00BE47D1"/>
    <w:p w:rsidR="00DE27D8" w:rsidRDefault="00DE27D8"/>
    <w:p w:rsidR="00DE27D8" w:rsidRDefault="00DE27D8">
      <w:r>
        <w:t>G</w:t>
      </w:r>
      <w:r>
        <w:rPr>
          <w:rFonts w:hint="eastAsia"/>
        </w:rPr>
        <w:t>ravity로 정렬가능.</w:t>
      </w:r>
    </w:p>
    <w:p w:rsidR="00A424E3" w:rsidRDefault="00A424E3"/>
    <w:p w:rsidR="00023873" w:rsidRDefault="00023873">
      <w:r>
        <w:rPr>
          <w:rFonts w:hint="eastAsia"/>
        </w:rPr>
        <w:t>상대적 위치</w:t>
      </w:r>
    </w:p>
    <w:p w:rsidR="00A424E3" w:rsidRDefault="00A424E3" w:rsidP="00A424E3">
      <w:r>
        <w:rPr>
          <w:rFonts w:hint="eastAsia"/>
        </w:rPr>
        <w:t>android</w:t>
      </w:r>
      <w:proofErr w:type="gramStart"/>
      <w:r>
        <w:rPr>
          <w:rFonts w:hint="eastAsia"/>
        </w:rPr>
        <w:t>:layout</w:t>
      </w:r>
      <w:proofErr w:type="gramEnd"/>
      <w:r>
        <w:rPr>
          <w:rFonts w:hint="eastAsia"/>
        </w:rPr>
        <w:t>_alignParentTop=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</w:t>
      </w:r>
      <w:r>
        <w:sym w:font="Wingdings" w:char="F0DF"/>
      </w:r>
      <w:r>
        <w:rPr>
          <w:rFonts w:hint="eastAsia"/>
        </w:rPr>
        <w:t xml:space="preserve"> 부모레이아웃의 위쪽에가서 붙어라</w:t>
      </w:r>
    </w:p>
    <w:p w:rsidR="00A424E3" w:rsidRDefault="00A424E3" w:rsidP="00A424E3">
      <w:r>
        <w:rPr>
          <w:rFonts w:hint="eastAsia"/>
        </w:rPr>
        <w:t>android</w:t>
      </w:r>
      <w:proofErr w:type="gramStart"/>
      <w:r>
        <w:rPr>
          <w:rFonts w:hint="eastAsia"/>
        </w:rPr>
        <w:t>:la</w:t>
      </w:r>
      <w:r w:rsidR="008E795E">
        <w:rPr>
          <w:rFonts w:hint="eastAsia"/>
        </w:rPr>
        <w:t>y</w:t>
      </w:r>
      <w:r>
        <w:rPr>
          <w:rFonts w:hint="eastAsia"/>
        </w:rPr>
        <w:t>out</w:t>
      </w:r>
      <w:proofErr w:type="gramEnd"/>
      <w:r>
        <w:rPr>
          <w:rFonts w:hint="eastAsia"/>
        </w:rPr>
        <w:t>_below=</w:t>
      </w:r>
      <w:r>
        <w:t>”</w:t>
      </w:r>
      <w:r>
        <w:rPr>
          <w:rFonts w:hint="eastAsia"/>
        </w:rPr>
        <w:t>@+id/button</w:t>
      </w:r>
      <w:r>
        <w:t>”</w:t>
      </w:r>
      <w:r>
        <w:rPr>
          <w:rFonts w:hint="eastAsia"/>
        </w:rPr>
        <w:t xml:space="preserve">  </w:t>
      </w:r>
      <w:r>
        <w:sym w:font="Wingdings" w:char="F0DF"/>
      </w:r>
      <w:r>
        <w:rPr>
          <w:rFonts w:hint="eastAsia"/>
        </w:rPr>
        <w:t>저아이디부터 채우기 시작해라</w:t>
      </w:r>
    </w:p>
    <w:p w:rsidR="00A424E3" w:rsidRDefault="00A424E3" w:rsidP="00A424E3">
      <w:r>
        <w:rPr>
          <w:rFonts w:hint="eastAsia"/>
        </w:rPr>
        <w:t>android</w:t>
      </w:r>
      <w:proofErr w:type="gramStart"/>
      <w:r>
        <w:rPr>
          <w:rFonts w:hint="eastAsia"/>
        </w:rPr>
        <w:t>:la</w:t>
      </w:r>
      <w:r w:rsidR="008E795E">
        <w:rPr>
          <w:rFonts w:hint="eastAsia"/>
        </w:rPr>
        <w:t>y</w:t>
      </w:r>
      <w:r>
        <w:rPr>
          <w:rFonts w:hint="eastAsia"/>
        </w:rPr>
        <w:t>out</w:t>
      </w:r>
      <w:proofErr w:type="gramEnd"/>
      <w:r>
        <w:rPr>
          <w:rFonts w:hint="eastAsia"/>
        </w:rPr>
        <w:t>_above=</w:t>
      </w:r>
      <w:r>
        <w:t>”</w:t>
      </w:r>
      <w:r>
        <w:rPr>
          <w:rFonts w:hint="eastAsia"/>
        </w:rPr>
        <w:t>@+id/button</w:t>
      </w:r>
      <w:r>
        <w:t>”</w:t>
      </w:r>
      <w:r>
        <w:rPr>
          <w:rFonts w:hint="eastAsia"/>
        </w:rPr>
        <w:t xml:space="preserve">  </w:t>
      </w:r>
      <w:r>
        <w:sym w:font="Wingdings" w:char="F0DF"/>
      </w:r>
      <w:r>
        <w:rPr>
          <w:rFonts w:hint="eastAsia"/>
        </w:rPr>
        <w:t>저아이디부터 까지 시작해라</w:t>
      </w:r>
    </w:p>
    <w:p w:rsidR="00A424E3" w:rsidRDefault="00A424E3" w:rsidP="00A424E3">
      <w:r>
        <w:rPr>
          <w:rFonts w:hint="eastAsia"/>
        </w:rPr>
        <w:t>android</w:t>
      </w:r>
      <w:proofErr w:type="gramStart"/>
      <w:r>
        <w:rPr>
          <w:rFonts w:hint="eastAsia"/>
        </w:rPr>
        <w:t>:layout</w:t>
      </w:r>
      <w:proofErr w:type="gramEnd"/>
      <w:r>
        <w:rPr>
          <w:rFonts w:hint="eastAsia"/>
        </w:rPr>
        <w:t>_alignParentBottom=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</w:t>
      </w:r>
      <w:r>
        <w:sym w:font="Wingdings" w:char="F0DF"/>
      </w:r>
      <w:r>
        <w:rPr>
          <w:rFonts w:hint="eastAsia"/>
        </w:rPr>
        <w:t xml:space="preserve"> 부모레이아웃의 아래쪽에가서 붙어라</w:t>
      </w:r>
    </w:p>
    <w:p w:rsidR="00C850F5" w:rsidRDefault="00C850F5" w:rsidP="00A424E3"/>
    <w:p w:rsidR="00C850F5" w:rsidRDefault="00C850F5" w:rsidP="00A424E3">
      <w:r>
        <w:rPr>
          <w:rFonts w:hint="eastAsia"/>
        </w:rPr>
        <w:t>android</w:t>
      </w:r>
      <w:proofErr w:type="gramStart"/>
      <w:r>
        <w:rPr>
          <w:rFonts w:hint="eastAsia"/>
        </w:rPr>
        <w:t>:layout</w:t>
      </w:r>
      <w:proofErr w:type="gramEnd"/>
      <w:r>
        <w:rPr>
          <w:rFonts w:hint="eastAsia"/>
        </w:rPr>
        <w:t>_centerInParent=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</w:t>
      </w:r>
      <w:r>
        <w:sym w:font="Wingdings" w:char="F0DF"/>
      </w:r>
      <w:r>
        <w:rPr>
          <w:rFonts w:hint="eastAsia"/>
        </w:rPr>
        <w:t xml:space="preserve"> 부모레이아웃의 가운데에</w:t>
      </w:r>
      <w:r w:rsidR="004C4ACC">
        <w:rPr>
          <w:rFonts w:hint="eastAsia"/>
        </w:rPr>
        <w:t>가서 붙어라</w:t>
      </w:r>
    </w:p>
    <w:p w:rsidR="00205C6E" w:rsidRDefault="00205C6E" w:rsidP="00A424E3">
      <w:r>
        <w:rPr>
          <w:rFonts w:hint="eastAsia"/>
        </w:rPr>
        <w:t>layout_align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많음</w:t>
      </w:r>
      <w:proofErr w:type="gramStart"/>
      <w:r>
        <w:rPr>
          <w:rFonts w:hint="eastAsia"/>
        </w:rPr>
        <w:t>..</w:t>
      </w:r>
      <w:proofErr w:type="gramEnd"/>
    </w:p>
    <w:p w:rsidR="00A424E3" w:rsidRDefault="00A424E3"/>
    <w:p w:rsidR="00680C71" w:rsidRDefault="00680C71">
      <w:r>
        <w:rPr>
          <w:rFonts w:hint="eastAsia"/>
        </w:rPr>
        <w:t xml:space="preserve">scrollview </w:t>
      </w:r>
      <w:r>
        <w:sym w:font="Wingdings" w:char="F0DF"/>
      </w:r>
      <w:r>
        <w:rPr>
          <w:rFonts w:hint="eastAsia"/>
        </w:rPr>
        <w:t xml:space="preserve"> 감싸면 스크롤 생김</w:t>
      </w:r>
    </w:p>
    <w:p w:rsidR="00680C71" w:rsidRDefault="00680C71">
      <w:r>
        <w:rPr>
          <w:rFonts w:hint="eastAsia"/>
        </w:rPr>
        <w:t>Hori</w:t>
      </w:r>
      <w:proofErr w:type="gramStart"/>
      <w:r>
        <w:rPr>
          <w:rFonts w:hint="eastAsia"/>
        </w:rPr>
        <w:t>..scrollView</w:t>
      </w:r>
      <w:proofErr w:type="gramEnd"/>
      <w:r>
        <w:rPr>
          <w:rFonts w:hint="eastAsia"/>
        </w:rPr>
        <w:t xml:space="preserve"> </w:t>
      </w:r>
    </w:p>
    <w:p w:rsidR="00680C71" w:rsidRDefault="00680C71">
      <w:r>
        <w:rPr>
          <w:rFonts w:hint="eastAsia"/>
        </w:rPr>
        <w:t xml:space="preserve">imageview </w:t>
      </w:r>
      <w:r>
        <w:sym w:font="Wingdings" w:char="F0DF"/>
      </w:r>
      <w:r>
        <w:rPr>
          <w:rFonts w:hint="eastAsia"/>
        </w:rPr>
        <w:t xml:space="preserve"> 이미지넣는것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src</w:t>
      </w:r>
      <w:proofErr w:type="gramEnd"/>
    </w:p>
    <w:p w:rsidR="00BC04EA" w:rsidRDefault="00BC04EA"/>
    <w:p w:rsidR="00BC04EA" w:rsidRDefault="00BC04EA">
      <w:r>
        <w:rPr>
          <w:rFonts w:hint="eastAsia"/>
        </w:rPr>
        <w:t>속성</w:t>
      </w:r>
    </w:p>
    <w:p w:rsidR="00BC04EA" w:rsidRDefault="006A631E">
      <w:r>
        <w:t>V</w:t>
      </w:r>
      <w:r>
        <w:rPr>
          <w:rFonts w:hint="eastAsia"/>
        </w:rPr>
        <w:t>isibility 가시성 보였다 안보였다.</w:t>
      </w:r>
      <w:r w:rsidR="00631D5D">
        <w:rPr>
          <w:rFonts w:hint="eastAsia"/>
        </w:rPr>
        <w:t xml:space="preserve"> </w:t>
      </w:r>
    </w:p>
    <w:p w:rsidR="000F1A09" w:rsidRDefault="000F1A09"/>
    <w:p w:rsidR="000F1A09" w:rsidRDefault="000F1A09"/>
    <w:p w:rsidR="000F1A09" w:rsidRDefault="000F1A09">
      <w:r>
        <w:rPr>
          <w:rFonts w:hint="eastAsia"/>
        </w:rPr>
        <w:t>직접 setContentView를 하지못할 때</w:t>
      </w:r>
    </w:p>
    <w:p w:rsidR="000F1A09" w:rsidRDefault="000F1A09">
      <w:r>
        <w:rPr>
          <w:rFonts w:hint="eastAsia"/>
        </w:rPr>
        <w:t xml:space="preserve">직접 </w:t>
      </w:r>
      <w:proofErr w:type="gramStart"/>
      <w:r>
        <w:rPr>
          <w:rFonts w:hint="eastAsia"/>
        </w:rPr>
        <w:t>처리해야되는거  LayoutInflater</w:t>
      </w:r>
      <w:proofErr w:type="gramEnd"/>
      <w:r w:rsidR="00BF33E8">
        <w:rPr>
          <w:rFonts w:hint="eastAsia"/>
        </w:rPr>
        <w:t xml:space="preserve"> 클래스 제공하니 이걸로 처리.</w:t>
      </w:r>
      <w:r w:rsidR="00D14B2E">
        <w:rPr>
          <w:rFonts w:hint="eastAsia"/>
        </w:rPr>
        <w:t xml:space="preserve">  </w:t>
      </w:r>
      <w:r w:rsidR="00D14B2E">
        <w:sym w:font="Wingdings" w:char="F0DF"/>
      </w:r>
      <w:r w:rsidR="00D14B2E">
        <w:rPr>
          <w:rFonts w:hint="eastAsia"/>
        </w:rPr>
        <w:t xml:space="preserve"> 부분레이아</w:t>
      </w:r>
      <w:r w:rsidR="00C81331">
        <w:rPr>
          <w:rFonts w:hint="eastAsia"/>
        </w:rPr>
        <w:t xml:space="preserve"> </w:t>
      </w:r>
      <w:r w:rsidR="00D14B2E">
        <w:rPr>
          <w:rFonts w:hint="eastAsia"/>
        </w:rPr>
        <w:t>웃을때</w:t>
      </w:r>
    </w:p>
    <w:p w:rsidR="00C81331" w:rsidRDefault="00C81331"/>
    <w:p w:rsidR="00C81331" w:rsidRDefault="00C81331"/>
    <w:p w:rsidR="00C81331" w:rsidRPr="00ED66BF" w:rsidRDefault="00C81331">
      <w:pPr>
        <w:rPr>
          <w:sz w:val="30"/>
          <w:szCs w:val="30"/>
        </w:rPr>
      </w:pPr>
      <w:r w:rsidRPr="00ED66BF">
        <w:rPr>
          <w:rFonts w:hint="eastAsia"/>
          <w:sz w:val="30"/>
          <w:szCs w:val="30"/>
        </w:rPr>
        <w:t>부분화면만들기</w:t>
      </w:r>
    </w:p>
    <w:p w:rsidR="00C4290D" w:rsidRDefault="00ED66BF">
      <w:r>
        <w:rPr>
          <w:rFonts w:hint="eastAsia"/>
        </w:rPr>
        <w:t>따로 레이아웃만들고 소스단에서.</w:t>
      </w:r>
      <w:r w:rsidR="00F64BE2">
        <w:rPr>
          <w:rFonts w:hint="eastAsia"/>
        </w:rPr>
        <w:t xml:space="preserve"> </w:t>
      </w:r>
      <w:r w:rsidR="00F64BE2">
        <w:t>L</w:t>
      </w:r>
      <w:r w:rsidR="00F64BE2">
        <w:rPr>
          <w:rFonts w:hint="eastAsia"/>
        </w:rPr>
        <w:t>ayoutinflation 처리하면된다.</w:t>
      </w:r>
    </w:p>
    <w:p w:rsidR="00C4290D" w:rsidRDefault="00C4290D">
      <w:pPr>
        <w:widowControl/>
        <w:wordWrap/>
        <w:autoSpaceDE/>
        <w:autoSpaceDN/>
        <w:jc w:val="left"/>
      </w:pPr>
      <w:r>
        <w:br w:type="page"/>
      </w:r>
    </w:p>
    <w:p w:rsidR="00C81331" w:rsidRDefault="00C4290D">
      <w:pPr>
        <w:rPr>
          <w:rFonts w:ascii="Courier New" w:hAnsi="Courier New" w:cs="Courier New"/>
          <w:b/>
          <w:color w:val="000000"/>
          <w:kern w:val="0"/>
          <w:sz w:val="24"/>
          <w:szCs w:val="20"/>
        </w:rPr>
      </w:pPr>
      <w:r w:rsidRPr="003502C3"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lastRenderedPageBreak/>
        <w:t>액티브티</w:t>
      </w:r>
      <w:r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 xml:space="preserve"> </w:t>
      </w:r>
      <w:r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>수명주기</w:t>
      </w:r>
      <w:r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 xml:space="preserve"> </w:t>
      </w:r>
      <w:r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>생명</w:t>
      </w:r>
      <w:r w:rsidRPr="003502C3">
        <w:rPr>
          <w:rFonts w:ascii="Courier New" w:hAnsi="Courier New" w:cs="Courier New" w:hint="eastAsia"/>
          <w:b/>
          <w:color w:val="000000"/>
          <w:kern w:val="0"/>
          <w:sz w:val="24"/>
          <w:szCs w:val="20"/>
        </w:rPr>
        <w:t>주기</w:t>
      </w:r>
    </w:p>
    <w:p w:rsidR="002C393F" w:rsidRDefault="002C393F">
      <w:r w:rsidRPr="002C393F">
        <w:rPr>
          <w:rFonts w:ascii="Courier New" w:hAnsi="Courier New" w:cs="Courier New" w:hint="eastAsia"/>
          <w:b/>
          <w:noProof/>
          <w:color w:val="000000"/>
          <w:kern w:val="0"/>
          <w:sz w:val="24"/>
          <w:szCs w:val="20"/>
        </w:rPr>
        <w:drawing>
          <wp:inline distT="0" distB="0" distL="0" distR="0">
            <wp:extent cx="5727700" cy="4293870"/>
            <wp:effectExtent l="19050" t="0" r="6350" b="0"/>
            <wp:docPr id="29" name="그림 1" descr="D:\Documents and Settings\KDT\바탕 화면\사본 - 2010-11-17 08.5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KDT\바탕 화면\사본 - 2010-11-17 08.51.1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95A" w:rsidRDefault="00D8295A"/>
    <w:p w:rsidR="00D8295A" w:rsidRDefault="0081528D">
      <w:r>
        <w:rPr>
          <w:rFonts w:hint="eastAsia"/>
        </w:rPr>
        <w:t xml:space="preserve">onPause 할때 </w:t>
      </w:r>
      <w:r w:rsidR="00D8295A">
        <w:rPr>
          <w:rFonts w:hint="eastAsia"/>
        </w:rPr>
        <w:t>임시저장해놓을수 있다.</w:t>
      </w:r>
    </w:p>
    <w:p w:rsidR="00D8295A" w:rsidRDefault="00D8295A">
      <w:pPr>
        <w:rPr>
          <w:color w:val="008000"/>
        </w:rPr>
      </w:pPr>
      <w:r>
        <w:rPr>
          <w:rFonts w:hint="eastAsia"/>
          <w:color w:val="008000"/>
        </w:rPr>
        <w:t xml:space="preserve">SharedPreferences pref = </w:t>
      </w:r>
      <w:proofErr w:type="gramStart"/>
      <w:r>
        <w:rPr>
          <w:rFonts w:hint="eastAsia"/>
          <w:color w:val="008000"/>
        </w:rPr>
        <w:t>context.getSharedPreferences(</w:t>
      </w:r>
      <w:proofErr w:type="gramEnd"/>
      <w:r>
        <w:rPr>
          <w:rFonts w:hint="eastAsia"/>
          <w:color w:val="008000"/>
        </w:rPr>
        <w:t>"Music", 3);</w:t>
      </w:r>
    </w:p>
    <w:p w:rsidR="00D8295A" w:rsidRDefault="00D8295A">
      <w:pPr>
        <w:rPr>
          <w:color w:val="008000"/>
        </w:rPr>
      </w:pPr>
      <w:r>
        <w:rPr>
          <w:rFonts w:hint="eastAsia"/>
          <w:color w:val="008000"/>
        </w:rPr>
        <w:t xml:space="preserve">SharedPreferences.Editor editor = </w:t>
      </w:r>
      <w:proofErr w:type="gramStart"/>
      <w:r>
        <w:rPr>
          <w:rFonts w:hint="eastAsia"/>
          <w:color w:val="008000"/>
        </w:rPr>
        <w:t>pref.edit(</w:t>
      </w:r>
      <w:proofErr w:type="gramEnd"/>
      <w:r>
        <w:rPr>
          <w:rFonts w:hint="eastAsia"/>
          <w:color w:val="008000"/>
        </w:rPr>
        <w:t>);</w:t>
      </w:r>
    </w:p>
    <w:p w:rsidR="00D8295A" w:rsidRDefault="00D8295A">
      <w:pPr>
        <w:rPr>
          <w:color w:val="008000"/>
        </w:rPr>
      </w:pPr>
      <w:proofErr w:type="gramStart"/>
      <w:r>
        <w:rPr>
          <w:color w:val="008000"/>
        </w:rPr>
        <w:t>E</w:t>
      </w:r>
      <w:r>
        <w:rPr>
          <w:rFonts w:hint="eastAsia"/>
          <w:color w:val="008000"/>
        </w:rPr>
        <w:t>ditor.putInt(</w:t>
      </w:r>
      <w:proofErr w:type="gramEnd"/>
      <w:r>
        <w:rPr>
          <w:color w:val="008000"/>
        </w:rPr>
        <w:t>“</w:t>
      </w:r>
      <w:r>
        <w:rPr>
          <w:rFonts w:hint="eastAsia"/>
          <w:color w:val="008000"/>
        </w:rPr>
        <w:t>score</w:t>
      </w:r>
      <w:r>
        <w:rPr>
          <w:color w:val="008000"/>
        </w:rPr>
        <w:t>”</w:t>
      </w:r>
      <w:r>
        <w:rPr>
          <w:rFonts w:hint="eastAsia"/>
          <w:color w:val="008000"/>
        </w:rPr>
        <w:t>,100);</w:t>
      </w:r>
    </w:p>
    <w:p w:rsidR="00D8295A" w:rsidRDefault="00D8295A">
      <w:pPr>
        <w:rPr>
          <w:color w:val="008000"/>
        </w:rPr>
      </w:pPr>
      <w:proofErr w:type="gramStart"/>
      <w:r>
        <w:rPr>
          <w:color w:val="008000"/>
        </w:rPr>
        <w:t>E</w:t>
      </w:r>
      <w:r>
        <w:rPr>
          <w:rFonts w:hint="eastAsia"/>
          <w:color w:val="008000"/>
        </w:rPr>
        <w:t>ditor.commit(</w:t>
      </w:r>
      <w:proofErr w:type="gramEnd"/>
      <w:r>
        <w:rPr>
          <w:rFonts w:hint="eastAsia"/>
          <w:color w:val="008000"/>
        </w:rPr>
        <w:t>);</w:t>
      </w:r>
    </w:p>
    <w:p w:rsidR="00D8295A" w:rsidRDefault="00D8295A">
      <w:pPr>
        <w:rPr>
          <w:color w:val="008000"/>
        </w:rPr>
      </w:pPr>
    </w:p>
    <w:p w:rsidR="00D8295A" w:rsidRPr="00293B43" w:rsidRDefault="0081528D">
      <w:r>
        <w:rPr>
          <w:rFonts w:hint="eastAsia"/>
        </w:rPr>
        <w:t xml:space="preserve">onResume </w:t>
      </w:r>
      <w:r w:rsidR="00D8295A" w:rsidRPr="00293B43">
        <w:rPr>
          <w:rFonts w:hint="eastAsia"/>
        </w:rPr>
        <w:t>불러올 때</w:t>
      </w:r>
    </w:p>
    <w:p w:rsidR="00D8295A" w:rsidRDefault="00D8295A" w:rsidP="00D8295A">
      <w:pPr>
        <w:rPr>
          <w:color w:val="008000"/>
        </w:rPr>
      </w:pPr>
      <w:r>
        <w:rPr>
          <w:rFonts w:hint="eastAsia"/>
          <w:color w:val="008000"/>
        </w:rPr>
        <w:t xml:space="preserve">SharedPreferences pref = </w:t>
      </w:r>
      <w:proofErr w:type="gramStart"/>
      <w:r>
        <w:rPr>
          <w:rFonts w:hint="eastAsia"/>
          <w:color w:val="008000"/>
        </w:rPr>
        <w:t>context.getSharedPreferences(</w:t>
      </w:r>
      <w:proofErr w:type="gramEnd"/>
      <w:r>
        <w:rPr>
          <w:rFonts w:hint="eastAsia"/>
          <w:color w:val="008000"/>
        </w:rPr>
        <w:t>"Music", 3);</w:t>
      </w:r>
    </w:p>
    <w:p w:rsidR="00D8295A" w:rsidRDefault="00D8295A" w:rsidP="00D8295A">
      <w:pPr>
        <w:rPr>
          <w:color w:val="008000"/>
        </w:rPr>
      </w:pPr>
      <w:r>
        <w:rPr>
          <w:rFonts w:hint="eastAsia"/>
          <w:color w:val="008000"/>
        </w:rPr>
        <w:t xml:space="preserve">SharedPreferences.Editor editor = </w:t>
      </w:r>
      <w:proofErr w:type="gramStart"/>
      <w:r>
        <w:rPr>
          <w:rFonts w:hint="eastAsia"/>
          <w:color w:val="008000"/>
        </w:rPr>
        <w:t>pref.edit(</w:t>
      </w:r>
      <w:proofErr w:type="gramEnd"/>
      <w:r>
        <w:rPr>
          <w:rFonts w:hint="eastAsia"/>
          <w:color w:val="008000"/>
        </w:rPr>
        <w:t>);</w:t>
      </w:r>
    </w:p>
    <w:p w:rsidR="00D8295A" w:rsidRDefault="00D8295A" w:rsidP="00D8295A">
      <w:pPr>
        <w:rPr>
          <w:color w:val="008000"/>
        </w:rPr>
      </w:pPr>
      <w:proofErr w:type="gramStart"/>
      <w:r>
        <w:rPr>
          <w:color w:val="008000"/>
        </w:rPr>
        <w:t>E</w:t>
      </w:r>
      <w:r>
        <w:rPr>
          <w:rFonts w:hint="eastAsia"/>
          <w:color w:val="008000"/>
        </w:rPr>
        <w:t>ditor.getInt(</w:t>
      </w:r>
      <w:proofErr w:type="gramEnd"/>
      <w:r>
        <w:rPr>
          <w:color w:val="008000"/>
        </w:rPr>
        <w:t>“</w:t>
      </w:r>
      <w:r>
        <w:rPr>
          <w:rFonts w:hint="eastAsia"/>
          <w:color w:val="008000"/>
        </w:rPr>
        <w:t>score</w:t>
      </w:r>
      <w:r>
        <w:rPr>
          <w:color w:val="008000"/>
        </w:rPr>
        <w:t>”</w:t>
      </w:r>
      <w:r>
        <w:rPr>
          <w:rFonts w:hint="eastAsia"/>
          <w:color w:val="008000"/>
        </w:rPr>
        <w:t>,0);</w:t>
      </w:r>
    </w:p>
    <w:p w:rsidR="008F62BD" w:rsidRDefault="008F62BD">
      <w:pPr>
        <w:widowControl/>
        <w:wordWrap/>
        <w:autoSpaceDE/>
        <w:autoSpaceDN/>
        <w:jc w:val="left"/>
      </w:pPr>
    </w:p>
    <w:p w:rsidR="008F62BD" w:rsidRDefault="008F62BD">
      <w:pPr>
        <w:widowControl/>
        <w:wordWrap/>
        <w:autoSpaceDE/>
        <w:autoSpaceDN/>
        <w:jc w:val="left"/>
      </w:pPr>
      <w:r>
        <w:rPr>
          <w:rFonts w:hint="eastAsia"/>
        </w:rPr>
        <w:t>서비스 생명주기</w:t>
      </w:r>
    </w:p>
    <w:p w:rsidR="00D23235" w:rsidRDefault="008F62BD">
      <w:pPr>
        <w:widowControl/>
        <w:wordWrap/>
        <w:autoSpaceDE/>
        <w:autoSpaceDN/>
        <w:jc w:val="left"/>
      </w:pPr>
      <w:r>
        <w:rPr>
          <w:rFonts w:hint="eastAsia"/>
        </w:rPr>
        <w:t>onCreate</w:t>
      </w:r>
      <w:r w:rsidR="005F2E5D">
        <w:rPr>
          <w:rFonts w:hint="eastAsia"/>
        </w:rPr>
        <w:t>(처음호출되면)</w:t>
      </w:r>
      <w:r>
        <w:rPr>
          <w:rFonts w:hint="eastAsia"/>
        </w:rPr>
        <w:t xml:space="preserve"> -&gt; </w:t>
      </w:r>
      <w:proofErr w:type="gramStart"/>
      <w:r>
        <w:t>…</w:t>
      </w:r>
      <w:proofErr w:type="gramEnd"/>
      <w:r>
        <w:rPr>
          <w:rFonts w:hint="eastAsia"/>
        </w:rPr>
        <w:t xml:space="preserve"> onStartCommand(서비스 </w:t>
      </w:r>
      <w:r w:rsidR="00895939">
        <w:rPr>
          <w:rFonts w:hint="eastAsia"/>
        </w:rPr>
        <w:t>쪽에서 명령어를 받아주는곳</w:t>
      </w:r>
      <w:r>
        <w:rPr>
          <w:rFonts w:hint="eastAsia"/>
        </w:rPr>
        <w:t xml:space="preserve">) </w:t>
      </w:r>
      <w:r w:rsidR="00D23235">
        <w:br w:type="page"/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b/>
          <w:bCs/>
          <w:color w:val="6600FF"/>
          <w:sz w:val="22"/>
          <w:szCs w:val="22"/>
        </w:rPr>
        <w:lastRenderedPageBreak/>
        <w:t xml:space="preserve">[Android] </w:t>
      </w:r>
      <w:r>
        <w:rPr>
          <w:rFonts w:ascii="Arial" w:hAnsi="Arial" w:cs="Arial"/>
          <w:b/>
          <w:bCs/>
          <w:color w:val="6600FF"/>
          <w:sz w:val="22"/>
          <w:szCs w:val="22"/>
        </w:rPr>
        <w:t>서비스</w:t>
      </w:r>
      <w:r>
        <w:rPr>
          <w:rFonts w:ascii="Arial" w:hAnsi="Arial" w:cs="Arial"/>
          <w:b/>
          <w:bCs/>
          <w:color w:val="6600FF"/>
          <w:sz w:val="22"/>
          <w:szCs w:val="22"/>
        </w:rPr>
        <w:t>(Service)</w:t>
      </w:r>
      <w:r>
        <w:rPr>
          <w:rFonts w:ascii="Arial" w:hAnsi="Arial" w:cs="Arial"/>
          <w:b/>
          <w:bCs/>
          <w:color w:val="6600FF"/>
          <w:sz w:val="22"/>
          <w:szCs w:val="22"/>
        </w:rPr>
        <w:t>의</w:t>
      </w:r>
      <w:r>
        <w:rPr>
          <w:rFonts w:ascii="Arial" w:hAnsi="Arial" w:cs="Arial"/>
          <w:b/>
          <w:bCs/>
          <w:color w:val="6600FF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6600FF"/>
          <w:sz w:val="22"/>
          <w:szCs w:val="22"/>
        </w:rPr>
        <w:t>기초</w:t>
      </w:r>
      <w:r>
        <w:rPr>
          <w:rFonts w:ascii="Arial" w:hAnsi="Arial" w:cs="Arial"/>
          <w:b/>
          <w:bCs/>
          <w:color w:val="6600FF"/>
          <w:sz w:val="22"/>
          <w:szCs w:val="22"/>
        </w:rPr>
        <w:t xml:space="preserve"> 3 - </w:t>
      </w:r>
      <w:r>
        <w:rPr>
          <w:rFonts w:ascii="Arial" w:hAnsi="Arial" w:cs="Arial"/>
          <w:b/>
          <w:bCs/>
          <w:color w:val="6600FF"/>
          <w:sz w:val="22"/>
          <w:szCs w:val="22"/>
        </w:rPr>
        <w:t>서비스의</w:t>
      </w:r>
      <w:r>
        <w:rPr>
          <w:rFonts w:ascii="Arial" w:hAnsi="Arial" w:cs="Arial"/>
          <w:b/>
          <w:bCs/>
          <w:color w:val="6600FF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6600FF"/>
          <w:sz w:val="22"/>
          <w:szCs w:val="22"/>
        </w:rPr>
        <w:t>생명주기</w:t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20"/>
          <w:szCs w:val="20"/>
        </w:rPr>
        <w:t>매우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기초적이지만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매우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중요한</w:t>
      </w:r>
      <w:r>
        <w:rPr>
          <w:rFonts w:ascii="Arial" w:hAnsi="Arial" w:cs="Arial"/>
          <w:color w:val="000000"/>
          <w:sz w:val="20"/>
          <w:szCs w:val="20"/>
        </w:rPr>
        <w:t xml:space="preserve"> !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생명주기</w:t>
      </w:r>
      <w:r>
        <w:rPr>
          <w:rFonts w:ascii="Arial" w:hAnsi="Arial" w:cs="Arial"/>
          <w:color w:val="000000"/>
          <w:sz w:val="20"/>
          <w:szCs w:val="20"/>
        </w:rPr>
        <w:t>(Service Lifecycle)</w:t>
      </w:r>
      <w:r>
        <w:rPr>
          <w:rFonts w:ascii="Arial" w:hAnsi="Arial" w:cs="Arial"/>
          <w:color w:val="000000"/>
          <w:sz w:val="20"/>
          <w:szCs w:val="20"/>
        </w:rPr>
        <w:t>에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대해서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알아보겠습니다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r>
        <w:rPr>
          <w:rFonts w:ascii="Arial" w:hAnsi="Arial" w:cs="Arial"/>
          <w:color w:val="000000"/>
          <w:sz w:val="20"/>
          <w:szCs w:val="20"/>
        </w:rPr>
        <w:t>아래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그림에서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왼쪽이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시작타입의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</w:t>
      </w:r>
      <w:r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오른쪽이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연결타입의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생명주기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입니다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</w:p>
    <w:p w:rsidR="00472A71" w:rsidRDefault="00472A71" w:rsidP="00472A71">
      <w:pPr>
        <w:pStyle w:val="a6"/>
        <w:spacing w:before="0" w:after="0"/>
        <w:jc w:val="center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>
            <wp:extent cx="3796665" cy="4923155"/>
            <wp:effectExtent l="19050" t="0" r="0" b="0"/>
            <wp:docPr id="1" name="그림 9" descr="http://cfile30.uf.tistory.com/image/216788345273DAF02E98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30.uf.tistory.com/image/216788345273DAF02E98EB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br/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시작타입의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경우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000000"/>
          <w:sz w:val="20"/>
          <w:szCs w:val="20"/>
        </w:rPr>
        <w:t>왼쪽</w:t>
      </w:r>
      <w:r>
        <w:rPr>
          <w:rFonts w:ascii="Arial" w:hAnsi="Arial" w:cs="Arial"/>
          <w:b/>
          <w:bCs/>
          <w:color w:val="000000"/>
          <w:sz w:val="20"/>
          <w:szCs w:val="20"/>
        </w:rPr>
        <w:t>)</w:t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t>만약</w:t>
      </w:r>
      <w:r>
        <w:rPr>
          <w:rFonts w:ascii="Arial" w:hAnsi="Arial" w:cs="Arial"/>
          <w:color w:val="000000"/>
          <w:sz w:val="20"/>
          <w:szCs w:val="20"/>
        </w:rPr>
        <w:t xml:space="preserve"> startService()</w:t>
      </w:r>
      <w:r>
        <w:rPr>
          <w:rFonts w:ascii="Arial" w:hAnsi="Arial" w:cs="Arial"/>
          <w:color w:val="000000"/>
          <w:sz w:val="20"/>
          <w:szCs w:val="20"/>
        </w:rPr>
        <w:t>를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호출해서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서비스를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시작했다면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스스로가</w:t>
      </w:r>
      <w:r>
        <w:rPr>
          <w:rFonts w:ascii="Arial" w:hAnsi="Arial" w:cs="Arial"/>
          <w:color w:val="000000"/>
          <w:sz w:val="20"/>
          <w:szCs w:val="20"/>
        </w:rPr>
        <w:t xml:space="preserve"> stopSelf()</w:t>
      </w:r>
      <w:r>
        <w:rPr>
          <w:rFonts w:ascii="Arial" w:hAnsi="Arial" w:cs="Arial"/>
          <w:color w:val="000000"/>
          <w:sz w:val="20"/>
          <w:szCs w:val="20"/>
        </w:rPr>
        <w:t>를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호출하거나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다른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컴포넌트가</w:t>
      </w:r>
      <w:r>
        <w:rPr>
          <w:rFonts w:ascii="Arial" w:hAnsi="Arial" w:cs="Arial"/>
          <w:color w:val="000000"/>
          <w:sz w:val="20"/>
          <w:szCs w:val="20"/>
        </w:rPr>
        <w:t xml:space="preserve"> stopService()</w:t>
      </w:r>
      <w:r>
        <w:rPr>
          <w:rFonts w:ascii="Arial" w:hAnsi="Arial" w:cs="Arial"/>
          <w:color w:val="000000"/>
          <w:sz w:val="20"/>
          <w:szCs w:val="20"/>
        </w:rPr>
        <w:t>를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호출할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때까지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서비스가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계속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실행됩니다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연결타입의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경우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000000"/>
          <w:sz w:val="20"/>
          <w:szCs w:val="20"/>
        </w:rPr>
        <w:t>오른쪽</w:t>
      </w:r>
      <w:r>
        <w:rPr>
          <w:rFonts w:ascii="Arial" w:hAnsi="Arial" w:cs="Arial"/>
          <w:b/>
          <w:bCs/>
          <w:color w:val="000000"/>
          <w:sz w:val="20"/>
          <w:szCs w:val="20"/>
        </w:rPr>
        <w:t>)</w:t>
      </w:r>
    </w:p>
    <w:p w:rsidR="00472A71" w:rsidRDefault="00472A71" w:rsidP="00472A71">
      <w:pPr>
        <w:pStyle w:val="a6"/>
        <w:spacing w:before="0" w:after="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t>만약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하나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이상의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컴포넌트가</w:t>
      </w:r>
      <w:r>
        <w:rPr>
          <w:rFonts w:ascii="Arial" w:hAnsi="Arial" w:cs="Arial"/>
          <w:color w:val="000000"/>
          <w:sz w:val="20"/>
          <w:szCs w:val="20"/>
        </w:rPr>
        <w:t xml:space="preserve"> bindService()</w:t>
      </w:r>
      <w:r>
        <w:rPr>
          <w:rFonts w:ascii="Arial" w:hAnsi="Arial" w:cs="Arial"/>
          <w:color w:val="000000"/>
          <w:sz w:val="20"/>
          <w:szCs w:val="20"/>
        </w:rPr>
        <w:t>를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호출해서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서비스를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시작했다면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서비스는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모든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연결된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컴포넌트가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연결을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해제하면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서비스는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소멸됩니다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472A71" w:rsidRPr="00472A71" w:rsidRDefault="00472A71">
      <w:pPr>
        <w:rPr>
          <w:rFonts w:hint="eastAsia"/>
          <w:b/>
          <w:sz w:val="30"/>
        </w:rPr>
      </w:pPr>
    </w:p>
    <w:p w:rsidR="00D8295A" w:rsidRPr="004D69B4" w:rsidRDefault="00D23235">
      <w:pPr>
        <w:rPr>
          <w:b/>
          <w:sz w:val="30"/>
        </w:rPr>
      </w:pPr>
      <w:r w:rsidRPr="004D69B4">
        <w:rPr>
          <w:rFonts w:hint="eastAsia"/>
          <w:b/>
          <w:sz w:val="30"/>
        </w:rPr>
        <w:t>서비스</w:t>
      </w:r>
      <w:r w:rsidR="00761687" w:rsidRPr="004D69B4">
        <w:rPr>
          <w:rFonts w:hint="eastAsia"/>
          <w:b/>
          <w:sz w:val="30"/>
        </w:rPr>
        <w:t xml:space="preserve"> (백그라운드에서 실행되는 어플)</w:t>
      </w:r>
    </w:p>
    <w:p w:rsidR="00D23235" w:rsidRDefault="00D23235" w:rsidP="00D23235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매니페스트에서 &lt;service&gt;등록..</w:t>
      </w:r>
    </w:p>
    <w:p w:rsidR="004D69B4" w:rsidRDefault="004D69B4" w:rsidP="004D69B4">
      <w:r>
        <w:rPr>
          <w:rFonts w:hint="eastAsia"/>
        </w:rPr>
        <w:lastRenderedPageBreak/>
        <w:t>Context.startService() 시작</w:t>
      </w:r>
    </w:p>
    <w:p w:rsidR="004D69B4" w:rsidRDefault="004D69B4" w:rsidP="004D69B4">
      <w:r>
        <w:rPr>
          <w:rFonts w:hint="eastAsia"/>
        </w:rPr>
        <w:t>C</w:t>
      </w:r>
      <w:r>
        <w:t>o</w:t>
      </w:r>
      <w:r>
        <w:rPr>
          <w:rFonts w:hint="eastAsia"/>
        </w:rPr>
        <w:t>ntext.bindService() 바인드</w:t>
      </w:r>
    </w:p>
    <w:p w:rsidR="004D69B4" w:rsidRDefault="004D69B4" w:rsidP="004D69B4">
      <w:r>
        <w:rPr>
          <w:rFonts w:hint="eastAsia"/>
        </w:rPr>
        <w:t>stopService() 종료</w:t>
      </w:r>
    </w:p>
    <w:p w:rsidR="004D69B4" w:rsidRDefault="004D69B4" w:rsidP="004D69B4">
      <w:proofErr w:type="gramStart"/>
      <w:r>
        <w:rPr>
          <w:rFonts w:hint="eastAsia"/>
        </w:rPr>
        <w:t>unbindService(</w:t>
      </w:r>
      <w:proofErr w:type="gramEnd"/>
      <w:r>
        <w:rPr>
          <w:rFonts w:hint="eastAsia"/>
        </w:rPr>
        <w:t>)..</w:t>
      </w:r>
    </w:p>
    <w:p w:rsidR="00777EBE" w:rsidRDefault="00777EBE" w:rsidP="004D69B4"/>
    <w:p w:rsidR="00777EBE" w:rsidRDefault="00777EBE" w:rsidP="004D69B4">
      <w:r>
        <w:rPr>
          <w:rFonts w:hint="eastAsia"/>
        </w:rPr>
        <w:t>broadCastReceiver 메시지를 전달할 수 있는 방법</w:t>
      </w:r>
      <w:r w:rsidR="007F2066">
        <w:rPr>
          <w:rFonts w:hint="eastAsia"/>
        </w:rPr>
        <w:t xml:space="preserve"> </w:t>
      </w:r>
    </w:p>
    <w:p w:rsidR="007F2066" w:rsidRDefault="007F2066" w:rsidP="004D69B4"/>
    <w:p w:rsidR="007F2066" w:rsidRDefault="007F2066" w:rsidP="004D69B4">
      <w:r>
        <w:rPr>
          <w:rFonts w:hint="eastAsia"/>
        </w:rPr>
        <w:t>만드는방법</w:t>
      </w:r>
    </w:p>
    <w:p w:rsidR="007F2066" w:rsidRDefault="007F2066" w:rsidP="004D69B4">
      <w:r>
        <w:t>E</w:t>
      </w:r>
      <w:r>
        <w:rPr>
          <w:rFonts w:hint="eastAsia"/>
        </w:rPr>
        <w:t>xtends Service 상속</w:t>
      </w:r>
    </w:p>
    <w:p w:rsidR="005E35B8" w:rsidRDefault="005E35B8" w:rsidP="005E35B8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onBind 오버라이딩</w:t>
      </w:r>
    </w:p>
    <w:p w:rsidR="005E35B8" w:rsidRDefault="007F2066" w:rsidP="004D69B4">
      <w:r>
        <w:rPr>
          <w:rFonts w:hint="eastAsia"/>
        </w:rPr>
        <w:t>매니페스트</w:t>
      </w:r>
    </w:p>
    <w:p w:rsidR="007F2066" w:rsidRDefault="007F2066" w:rsidP="005E35B8">
      <w:pPr>
        <w:pStyle w:val="a8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Service등록  Enabled</w:t>
      </w:r>
      <w:proofErr w:type="gramEnd"/>
      <w:r>
        <w:rPr>
          <w:rFonts w:hint="eastAsia"/>
        </w:rPr>
        <w:t xml:space="preserve"> = true, Exported=true</w:t>
      </w:r>
    </w:p>
    <w:p w:rsidR="006F0893" w:rsidRDefault="006F0893" w:rsidP="006F0893"/>
    <w:tbl>
      <w:tblPr>
        <w:tblStyle w:val="a9"/>
        <w:tblW w:w="0" w:type="auto"/>
        <w:tblLook w:val="04A0"/>
      </w:tblPr>
      <w:tblGrid>
        <w:gridCol w:w="10664"/>
      </w:tblGrid>
      <w:tr w:rsidR="00260507" w:rsidTr="007953F7">
        <w:trPr>
          <w:trHeight w:val="219"/>
        </w:trPr>
        <w:tc>
          <w:tcPr>
            <w:tcW w:w="10664" w:type="dxa"/>
            <w:tcBorders>
              <w:bottom w:val="single" w:sz="4" w:space="0" w:color="auto"/>
            </w:tcBorders>
          </w:tcPr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com.example.servicetest;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android.app.Activity;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android.content.Intent;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android.os.Bundle;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android.view.Menu;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android.view.MenuItem;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android.view.View;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android.view.View.OnClickListener;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android.widget.Button;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serviceBtn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Intent(getApplicationContext(),MyService.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"command"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"start"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startService(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D1070E" w:rsidRDefault="00D1070E" w:rsidP="00D1070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60507" w:rsidRDefault="00260507" w:rsidP="00F0508C">
            <w:pPr>
              <w:wordWrap/>
              <w:adjustRightInd w:val="0"/>
              <w:jc w:val="left"/>
            </w:pPr>
          </w:p>
        </w:tc>
      </w:tr>
      <w:tr w:rsidR="007953F7" w:rsidTr="007953F7">
        <w:trPr>
          <w:trHeight w:val="127"/>
        </w:trPr>
        <w:tc>
          <w:tcPr>
            <w:tcW w:w="10664" w:type="dxa"/>
            <w:tcBorders>
              <w:top w:val="single" w:sz="4" w:space="0" w:color="auto"/>
            </w:tcBorders>
          </w:tcPr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com.example.servicetest;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android.app.Service;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android.content.Intent;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android.os.IBinder;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android.util.Log;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MyService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Service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"MYSERVICE"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Thread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printThread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Thread(){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100;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sleep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(1000);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(InterruptedException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Auto-generated catch block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MyService()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"onCreate"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onStartCommand(Intent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flags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"onStartCommand"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"command"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"start"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printThread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.onStartCommand(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flags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onDestroy()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"onDestroy"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.onDestroy();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IBinder onBind(Intent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0A33" w:rsidRDefault="00680A33" w:rsidP="00680A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953F7" w:rsidRDefault="007953F7" w:rsidP="00F0508C">
            <w:pPr>
              <w:wordWrap/>
              <w:adjustRightInd w:val="0"/>
              <w:jc w:val="left"/>
            </w:pPr>
          </w:p>
        </w:tc>
      </w:tr>
      <w:tr w:rsidR="00260507" w:rsidTr="00260507">
        <w:tc>
          <w:tcPr>
            <w:tcW w:w="10664" w:type="dxa"/>
          </w:tcPr>
          <w:p w:rsidR="00260507" w:rsidRDefault="00260507" w:rsidP="002605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u w:val="single"/>
              </w:rPr>
              <w:t>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android:enabled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"true"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"MyService"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android:exported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  <w:u w:val="single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u w:val="single"/>
              </w:rPr>
              <w:t>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  <w:u w:val="single"/>
              </w:rPr>
              <w:t>&gt;</w:t>
            </w:r>
          </w:p>
          <w:p w:rsidR="00260507" w:rsidRPr="00260507" w:rsidRDefault="00260507" w:rsidP="006F0893"/>
        </w:tc>
      </w:tr>
    </w:tbl>
    <w:p w:rsidR="006F0893" w:rsidRDefault="006F0893" w:rsidP="006F0893"/>
    <w:p w:rsidR="0081736A" w:rsidRDefault="0081736A" w:rsidP="006F0893"/>
    <w:p w:rsidR="0081736A" w:rsidRDefault="0081736A" w:rsidP="006F0893">
      <w:pPr>
        <w:rPr>
          <w:sz w:val="30"/>
        </w:rPr>
      </w:pPr>
      <w:r>
        <w:rPr>
          <w:rFonts w:hint="eastAsia"/>
          <w:sz w:val="30"/>
        </w:rPr>
        <w:t>브로드 캐스트</w:t>
      </w:r>
    </w:p>
    <w:p w:rsidR="004318ED" w:rsidRPr="004318ED" w:rsidRDefault="004318ED" w:rsidP="006F0893">
      <w:r>
        <w:rPr>
          <w:rFonts w:hint="eastAsia"/>
        </w:rPr>
        <w:t>sms받기</w:t>
      </w:r>
    </w:p>
    <w:tbl>
      <w:tblPr>
        <w:tblStyle w:val="a9"/>
        <w:tblW w:w="0" w:type="auto"/>
        <w:tblLook w:val="04A0"/>
      </w:tblPr>
      <w:tblGrid>
        <w:gridCol w:w="10664"/>
      </w:tblGrid>
      <w:tr w:rsidR="002958D9" w:rsidTr="002958D9">
        <w:tc>
          <w:tcPr>
            <w:tcW w:w="10664" w:type="dxa"/>
          </w:tcPr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com.example.mysmsreceiver;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android.content.BroadcastReceiver;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android.content.Context;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android.content.Intent;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android.util.Log;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MySMSReceiver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BroadcastReceiver{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"MySMSReceiver"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MySMSReceiver() {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onReceive(Context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"onReceive()"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,MainActivity.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.addFlags(Intent.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FLAG_ACTIVITY_NEW_TASK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|Intent.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FLAG_ACTIVITY_SINGLE_TOP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.startActivity(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42AF9" w:rsidRDefault="00242AF9" w:rsidP="00242A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958D9" w:rsidRPr="00CC1A35" w:rsidRDefault="00242AF9" w:rsidP="00CC1A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958D9" w:rsidTr="002958D9">
        <w:tc>
          <w:tcPr>
            <w:tcW w:w="10664" w:type="dxa"/>
          </w:tcPr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"com.example.mysmsreceiver"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android:versionCode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android:versionName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uses-sdk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android:minSdkVersion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"23"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android:targetSdkVersion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"23"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B06BB" w:rsidRP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CB06BB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uses-permission</w:t>
            </w:r>
            <w:r w:rsidRPr="00CB06BB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CB06BB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CB06BB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"android.permission.RECEIVE_SMS"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".MainActivity"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"android.intent.action.MAIN"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"android.intent.category.LAUNCHER"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P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CB06BB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receiver</w:t>
            </w:r>
            <w:r w:rsidRPr="00CB06BB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CB06BB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CB06BB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".MySMSReceiver"</w:t>
            </w:r>
            <w:r w:rsidRPr="00CB06BB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CB06BB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android:enabled</w:t>
            </w: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CB06BB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"true"</w:t>
            </w:r>
            <w:r w:rsidRPr="00CB06BB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CB06BB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android:exported</w:t>
            </w: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CB06BB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"true"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CB06BB" w:rsidRP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CB06BB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intent-filter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CB06BB" w:rsidRP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CB06BB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action</w:t>
            </w:r>
            <w:r w:rsidRPr="00CB06BB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CB06BB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CB06BB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"android.provider.Telephony.SMS_RECEIVED"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CB06BB" w:rsidRP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CB06BB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intent-filter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CB06BB" w:rsidRP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B06BB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CB06BB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receiver</w:t>
            </w:r>
            <w:r w:rsidRPr="00CB06BB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B06BB" w:rsidRDefault="00CB06BB" w:rsidP="00CB06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2958D9" w:rsidRPr="00CB06BB" w:rsidRDefault="002958D9" w:rsidP="004318ED"/>
        </w:tc>
      </w:tr>
    </w:tbl>
    <w:p w:rsidR="00750264" w:rsidRDefault="00750264" w:rsidP="006F0893">
      <w:pPr>
        <w:rPr>
          <w:sz w:val="30"/>
        </w:rPr>
      </w:pPr>
    </w:p>
    <w:p w:rsidR="00750264" w:rsidRDefault="00750264">
      <w:pPr>
        <w:widowControl/>
        <w:wordWrap/>
        <w:autoSpaceDE/>
        <w:autoSpaceDN/>
        <w:jc w:val="left"/>
        <w:rPr>
          <w:sz w:val="30"/>
        </w:rPr>
      </w:pPr>
      <w:r>
        <w:rPr>
          <w:rFonts w:hint="eastAsia"/>
          <w:sz w:val="30"/>
        </w:rPr>
        <w:t>브로드캐스트2</w:t>
      </w:r>
    </w:p>
    <w:tbl>
      <w:tblPr>
        <w:tblStyle w:val="a9"/>
        <w:tblW w:w="0" w:type="auto"/>
        <w:tblLook w:val="04A0"/>
      </w:tblPr>
      <w:tblGrid>
        <w:gridCol w:w="10664"/>
      </w:tblGrid>
      <w:tr w:rsidR="00DE74FA" w:rsidTr="00DE74FA">
        <w:tc>
          <w:tcPr>
            <w:tcW w:w="10664" w:type="dxa"/>
          </w:tcPr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SMS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수신을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브로드캐스트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수신자입니다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SMSBroadcastReceiver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BroadcastReceiver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로깅을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태그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"SMSBroadcastReceiver"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onReceive(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"onReceive()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호출됨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SMS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메시지인지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한번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.getAction().equals(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"android.provider.Telephony.SMS_RECEIVED"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"SMS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수신하였습니다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우선순위가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낮은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다른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SMS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앱들이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전달받지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못하도록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취소합니다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abortBroadcast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SMS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파싱합니다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Bundle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.getExtras();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 = (Object[])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bundle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"pdus"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PDU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포맷으로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되어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복원합니다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.createFromPdu((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SMS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[0].getTimestampMillis());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"SMS Timestamp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SMS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origNumber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[0].getOriginatingAddress();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SMS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smsMessage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[0].getMessageBody().toString();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"SMS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origNumber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메시지를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보여줄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액티비티를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띄워줍니다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SMSDisplayActivity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플래그를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.addFlags(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.FLAG_ACTIVITY_NEW_TASK);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"number"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origNumber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"message"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"timestamp"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.startActivity(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Pr="00DE74FA" w:rsidRDefault="00DE74FA" w:rsidP="00DE74F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DE74FA" w:rsidTr="00DE74FA">
        <w:tc>
          <w:tcPr>
            <w:tcW w:w="10664" w:type="dxa"/>
          </w:tcPr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lastRenderedPageBreak/>
              <w:t>/**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SMS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수신했을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화면에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보여지는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액티비티입니다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SMSDisplayActivity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closeButton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타이틀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영역을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안보이게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requestWindowFeature(Window.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FEATURE_NO_TITLE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setContentView(R.layout.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sms_display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레이아웃의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객체들을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titleButton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closeButton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closeButton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messageTextView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닫기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누르면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화면을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닫습니다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closeButton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finish();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인텐트를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getIntent();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processIntent(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액티비티가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SINGLE_TOP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플래그로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되어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있으면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인텐트가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전달됩니다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onNewIntent(Intent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인텐트를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처리합니다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processIntent(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.onNewIntent(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전달된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인텐트를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intent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processIntent(Intent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발신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"number"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"message"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시간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"timestamp"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에서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messageTextView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.invalidate();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"org.androidtown.basic.receiver.sms"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&lt;</w:t>
            </w:r>
            <w:r w:rsidRPr="00DE74FA">
              <w:rPr>
                <w:rFonts w:ascii="Consolas" w:hAnsi="Consolas" w:cs="Consolas"/>
                <w:b/>
                <w:color w:val="3F7F7F"/>
                <w:kern w:val="0"/>
                <w:sz w:val="26"/>
                <w:szCs w:val="20"/>
              </w:rPr>
              <w:t>uses-permission</w:t>
            </w:r>
            <w:r w:rsidRPr="00DE74FA">
              <w:rPr>
                <w:rFonts w:ascii="Consolas" w:hAnsi="Consolas" w:cs="Consolas"/>
                <w:b/>
                <w:kern w:val="0"/>
                <w:sz w:val="26"/>
                <w:szCs w:val="20"/>
              </w:rPr>
              <w:t xml:space="preserve"> </w:t>
            </w:r>
            <w:r w:rsidRPr="00DE74FA">
              <w:rPr>
                <w:rFonts w:ascii="Consolas" w:hAnsi="Consolas" w:cs="Consolas"/>
                <w:b/>
                <w:color w:val="7F007F"/>
                <w:kern w:val="0"/>
                <w:sz w:val="26"/>
                <w:szCs w:val="20"/>
              </w:rPr>
              <w:t>android:name</w:t>
            </w: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=</w:t>
            </w:r>
            <w:r w:rsidRPr="00DE74F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"android.permission.RECEIVE_SMS"</w:t>
            </w:r>
            <w:r w:rsidRPr="00DE74FA">
              <w:rPr>
                <w:rFonts w:ascii="Consolas" w:hAnsi="Consolas" w:cs="Consolas"/>
                <w:b/>
                <w:kern w:val="0"/>
                <w:sz w:val="26"/>
                <w:szCs w:val="20"/>
              </w:rPr>
              <w:t xml:space="preserve">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/&gt;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".MainActivity"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"android.intent.action.MAIN"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"android.intent.category.LAUNCHER"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"SMSDisplayActivity"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&lt;</w:t>
            </w:r>
            <w:r w:rsidRPr="00DE74FA">
              <w:rPr>
                <w:rFonts w:ascii="Consolas" w:hAnsi="Consolas" w:cs="Consolas"/>
                <w:b/>
                <w:color w:val="3F7F7F"/>
                <w:kern w:val="0"/>
                <w:sz w:val="26"/>
                <w:szCs w:val="20"/>
              </w:rPr>
              <w:t>receiver</w:t>
            </w:r>
            <w:r w:rsidRPr="00DE74FA">
              <w:rPr>
                <w:rFonts w:ascii="Consolas" w:hAnsi="Consolas" w:cs="Consolas"/>
                <w:b/>
                <w:kern w:val="0"/>
                <w:sz w:val="26"/>
                <w:szCs w:val="20"/>
              </w:rPr>
              <w:t xml:space="preserve"> </w:t>
            </w:r>
            <w:r w:rsidRPr="00DE74FA">
              <w:rPr>
                <w:rFonts w:ascii="Consolas" w:hAnsi="Consolas" w:cs="Consolas"/>
                <w:b/>
                <w:color w:val="7F007F"/>
                <w:kern w:val="0"/>
                <w:sz w:val="26"/>
                <w:szCs w:val="20"/>
              </w:rPr>
              <w:t>android:name</w:t>
            </w: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=</w:t>
            </w:r>
            <w:r w:rsidRPr="00DE74F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"SMSBroadcastReceiver"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&gt;</w:t>
            </w: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&lt;</w:t>
            </w:r>
            <w:r w:rsidRPr="00DE74FA">
              <w:rPr>
                <w:rFonts w:ascii="Consolas" w:hAnsi="Consolas" w:cs="Consolas"/>
                <w:b/>
                <w:color w:val="3F7F7F"/>
                <w:kern w:val="0"/>
                <w:sz w:val="26"/>
                <w:szCs w:val="20"/>
              </w:rPr>
              <w:t>intent-filter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&gt;</w:t>
            </w: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   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&lt;</w:t>
            </w:r>
            <w:r w:rsidRPr="00DE74FA">
              <w:rPr>
                <w:rFonts w:ascii="Consolas" w:hAnsi="Consolas" w:cs="Consolas"/>
                <w:b/>
                <w:color w:val="3F7F7F"/>
                <w:kern w:val="0"/>
                <w:sz w:val="26"/>
                <w:szCs w:val="20"/>
              </w:rPr>
              <w:t>action</w:t>
            </w:r>
            <w:r w:rsidRPr="00DE74FA">
              <w:rPr>
                <w:rFonts w:ascii="Consolas" w:hAnsi="Consolas" w:cs="Consolas"/>
                <w:b/>
                <w:kern w:val="0"/>
                <w:sz w:val="26"/>
                <w:szCs w:val="20"/>
              </w:rPr>
              <w:t xml:space="preserve"> </w:t>
            </w:r>
            <w:r w:rsidRPr="00DE74FA">
              <w:rPr>
                <w:rFonts w:ascii="Consolas" w:hAnsi="Consolas" w:cs="Consolas"/>
                <w:b/>
                <w:color w:val="7F007F"/>
                <w:kern w:val="0"/>
                <w:sz w:val="26"/>
                <w:szCs w:val="20"/>
              </w:rPr>
              <w:t>android:name</w:t>
            </w: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=</w:t>
            </w:r>
            <w:r w:rsidRPr="00DE74F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"android.provider.Telephony.SMS_RECEIVED"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/&gt;</w:t>
            </w: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&lt;/</w:t>
            </w:r>
            <w:r w:rsidRPr="00DE74FA">
              <w:rPr>
                <w:rFonts w:ascii="Consolas" w:hAnsi="Consolas" w:cs="Consolas"/>
                <w:b/>
                <w:color w:val="3F7F7F"/>
                <w:kern w:val="0"/>
                <w:sz w:val="26"/>
                <w:szCs w:val="20"/>
              </w:rPr>
              <w:t>intent-filter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&gt;</w:t>
            </w: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E74FA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&lt;/</w:t>
            </w:r>
            <w:r w:rsidRPr="00DE74FA">
              <w:rPr>
                <w:rFonts w:ascii="Consolas" w:hAnsi="Consolas" w:cs="Consolas"/>
                <w:b/>
                <w:color w:val="3F7F7F"/>
                <w:kern w:val="0"/>
                <w:sz w:val="26"/>
                <w:szCs w:val="20"/>
              </w:rPr>
              <w:t>receiver</w:t>
            </w:r>
            <w:r w:rsidRPr="00DE74FA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E74FA" w:rsidRPr="00DE74FA" w:rsidRDefault="00DE74FA" w:rsidP="00DE74FA">
            <w:pPr>
              <w:wordWrap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Cs w:val="20"/>
              </w:rPr>
            </w:pPr>
          </w:p>
        </w:tc>
      </w:tr>
    </w:tbl>
    <w:p w:rsidR="00750264" w:rsidRDefault="00750264">
      <w:pPr>
        <w:widowControl/>
        <w:wordWrap/>
        <w:autoSpaceDE/>
        <w:autoSpaceDN/>
        <w:jc w:val="left"/>
        <w:rPr>
          <w:sz w:val="30"/>
        </w:rPr>
      </w:pPr>
      <w:r>
        <w:rPr>
          <w:sz w:val="30"/>
        </w:rPr>
        <w:lastRenderedPageBreak/>
        <w:br w:type="page"/>
      </w:r>
    </w:p>
    <w:p w:rsidR="0081736A" w:rsidRDefault="00FA163E" w:rsidP="006F0893">
      <w:pPr>
        <w:rPr>
          <w:sz w:val="30"/>
        </w:rPr>
      </w:pPr>
      <w:r>
        <w:rPr>
          <w:sz w:val="30"/>
        </w:rPr>
        <w:lastRenderedPageBreak/>
        <w:t>A</w:t>
      </w:r>
      <w:r>
        <w:rPr>
          <w:rFonts w:hint="eastAsia"/>
          <w:sz w:val="30"/>
        </w:rPr>
        <w:t>lert 창뛰우기</w:t>
      </w:r>
    </w:p>
    <w:tbl>
      <w:tblPr>
        <w:tblStyle w:val="a9"/>
        <w:tblW w:w="0" w:type="auto"/>
        <w:tblLook w:val="04A0"/>
      </w:tblPr>
      <w:tblGrid>
        <w:gridCol w:w="10664"/>
      </w:tblGrid>
      <w:tr w:rsidR="00474CA4" w:rsidTr="00474CA4">
        <w:tc>
          <w:tcPr>
            <w:tcW w:w="10664" w:type="dxa"/>
          </w:tcPr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AlertDialog.Builder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AlertDialog.Builder(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</w:t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"GPS Status OFF !!!"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</w:t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.setMessage(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"Change Setting !!"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.setPositiveButton(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DialogInterface.OnClickListener() {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onClick(DialogInterface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which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GPS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Intent(android.provider.Settings.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ACTION_LOCATION_SOURCE_SETTINGS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.addCategory(Intent.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CATEGORY_DEFAULT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.startActivity(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74CA4" w:rsidRDefault="00474CA4" w:rsidP="00474CA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}</w:t>
            </w:r>
          </w:p>
          <w:p w:rsidR="00474CA4" w:rsidRDefault="00474CA4" w:rsidP="00474CA4">
            <w:pPr>
              <w:rPr>
                <w:sz w:val="3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}).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().show();</w:t>
            </w:r>
          </w:p>
        </w:tc>
      </w:tr>
    </w:tbl>
    <w:p w:rsidR="00FA163E" w:rsidRDefault="00FA163E" w:rsidP="006F0893">
      <w:pPr>
        <w:rPr>
          <w:sz w:val="30"/>
        </w:rPr>
      </w:pPr>
    </w:p>
    <w:p w:rsidR="00B92DE4" w:rsidRDefault="00B92DE4" w:rsidP="006F0893">
      <w:pPr>
        <w:rPr>
          <w:sz w:val="30"/>
        </w:rPr>
      </w:pPr>
      <w:r>
        <w:rPr>
          <w:rFonts w:hint="eastAsia"/>
          <w:sz w:val="30"/>
        </w:rPr>
        <w:t>프레그먼트</w:t>
      </w:r>
    </w:p>
    <w:p w:rsidR="00B92DE4" w:rsidRDefault="00B92DE4" w:rsidP="006F0893">
      <w:r>
        <w:rPr>
          <w:rFonts w:hint="eastAsia"/>
        </w:rPr>
        <w:t>허니콤부터 나오기시작함</w:t>
      </w:r>
    </w:p>
    <w:p w:rsidR="00D82B54" w:rsidRDefault="00D82B54" w:rsidP="00D82B5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두개의 화면을 액티비티로 만들고 액티비티 간 전환</w:t>
      </w:r>
    </w:p>
    <w:p w:rsidR="00D82B54" w:rsidRDefault="00D82B54" w:rsidP="00D82B5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하나의 액티비티 위에 프래그 먼트를 두고 프래그 먼트간 전환</w:t>
      </w:r>
    </w:p>
    <w:p w:rsidR="00D82B54" w:rsidRDefault="00D82B54" w:rsidP="00D82B54">
      <w:pPr>
        <w:pStyle w:val="a8"/>
        <w:ind w:leftChars="0" w:left="450"/>
      </w:pPr>
      <w:r>
        <w:rPr>
          <w:rFonts w:hint="eastAsia"/>
        </w:rPr>
        <w:t>프래그먼트로 만들어 두면 스마트폰에서는 프래그먼트간 화면 전환, 태블릿에는 두개의 프래그먼트를 하나의 액티비티 위에 동시에 보여주는 화면 분할이 가능함</w:t>
      </w:r>
    </w:p>
    <w:p w:rsidR="00A13B53" w:rsidRDefault="00EE3429" w:rsidP="00A13B53">
      <w:r>
        <w:rPr>
          <w:rFonts w:hint="eastAsia"/>
        </w:rPr>
        <w:t>화면 제어</w:t>
      </w:r>
      <w:proofErr w:type="gramStart"/>
      <w:r>
        <w:rPr>
          <w:rFonts w:hint="eastAsia"/>
        </w:rPr>
        <w:t>.교체할</w:t>
      </w:r>
      <w:proofErr w:type="gramEnd"/>
      <w:r>
        <w:rPr>
          <w:rFonts w:hint="eastAsia"/>
        </w:rPr>
        <w:t xml:space="preserve"> 때 트랜젝션을 사용한다.</w:t>
      </w:r>
    </w:p>
    <w:p w:rsidR="00CA7B1D" w:rsidRDefault="00CA7B1D" w:rsidP="00A13B53">
      <w:r>
        <w:rPr>
          <w:rFonts w:hint="eastAsia"/>
        </w:rPr>
        <w:t>우선 큰레이아웃 하나 넣고 (공백) 그안에 여러 화면을 add comit rolback등을 프래그먼트 매니저로 사용한다.</w:t>
      </w:r>
    </w:p>
    <w:tbl>
      <w:tblPr>
        <w:tblStyle w:val="a9"/>
        <w:tblW w:w="0" w:type="auto"/>
        <w:tblLook w:val="04A0"/>
      </w:tblPr>
      <w:tblGrid>
        <w:gridCol w:w="10664"/>
      </w:tblGrid>
      <w:tr w:rsidR="00A57CEB" w:rsidTr="00A57CEB">
        <w:tc>
          <w:tcPr>
            <w:tcW w:w="10664" w:type="dxa"/>
          </w:tcPr>
          <w:p w:rsidR="00A57CEB" w:rsidRDefault="0034752F" w:rsidP="00A13B53">
            <w:r>
              <w:rPr>
                <w:rFonts w:hint="eastAsia"/>
              </w:rPr>
              <w:t>Main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MainActivity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extends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Activity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PlaceholderFragment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extends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Fragment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PlaceholderFragment()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View onCreateView(LayoutInflater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inflater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ViewGroup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container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Bundle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savedInstanceState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View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rootView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inflater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.inflate(R.layout.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fragment_main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container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false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rootView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PlaceholderFragment 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fg1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//new PlaceholderFragment();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MenuFragment 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fg2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//new MenuFragment();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protected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onCreate(Bundle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savedInstanceState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super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.onCreate(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savedInstanceState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setContentView(R.layout.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activity_main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fg1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PlaceholderFragment();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fg2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MenuFragment();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savedInstanceState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==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getFragmentManager().beginTransaction().add(R.id.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container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fg1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).commit();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Button b = (Button)findViewById(R.id.button1);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Log.d("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visualkhh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", ""+b);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b.setOnClickListener(new OnClickListener()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@Override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public void onClick(View v)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getFragmentManager().beginTransaction().replace(R.id.container, fg2).commit();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});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true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onB1Click(View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v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getFragmentManager().beginTransaction().replace(R.id.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container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fg2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).commit();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else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getFragmentManager().beginTransaction().replace(R.id.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container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fg1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).commit();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!</w:t>
            </w:r>
            <w:r w:rsidRPr="0034752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sw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onCreateOptionsMenu(Menu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menu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 Inflate the menu; this adds items to the action bar if it is present.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getMenuInflater().inflate(R.menu.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main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menu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true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onOptionsItemSelected(MenuItem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item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 Handle action bar item clicks here. The action bar will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 automatically handle clicks on the Home/Up button, so long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 as you specify a parent activity in AndroidManifest.xml.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item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.getItemId();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== R.id.</w:t>
            </w:r>
            <w:r w:rsidRPr="0034752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action_settings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true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4752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super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.onOptionsItemSelected(</w:t>
            </w:r>
            <w:r w:rsidRPr="0034752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item</w:t>
            </w: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P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4752F" w:rsidRDefault="0034752F" w:rsidP="0034752F">
            <w:r w:rsidRPr="0034752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A57CEB" w:rsidTr="00A57CEB">
        <w:tc>
          <w:tcPr>
            <w:tcW w:w="10664" w:type="dxa"/>
          </w:tcPr>
          <w:p w:rsidR="00A57CEB" w:rsidRDefault="0034752F" w:rsidP="00A13B53">
            <w:r>
              <w:rPr>
                <w:rFonts w:hint="eastAsia"/>
              </w:rPr>
              <w:lastRenderedPageBreak/>
              <w:t>Menu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MenuFragment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Fragment {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MenuFragment() {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 onCreateView(LayoutInflater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ViewGroup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container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rootView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.inflate(R.layout.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fragment_menu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container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rootView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4752F" w:rsidRDefault="0034752F" w:rsidP="0034752F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57CEB" w:rsidTr="00A57CEB">
        <w:tc>
          <w:tcPr>
            <w:tcW w:w="10664" w:type="dxa"/>
          </w:tcPr>
          <w:p w:rsidR="00A57CEB" w:rsidRDefault="0034752F" w:rsidP="00A13B53">
            <w:r>
              <w:t>F</w:t>
            </w:r>
            <w:r>
              <w:rPr>
                <w:rFonts w:hint="eastAsia"/>
              </w:rPr>
              <w:t>g1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"com.example.myfragment.MainActivity$PlaceholderFragment"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"@+id/textView1"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android:layout_alignParentTop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"107dp"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"main 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"@+id/textView1"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"42dp"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android:onClick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"onB1Click"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"go menu"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752F" w:rsidRDefault="0034752F" w:rsidP="0034752F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34752F" w:rsidTr="00A57CEB">
        <w:tc>
          <w:tcPr>
            <w:tcW w:w="10664" w:type="dxa"/>
          </w:tcPr>
          <w:p w:rsidR="0034752F" w:rsidRDefault="0034752F" w:rsidP="00A13B53">
            <w:r>
              <w:t>F</w:t>
            </w:r>
            <w:r>
              <w:rPr>
                <w:rFonts w:hint="eastAsia"/>
              </w:rPr>
              <w:t>g2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"com.example.myfragment.MainActivity$PlaceholderFragment"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"@+id/textView1"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android:layout_alignParentTop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"85dp"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"menu 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android:layout_centerVertical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android:onClick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"onB1Click"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"back"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4752F" w:rsidRDefault="0034752F" w:rsidP="0034752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752F" w:rsidRDefault="0034752F" w:rsidP="0034752F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A34B1A" w:rsidRDefault="00A34B1A" w:rsidP="00A13B53"/>
    <w:p w:rsidR="001D2E38" w:rsidRDefault="00A83F91" w:rsidP="00A13B53">
      <w:r>
        <w:rPr>
          <w:rFonts w:hint="eastAsia"/>
        </w:rPr>
        <w:t>터치이벤트</w:t>
      </w:r>
    </w:p>
    <w:tbl>
      <w:tblPr>
        <w:tblStyle w:val="a9"/>
        <w:tblW w:w="0" w:type="auto"/>
        <w:tblLook w:val="04A0"/>
      </w:tblPr>
      <w:tblGrid>
        <w:gridCol w:w="10664"/>
      </w:tblGrid>
      <w:tr w:rsidR="00A23418" w:rsidTr="00A23418">
        <w:tc>
          <w:tcPr>
            <w:tcW w:w="10664" w:type="dxa"/>
          </w:tcPr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.setOnTouchListener(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OnTouchListener() {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onTouch(View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MotionEvent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 == MotionEvent.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ACTION_DOWN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터치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 == MotionEvent.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뛸때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3418" w:rsidRDefault="00A23418" w:rsidP="00A234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3418" w:rsidRDefault="00A23418" w:rsidP="00A23418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</w:tc>
      </w:tr>
    </w:tbl>
    <w:p w:rsidR="00A83F91" w:rsidRDefault="00A83F91" w:rsidP="00A13B53"/>
    <w:p w:rsidR="00A23418" w:rsidRDefault="00A23418" w:rsidP="00A13B53">
      <w:r>
        <w:rPr>
          <w:rFonts w:hint="eastAsia"/>
        </w:rPr>
        <w:t>커스텀뷰만들기</w:t>
      </w:r>
    </w:p>
    <w:tbl>
      <w:tblPr>
        <w:tblStyle w:val="a9"/>
        <w:tblW w:w="0" w:type="auto"/>
        <w:tblLook w:val="04A0"/>
      </w:tblPr>
      <w:tblGrid>
        <w:gridCol w:w="10664"/>
      </w:tblGrid>
      <w:tr w:rsidR="008E795E" w:rsidTr="008E795E">
        <w:tc>
          <w:tcPr>
            <w:tcW w:w="10664" w:type="dxa"/>
          </w:tcPr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com.example.myfragment;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android.content.Context;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android.util.AttributeSet;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android.util.Log;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android.view.MotionEvent;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android.view.View;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View{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onTouchEvent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(MotionEvent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 == MotionEvent.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ACTION_DOWN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 == MotionEvent.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"tu"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E795E" w:rsidRDefault="008E795E" w:rsidP="00A13B53"/>
        </w:tc>
      </w:tr>
      <w:tr w:rsidR="008E795E" w:rsidTr="008E795E">
        <w:tc>
          <w:tcPr>
            <w:tcW w:w="10664" w:type="dxa"/>
          </w:tcPr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"com.example.myfragment.MainActivity$PlaceholderFragment"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"@+id/textView1"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android:layout_alignParentTop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"85dp"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"menu 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android:layout_centerVertical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android:onClick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"onB1Click"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"back"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com.example.myfragment.MyView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"#ffeeccff"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8E795E" w:rsidRDefault="008E795E" w:rsidP="008E795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E795E" w:rsidRDefault="008E795E" w:rsidP="008E795E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B36A1E" w:rsidRDefault="00B36A1E" w:rsidP="00A13B53">
      <w:r>
        <w:rPr>
          <w:rFonts w:hint="eastAsia"/>
        </w:rPr>
        <w:t>제스쳐 딕텍터</w:t>
      </w:r>
    </w:p>
    <w:tbl>
      <w:tblPr>
        <w:tblStyle w:val="a9"/>
        <w:tblW w:w="0" w:type="auto"/>
        <w:tblLook w:val="04A0"/>
      </w:tblPr>
      <w:tblGrid>
        <w:gridCol w:w="10664"/>
      </w:tblGrid>
      <w:tr w:rsidR="00AF27E0" w:rsidTr="00AF27E0">
        <w:tc>
          <w:tcPr>
            <w:tcW w:w="10664" w:type="dxa"/>
          </w:tcPr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MainActivity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extends</w:t>
            </w: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Activity 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…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GestureDetector </w:t>
            </w:r>
            <w:r w:rsidRPr="00C741D9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gd</w:t>
            </w: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…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 xml:space="preserve"> </w:t>
            </w:r>
            <w:r w:rsidRPr="00C741D9">
              <w:rPr>
                <w:rFonts w:ascii="Consolas" w:hAnsi="Consolas" w:cs="Consolas"/>
                <w:b/>
                <w:color w:val="0000C0"/>
                <w:kern w:val="0"/>
                <w:sz w:val="14"/>
                <w:szCs w:val="20"/>
              </w:rPr>
              <w:t>gd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=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GestureDetector(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GestureDetector.SimpleOnGestureListener(){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@Override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onScroll(MotionEvent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e1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MotionEvent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e2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float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distanceX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float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distanceY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 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Log.</w:t>
            </w:r>
            <w:r w:rsidRPr="00C741D9">
              <w:rPr>
                <w:rFonts w:ascii="Consolas" w:hAnsi="Consolas" w:cs="Consolas"/>
                <w:b/>
                <w:i/>
                <w:iCs/>
                <w:color w:val="000000"/>
                <w:kern w:val="0"/>
                <w:sz w:val="14"/>
                <w:szCs w:val="20"/>
              </w:rPr>
              <w:t>d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C741D9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"vi"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"gd~~ scroll"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super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.onScroll(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e1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e2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distanceX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distanceY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@Override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onFling(MotionEvent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e1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MotionEvent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e2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float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velocityX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float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velocityY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 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Log.</w:t>
            </w:r>
            <w:r w:rsidRPr="00C741D9">
              <w:rPr>
                <w:rFonts w:ascii="Consolas" w:hAnsi="Consolas" w:cs="Consolas"/>
                <w:b/>
                <w:i/>
                <w:iCs/>
                <w:color w:val="000000"/>
                <w:kern w:val="0"/>
                <w:sz w:val="14"/>
                <w:szCs w:val="20"/>
              </w:rPr>
              <w:t>d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C741D9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"vi"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"gd~~ onFling"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super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.onFling(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e1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e2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velocityX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,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velocityY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});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@Override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onTouchEvent(MotionEvent 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event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 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!=</w:t>
            </w:r>
            <w:r w:rsidRPr="00C741D9">
              <w:rPr>
                <w:rFonts w:ascii="Consolas" w:hAnsi="Consolas" w:cs="Consolas"/>
                <w:b/>
                <w:color w:val="0000C0"/>
                <w:kern w:val="0"/>
                <w:sz w:val="14"/>
                <w:szCs w:val="20"/>
              </w:rPr>
              <w:t>gd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color w:val="0000C0"/>
                <w:kern w:val="0"/>
                <w:sz w:val="14"/>
                <w:szCs w:val="20"/>
              </w:rPr>
              <w:t>gd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.onTouchEvent(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event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}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else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{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 </w:t>
            </w:r>
            <w:r w:rsidRPr="00C741D9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super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.onTouchEvent(</w:t>
            </w:r>
            <w:r w:rsidRPr="00C741D9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event</w:t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);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</w: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C741D9" w:rsidRPr="00C741D9" w:rsidRDefault="00C741D9" w:rsidP="00C741D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…</w:t>
            </w:r>
          </w:p>
          <w:p w:rsidR="00AF27E0" w:rsidRDefault="00C741D9" w:rsidP="00C741D9">
            <w:r w:rsidRPr="00C741D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B36A1E" w:rsidRDefault="00A3004C" w:rsidP="00A13B53">
      <w:r>
        <w:rPr>
          <w:rFonts w:hint="eastAsia"/>
        </w:rPr>
        <w:lastRenderedPageBreak/>
        <w:t>키보드 이벤트</w:t>
      </w:r>
    </w:p>
    <w:p w:rsidR="00A3004C" w:rsidRDefault="00A3004C" w:rsidP="00A13B53">
      <w:r>
        <w:rPr>
          <w:rFonts w:hint="eastAsia"/>
        </w:rPr>
        <w:t>키이벤트</w:t>
      </w:r>
    </w:p>
    <w:tbl>
      <w:tblPr>
        <w:tblStyle w:val="a9"/>
        <w:tblW w:w="0" w:type="auto"/>
        <w:tblLook w:val="04A0"/>
      </w:tblPr>
      <w:tblGrid>
        <w:gridCol w:w="10664"/>
      </w:tblGrid>
      <w:tr w:rsidR="00A3004C" w:rsidTr="00A3004C">
        <w:tc>
          <w:tcPr>
            <w:tcW w:w="10664" w:type="dxa"/>
          </w:tcPr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onBackPressed() {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(getApplicationContext(),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"back key"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//super.onBackPressed();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onKeyDown(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KeyEvent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Auto-generated method stub</w:t>
            </w:r>
          </w:p>
          <w:p w:rsidR="00A3004C" w:rsidRDefault="00A3004C" w:rsidP="00A3004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.onKeyDown(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3004C" w:rsidRDefault="00A3004C" w:rsidP="00A3004C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A3004C" w:rsidRDefault="00A3004C" w:rsidP="00A13B53"/>
    <w:p w:rsidR="00285948" w:rsidRDefault="002F2DE9" w:rsidP="00A13B53">
      <w:r>
        <w:rPr>
          <w:rFonts w:hint="eastAsia"/>
        </w:rPr>
        <w:t>단말 회전했을 때..</w:t>
      </w:r>
      <w:r w:rsidR="009C235F">
        <w:rPr>
          <w:rFonts w:hint="eastAsia"/>
        </w:rPr>
        <w:t xml:space="preserve"> 또는 단말쪽에 이벤트가 생겼을 때</w:t>
      </w:r>
    </w:p>
    <w:tbl>
      <w:tblPr>
        <w:tblStyle w:val="a9"/>
        <w:tblW w:w="0" w:type="auto"/>
        <w:tblLook w:val="04A0"/>
      </w:tblPr>
      <w:tblGrid>
        <w:gridCol w:w="10664"/>
      </w:tblGrid>
      <w:tr w:rsidR="009C235F" w:rsidTr="009C235F">
        <w:tc>
          <w:tcPr>
            <w:tcW w:w="10664" w:type="dxa"/>
          </w:tcPr>
          <w:p w:rsidR="009C235F" w:rsidRDefault="009C235F" w:rsidP="00A13B53">
            <w:r>
              <w:rPr>
                <w:rFonts w:hint="eastAsia"/>
              </w:rPr>
              <w:t>매니페스트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".MainActivity"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9C235F" w:rsidRP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 w:rsidRPr="009C235F">
              <w:rPr>
                <w:rFonts w:ascii="Consolas" w:hAnsi="Consolas" w:cs="Consolas"/>
                <w:b/>
                <w:color w:val="7F007F"/>
                <w:kern w:val="0"/>
                <w:sz w:val="26"/>
                <w:szCs w:val="20"/>
              </w:rPr>
              <w:t>android:configChanges</w:t>
            </w:r>
            <w:r w:rsidRPr="009C235F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=</w:t>
            </w:r>
            <w:r w:rsidRPr="009C235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"orientation|screenSize|keyboardHidden"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"android.intent.action.MAIN"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"android.intent.category.LAUNCHER"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C235F" w:rsidRDefault="009C235F" w:rsidP="009C235F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9C235F" w:rsidTr="009C235F">
        <w:tc>
          <w:tcPr>
            <w:tcW w:w="10664" w:type="dxa"/>
          </w:tcPr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onConfigurationChanged(Configuration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newConfig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newConfig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orientation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== Configuration.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ORIENTATION_LANDSCAPE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(getApplicationContext(),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"ORIENTATION_LANDSCAPE"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newConfig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orientation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== Configuration.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ORIENTATION_PORTRAIT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(getApplicationContext(),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"ORIENTATION_PORTRAIT"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C235F" w:rsidRDefault="009C235F" w:rsidP="009C23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.onConfigurationChanged(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newConfig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C235F" w:rsidRDefault="009C235F" w:rsidP="009C235F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5A442F" w:rsidRDefault="005A442F" w:rsidP="00A13B53"/>
    <w:p w:rsidR="005A442F" w:rsidRDefault="005A442F">
      <w:pPr>
        <w:widowControl/>
        <w:wordWrap/>
        <w:autoSpaceDE/>
        <w:autoSpaceDN/>
        <w:jc w:val="left"/>
      </w:pPr>
      <w:r>
        <w:br w:type="page"/>
      </w:r>
    </w:p>
    <w:p w:rsidR="009C235F" w:rsidRDefault="00E10ED2" w:rsidP="00A13B53">
      <w:r>
        <w:rPr>
          <w:rFonts w:hint="eastAsia"/>
        </w:rPr>
        <w:lastRenderedPageBreak/>
        <w:t>웹브라우저</w:t>
      </w:r>
    </w:p>
    <w:tbl>
      <w:tblPr>
        <w:tblStyle w:val="a9"/>
        <w:tblW w:w="0" w:type="auto"/>
        <w:tblLook w:val="04A0"/>
      </w:tblPr>
      <w:tblGrid>
        <w:gridCol w:w="10664"/>
      </w:tblGrid>
      <w:tr w:rsidR="00C15D5C" w:rsidTr="00C15D5C">
        <w:tc>
          <w:tcPr>
            <w:tcW w:w="10664" w:type="dxa"/>
          </w:tcPr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WebView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(WebView)findViewById(R.id.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webView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wv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.getSettings().setJavaScriptEnabled(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.loadUrl(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"http://m.naver.com"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C15D5C" w:rsidRDefault="00C15D5C" w:rsidP="00C15D5C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</w:tc>
      </w:tr>
      <w:tr w:rsidR="00C15D5C" w:rsidTr="00C15D5C">
        <w:trPr>
          <w:trHeight w:val="448"/>
        </w:trPr>
        <w:tc>
          <w:tcPr>
            <w:tcW w:w="10664" w:type="dxa"/>
          </w:tcPr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"com.example.mywebview.MainActivity"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android:layout_alignParentLeft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"true"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android:layout_alignParentTop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android:layout_marginLeft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"28dp"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"open page"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WebView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"@+id/webView"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WebView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15D5C" w:rsidRDefault="00C15D5C" w:rsidP="00A13B53"/>
        </w:tc>
      </w:tr>
      <w:tr w:rsidR="00C15D5C" w:rsidTr="00C15D5C">
        <w:tc>
          <w:tcPr>
            <w:tcW w:w="10664" w:type="dxa"/>
          </w:tcPr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"com.example.mywebview"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android:versionCode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"1"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android:versionName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15D5C" w:rsidRP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8"/>
                <w:szCs w:val="20"/>
              </w:rPr>
            </w:pPr>
            <w:r w:rsidRPr="00C15D5C">
              <w:rPr>
                <w:rFonts w:ascii="Consolas" w:hAnsi="Consolas" w:cs="Consolas"/>
                <w:b/>
                <w:color w:val="008080"/>
                <w:kern w:val="0"/>
                <w:sz w:val="28"/>
                <w:szCs w:val="20"/>
              </w:rPr>
              <w:t>&lt;</w:t>
            </w:r>
            <w:r w:rsidRPr="00C15D5C">
              <w:rPr>
                <w:rFonts w:ascii="Consolas" w:hAnsi="Consolas" w:cs="Consolas"/>
                <w:b/>
                <w:color w:val="3F7F7F"/>
                <w:kern w:val="0"/>
                <w:sz w:val="28"/>
                <w:szCs w:val="20"/>
              </w:rPr>
              <w:t>uses-permission</w:t>
            </w:r>
            <w:r w:rsidRPr="00C15D5C">
              <w:rPr>
                <w:rFonts w:ascii="Consolas" w:hAnsi="Consolas" w:cs="Consolas"/>
                <w:b/>
                <w:kern w:val="0"/>
                <w:sz w:val="28"/>
                <w:szCs w:val="20"/>
              </w:rPr>
              <w:t xml:space="preserve"> </w:t>
            </w:r>
            <w:r w:rsidRPr="00C15D5C">
              <w:rPr>
                <w:rFonts w:ascii="Consolas" w:hAnsi="Consolas" w:cs="Consolas"/>
                <w:b/>
                <w:color w:val="7F007F"/>
                <w:kern w:val="0"/>
                <w:sz w:val="28"/>
                <w:szCs w:val="20"/>
              </w:rPr>
              <w:t>android:name</w:t>
            </w:r>
            <w:r w:rsidRPr="00C15D5C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=</w:t>
            </w:r>
            <w:r w:rsidRPr="00C15D5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8"/>
                <w:szCs w:val="20"/>
              </w:rPr>
              <w:t>"android.permission.INTERNET"</w:t>
            </w:r>
            <w:r w:rsidRPr="00C15D5C">
              <w:rPr>
                <w:rFonts w:ascii="Consolas" w:hAnsi="Consolas" w:cs="Consolas"/>
                <w:b/>
                <w:color w:val="008080"/>
                <w:kern w:val="0"/>
                <w:sz w:val="28"/>
                <w:szCs w:val="20"/>
              </w:rPr>
              <w:t>/&gt;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…</w:t>
            </w: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15D5C" w:rsidRDefault="00C15D5C" w:rsidP="00C15D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15D5C" w:rsidRPr="00C15D5C" w:rsidRDefault="00C15D5C" w:rsidP="00A13B53"/>
        </w:tc>
      </w:tr>
    </w:tbl>
    <w:p w:rsidR="00570FDB" w:rsidRDefault="00A113EA" w:rsidP="00A13B53">
      <w:r>
        <w:rPr>
          <w:rFonts w:hint="eastAsia"/>
        </w:rPr>
        <w:t>내부 페이지 뛰우기</w:t>
      </w:r>
    </w:p>
    <w:tbl>
      <w:tblPr>
        <w:tblStyle w:val="a9"/>
        <w:tblW w:w="0" w:type="auto"/>
        <w:tblLook w:val="04A0"/>
      </w:tblPr>
      <w:tblGrid>
        <w:gridCol w:w="6629"/>
        <w:gridCol w:w="4035"/>
      </w:tblGrid>
      <w:tr w:rsidR="005B0A1A" w:rsidTr="005B0A1A">
        <w:tc>
          <w:tcPr>
            <w:tcW w:w="6629" w:type="dxa"/>
          </w:tcPr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Button </w:t>
            </w:r>
            <w:r w:rsidRPr="005B0A1A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b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(Button)findViewById(R.id.</w:t>
            </w:r>
            <w:r w:rsidRPr="005B0A1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2"/>
                <w:szCs w:val="20"/>
              </w:rPr>
              <w:t>button1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b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.setOnClickListener(</w:t>
            </w:r>
            <w:r w:rsidRPr="005B0A1A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OnClickListener() {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@Override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5B0A1A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void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onClick(View </w:t>
            </w:r>
            <w:r w:rsidRPr="005B0A1A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v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 {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WebView </w:t>
            </w:r>
            <w:r w:rsidRPr="005B0A1A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wv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(WebView)findViewById(R.id.</w:t>
            </w:r>
            <w:r w:rsidRPr="005B0A1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2"/>
                <w:szCs w:val="20"/>
              </w:rPr>
              <w:t>webView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6A3E3E"/>
                <w:kern w:val="0"/>
                <w:sz w:val="12"/>
                <w:szCs w:val="20"/>
                <w:u w:val="single"/>
              </w:rPr>
              <w:t>wv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>.getSettings().setJavaScriptEnabled(</w:t>
            </w:r>
            <w:r w:rsidRPr="005B0A1A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  <w:u w:val="single"/>
              </w:rPr>
              <w:t>true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>)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//wv.loadUrl("http://m.naver.com");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wv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.loadUrl(</w:t>
            </w:r>
            <w:r w:rsidRPr="005B0A1A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"file:///android_asset/simple.html"</w:t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 xml:space="preserve">//wv.loadData(data, </w:t>
            </w:r>
            <w:r w:rsidRPr="005B0A1A">
              <w:rPr>
                <w:rFonts w:ascii="Consolas" w:hAnsi="Consolas" w:cs="Consolas"/>
                <w:color w:val="3F7F5F"/>
                <w:kern w:val="0"/>
                <w:sz w:val="12"/>
                <w:szCs w:val="20"/>
                <w:u w:val="single"/>
              </w:rPr>
              <w:t>jj</w:t>
            </w:r>
            <w:r w:rsidRPr="005B0A1A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, encoding);</w:t>
            </w:r>
          </w:p>
          <w:p w:rsidR="005B0A1A" w:rsidRPr="005B0A1A" w:rsidRDefault="005B0A1A" w:rsidP="005B0A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5B0A1A" w:rsidRDefault="005B0A1A" w:rsidP="005B0A1A"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B0A1A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});</w:t>
            </w:r>
          </w:p>
        </w:tc>
        <w:tc>
          <w:tcPr>
            <w:tcW w:w="4035" w:type="dxa"/>
          </w:tcPr>
          <w:p w:rsidR="005B0A1A" w:rsidRDefault="005B0A1A" w:rsidP="00A13B53">
            <w:r>
              <w:object w:dxaOrig="5385" w:dyaOrig="32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1.45pt;height:108.3pt" o:ole="">
                  <v:imagedata r:id="rId21" o:title=""/>
                </v:shape>
                <o:OLEObject Type="Embed" ProgID="PBrush" ShapeID="_x0000_i1025" DrawAspect="Content" ObjectID="_1516361540" r:id="rId22"/>
              </w:object>
            </w:r>
          </w:p>
        </w:tc>
      </w:tr>
    </w:tbl>
    <w:p w:rsidR="00A35895" w:rsidRDefault="00A35895" w:rsidP="00A13B53"/>
    <w:p w:rsidR="005B0A1A" w:rsidRDefault="00A35895" w:rsidP="00A35895">
      <w:pPr>
        <w:widowControl/>
        <w:wordWrap/>
        <w:autoSpaceDE/>
        <w:autoSpaceDN/>
        <w:jc w:val="left"/>
      </w:pPr>
      <w:r>
        <w:br w:type="page"/>
      </w:r>
      <w:r>
        <w:rPr>
          <w:rFonts w:hint="eastAsia"/>
        </w:rPr>
        <w:lastRenderedPageBreak/>
        <w:t>애니메이션</w:t>
      </w:r>
    </w:p>
    <w:tbl>
      <w:tblPr>
        <w:tblStyle w:val="a9"/>
        <w:tblW w:w="0" w:type="auto"/>
        <w:tblLook w:val="04A0"/>
      </w:tblPr>
      <w:tblGrid>
        <w:gridCol w:w="4991"/>
        <w:gridCol w:w="5691"/>
      </w:tblGrid>
      <w:tr w:rsidR="0011124D" w:rsidTr="0011124D">
        <w:tc>
          <w:tcPr>
            <w:tcW w:w="10664" w:type="dxa"/>
            <w:gridSpan w:val="2"/>
          </w:tcPr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Animation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translate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AnimationUtils.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loadAnimation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R.anim.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translate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TextView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.startAnimation(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translate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1124D" w:rsidRDefault="0011124D" w:rsidP="0011124D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</w:tc>
      </w:tr>
      <w:tr w:rsidR="0011124D" w:rsidTr="0011124D">
        <w:tc>
          <w:tcPr>
            <w:tcW w:w="6520" w:type="dxa"/>
            <w:tcBorders>
              <w:right w:val="single" w:sz="4" w:space="0" w:color="auto"/>
            </w:tcBorders>
          </w:tcPr>
          <w:p w:rsidR="0011124D" w:rsidRDefault="0011124D" w:rsidP="00A3589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res/anim/translate.xml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translate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android:fromXDelta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"100%p"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android:toXDelta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"0%p"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"1500"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11124D" w:rsidRDefault="0011124D" w:rsidP="0011124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11124D" w:rsidRDefault="0011124D" w:rsidP="0011124D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  <w:tc>
          <w:tcPr>
            <w:tcW w:w="4144" w:type="dxa"/>
            <w:tcBorders>
              <w:left w:val="single" w:sz="4" w:space="0" w:color="auto"/>
            </w:tcBorders>
          </w:tcPr>
          <w:p w:rsidR="0011124D" w:rsidRDefault="0011124D" w:rsidP="0011124D">
            <w:pPr>
              <w:widowControl/>
              <w:wordWrap/>
              <w:autoSpaceDE/>
              <w:autoSpaceDN/>
              <w:jc w:val="left"/>
            </w:pPr>
            <w:r>
              <w:object w:dxaOrig="9585" w:dyaOrig="1710">
                <v:shape id="_x0000_i1026" type="#_x0000_t75" style="width:372.1pt;height:66.25pt" o:ole="">
                  <v:imagedata r:id="rId23" o:title=""/>
                </v:shape>
                <o:OLEObject Type="Embed" ProgID="PBrush" ShapeID="_x0000_i1026" DrawAspect="Content" ObjectID="_1516361541" r:id="rId24"/>
              </w:object>
            </w:r>
          </w:p>
        </w:tc>
      </w:tr>
    </w:tbl>
    <w:p w:rsidR="0011124D" w:rsidRDefault="0011124D" w:rsidP="00A35895">
      <w:pPr>
        <w:widowControl/>
        <w:wordWrap/>
        <w:autoSpaceDE/>
        <w:autoSpaceDN/>
        <w:jc w:val="left"/>
      </w:pPr>
    </w:p>
    <w:p w:rsidR="00856EB3" w:rsidRDefault="00856EB3" w:rsidP="00A35895">
      <w:pPr>
        <w:widowControl/>
        <w:wordWrap/>
        <w:autoSpaceDE/>
        <w:autoSpaceDN/>
        <w:jc w:val="left"/>
      </w:pPr>
      <w:r>
        <w:rPr>
          <w:rFonts w:hint="eastAsia"/>
        </w:rPr>
        <w:t>페이지 슬라이딩</w:t>
      </w:r>
    </w:p>
    <w:tbl>
      <w:tblPr>
        <w:tblStyle w:val="a9"/>
        <w:tblW w:w="0" w:type="auto"/>
        <w:tblLook w:val="04A0"/>
      </w:tblPr>
      <w:tblGrid>
        <w:gridCol w:w="10664"/>
      </w:tblGrid>
      <w:tr w:rsidR="00EB5913" w:rsidTr="00EB5913">
        <w:tc>
          <w:tcPr>
            <w:tcW w:w="10664" w:type="dxa"/>
          </w:tcPr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LinearLayout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 AnimationUtils.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loadAnimation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R.anim.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translate_left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 AnimationUtils.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loadAnimation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R.anim.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translate_right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aleft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.setAnimationListener(</w:t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new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AnimationListener() {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@Override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void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onAnimationStart(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  <w:highlight w:val="lightGray"/>
              </w:rPr>
              <w:t>Animation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EB5913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animation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@Override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void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onAnimationRepeat(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  <w:highlight w:val="lightGray"/>
              </w:rPr>
              <w:t>Animation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EB5913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animation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@Override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EB591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void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onAnimationEnd(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  <w:highlight w:val="lightGray"/>
              </w:rPr>
              <w:t>Animation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EB5913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animation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b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.setText(</w:t>
            </w:r>
            <w:r w:rsidRPr="00EB5913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"close"</w:t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EB5913" w:rsidRP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EB5913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(LinearLayout) 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slidingPanel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.setVisibility(View.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.startAnimation(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B5913" w:rsidRDefault="00EB5913" w:rsidP="00EB5913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B5913" w:rsidTr="00EB5913">
        <w:tc>
          <w:tcPr>
            <w:tcW w:w="10664" w:type="dxa"/>
          </w:tcPr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>L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eft  anim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translate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android:fromXDelta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"100%p"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android:toXDelta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"0%p"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"500"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android:repeatCount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"0"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android:fillAfter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EB5913" w:rsidTr="00EB5913">
        <w:tc>
          <w:tcPr>
            <w:tcW w:w="10664" w:type="dxa"/>
          </w:tcPr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R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ight anim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translate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android:fromXDelta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"0%p"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android:toXDelta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"100%p"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"500"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android:repeatCount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"0"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android:fillAfter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B5913" w:rsidRDefault="00EB5913" w:rsidP="00EB59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856EB3" w:rsidRDefault="00856EB3" w:rsidP="00A35895">
      <w:pPr>
        <w:widowControl/>
        <w:wordWrap/>
        <w:autoSpaceDE/>
        <w:autoSpaceDN/>
        <w:jc w:val="left"/>
      </w:pPr>
    </w:p>
    <w:p w:rsidR="006D74B9" w:rsidRDefault="006D74B9">
      <w:pPr>
        <w:widowControl/>
        <w:wordWrap/>
        <w:autoSpaceDE/>
        <w:autoSpaceDN/>
        <w:jc w:val="left"/>
      </w:pPr>
      <w:r>
        <w:br w:type="page"/>
      </w:r>
    </w:p>
    <w:p w:rsidR="006D74B9" w:rsidRDefault="00FA431C" w:rsidP="00A35895">
      <w:pPr>
        <w:widowControl/>
        <w:wordWrap/>
        <w:autoSpaceDE/>
        <w:autoSpaceDN/>
        <w:jc w:val="left"/>
      </w:pPr>
      <w:proofErr w:type="gramStart"/>
      <w:r>
        <w:rPr>
          <w:rFonts w:hint="eastAsia"/>
        </w:rPr>
        <w:lastRenderedPageBreak/>
        <w:t>뷰페이져  플링핑</w:t>
      </w:r>
      <w:proofErr w:type="gramEnd"/>
      <w:r>
        <w:rPr>
          <w:rFonts w:hint="eastAsia"/>
        </w:rPr>
        <w:t>.</w:t>
      </w:r>
    </w:p>
    <w:tbl>
      <w:tblPr>
        <w:tblStyle w:val="a9"/>
        <w:tblW w:w="0" w:type="auto"/>
        <w:tblLook w:val="04A0"/>
      </w:tblPr>
      <w:tblGrid>
        <w:gridCol w:w="10664"/>
      </w:tblGrid>
      <w:tr w:rsidR="00B25B06" w:rsidTr="00B25B06">
        <w:tc>
          <w:tcPr>
            <w:tcW w:w="10664" w:type="dxa"/>
          </w:tcPr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com.example.viewpager;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android.app.Activity;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android.os.Bundle;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android.support.v4.view.PagerAdapter;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android.support.v4.view.ViewPager;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android.view.Menu;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android.view.MenuItem;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android.view.View;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android.view.View.OnClickListener;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android.view.ViewGroup;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android.widget.Button;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android.widget.LinearLayout;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android.widget.TextView;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MyAdapter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PagerAdapter{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String[] </w:t>
            </w:r>
            <w:r w:rsidRPr="00B25B0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names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={</w:t>
            </w:r>
            <w:r w:rsidRPr="00B25B06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"k"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</w:t>
            </w:r>
            <w:r w:rsidRPr="00B25B06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"h"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</w:t>
            </w:r>
            <w:r w:rsidRPr="00B25B06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"h"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};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getCount() {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names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</w:t>
            </w:r>
            <w:r w:rsidRPr="00B25B0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length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isViewFromObject(View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view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Object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view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.equals(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destroyItem(ViewGroup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container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Object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object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container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.removeView((View)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object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Object instantiateItem(ViewGroup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container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LinearLayout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layout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LinearLayout(getApplicationContext());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layout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.setOrientation(LinearLayout.</w:t>
            </w:r>
            <w:r w:rsidRPr="00B25B0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VERTICAL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TextView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TextView(getApplicationContext())  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.setText(</w:t>
            </w:r>
            <w:r w:rsidRPr="00B25B0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names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[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]);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.setTextSize(40.0f);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.setTextColor(0xff000000);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layout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.addView(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container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.addView(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layout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25B0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layout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25B0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ViewPager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(ViewPager)findViewById(R.id.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MyAdapter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MyAdapter();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.setAdapter(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5B06" w:rsidRP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8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25B06">
              <w:rPr>
                <w:rFonts w:ascii="Consolas" w:hAnsi="Consolas" w:cs="Consolas"/>
                <w:b/>
                <w:color w:val="0000C0"/>
                <w:kern w:val="0"/>
                <w:sz w:val="28"/>
                <w:szCs w:val="20"/>
              </w:rPr>
              <w:t>pager</w:t>
            </w:r>
            <w:r w:rsidRPr="00B25B06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.setCurrentItem(2);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5B06" w:rsidRDefault="00B25B06" w:rsidP="00B25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25B06" w:rsidRDefault="00B25B06" w:rsidP="00A35895">
            <w:pPr>
              <w:widowControl/>
              <w:wordWrap/>
              <w:autoSpaceDE/>
              <w:autoSpaceDN/>
              <w:jc w:val="left"/>
            </w:pPr>
          </w:p>
        </w:tc>
      </w:tr>
      <w:tr w:rsidR="00B25B06" w:rsidTr="00B25B06">
        <w:tc>
          <w:tcPr>
            <w:tcW w:w="10664" w:type="dxa"/>
          </w:tcPr>
          <w:p w:rsidR="00B25B06" w:rsidRDefault="00B25B06" w:rsidP="00A3589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B25B06" w:rsidRDefault="00B25B06" w:rsidP="00A35895">
      <w:pPr>
        <w:widowControl/>
        <w:wordWrap/>
        <w:autoSpaceDE/>
        <w:autoSpaceDN/>
        <w:jc w:val="left"/>
      </w:pPr>
    </w:p>
    <w:p w:rsidR="00593D8B" w:rsidRDefault="00593D8B" w:rsidP="00A35895">
      <w:pPr>
        <w:widowControl/>
        <w:wordWrap/>
        <w:autoSpaceDE/>
        <w:autoSpaceDN/>
        <w:jc w:val="left"/>
      </w:pPr>
      <w:proofErr w:type="gramStart"/>
      <w:r>
        <w:t>P</w:t>
      </w:r>
      <w:r>
        <w:rPr>
          <w:rFonts w:hint="eastAsia"/>
        </w:rPr>
        <w:t>rogress ,</w:t>
      </w:r>
      <w:proofErr w:type="gramEnd"/>
      <w:r>
        <w:rPr>
          <w:rFonts w:hint="eastAsia"/>
        </w:rPr>
        <w:t xml:space="preserve"> SeekBar</w:t>
      </w:r>
    </w:p>
    <w:tbl>
      <w:tblPr>
        <w:tblStyle w:val="a9"/>
        <w:tblW w:w="0" w:type="auto"/>
        <w:tblLook w:val="04A0"/>
      </w:tblPr>
      <w:tblGrid>
        <w:gridCol w:w="10664"/>
      </w:tblGrid>
      <w:tr w:rsidR="00FF0830" w:rsidTr="00FF0830">
        <w:tc>
          <w:tcPr>
            <w:tcW w:w="10664" w:type="dxa"/>
          </w:tcPr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ProgressBar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ProgressBar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SeekBar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(ProgressBar)findViewById(R.id.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progressBar1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button2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(SeekBar)findViewById(R.id.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seekBar1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.setProgress(50);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.setOnSeekBarChangeListener(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OnSeekBarChangeListener()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onStopTrackingTouch(SeekBar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seekBar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onStartTrackingTouch(SeekBar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seekBar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onProgressChanged(SeekBar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seekBar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lastRenderedPageBreak/>
              <w:t>fromUser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"val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OnClickListener()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ProgressDialog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ProgressDialog(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.setProgressStyle(ProgressDialog.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STYLE_SPINNER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.setMessage(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"plase wait.."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.show();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//dialog.dismiss();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F0830" w:rsidRDefault="00FF0830" w:rsidP="00FF08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F0830" w:rsidRDefault="00FF0830" w:rsidP="00A35895">
            <w:pPr>
              <w:widowControl/>
              <w:wordWrap/>
              <w:autoSpaceDE/>
              <w:autoSpaceDN/>
              <w:jc w:val="left"/>
            </w:pPr>
          </w:p>
        </w:tc>
      </w:tr>
      <w:tr w:rsidR="00FF0830" w:rsidTr="00FF0830">
        <w:tc>
          <w:tcPr>
            <w:tcW w:w="10664" w:type="dxa"/>
          </w:tcPr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"com.example.myprogress.MainActivity"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ProgressBar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"@+id/progressBar1"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"?android:attr/progressBarStyleHorizontal"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android:layout_alignParentLeft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"true"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android:layout_alignParentRight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"true"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android:layout_alignParentTop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"@+id/progressBar1"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"20dp"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"Button"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"@+id/button2"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"@+id/button1"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"34dp"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"Button"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SeekBar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"@+id/seekBar1"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"@+id/progressBar1"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"@+id/progressBar1"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"@+id/button2"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"16dp"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"@+id/stext"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android:layout_alignLeft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"@+id/button2"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"@+id/seekBar1"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"TextView"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964AE" w:rsidRDefault="003964AE" w:rsidP="003964A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FF0830" w:rsidRDefault="00FF0830" w:rsidP="00A3589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C56694" w:rsidRDefault="00C56694" w:rsidP="00A35895">
      <w:pPr>
        <w:widowControl/>
        <w:wordWrap/>
        <w:autoSpaceDE/>
        <w:autoSpaceDN/>
        <w:jc w:val="left"/>
      </w:pPr>
    </w:p>
    <w:p w:rsidR="00AB4F98" w:rsidRDefault="00AB4F98" w:rsidP="00A35895">
      <w:pPr>
        <w:widowControl/>
        <w:wordWrap/>
        <w:autoSpaceDE/>
        <w:autoSpaceDN/>
        <w:jc w:val="left"/>
      </w:pPr>
    </w:p>
    <w:p w:rsidR="00AB4F98" w:rsidRDefault="00F52D55" w:rsidP="00A35895">
      <w:pPr>
        <w:widowControl/>
        <w:wordWrap/>
        <w:autoSpaceDE/>
        <w:autoSpaceDN/>
        <w:jc w:val="left"/>
      </w:pPr>
      <w:r>
        <w:rPr>
          <w:rFonts w:hint="eastAsia"/>
        </w:rPr>
        <w:t>액션바 actionbar</w:t>
      </w:r>
    </w:p>
    <w:tbl>
      <w:tblPr>
        <w:tblStyle w:val="a9"/>
        <w:tblW w:w="0" w:type="auto"/>
        <w:tblLook w:val="04A0"/>
      </w:tblPr>
      <w:tblGrid>
        <w:gridCol w:w="4627"/>
        <w:gridCol w:w="6055"/>
      </w:tblGrid>
      <w:tr w:rsidR="00EF22DE" w:rsidTr="00EF22DE">
        <w:tc>
          <w:tcPr>
            <w:tcW w:w="10664" w:type="dxa"/>
            <w:gridSpan w:val="2"/>
          </w:tcPr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MainActivity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extends</w:t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Activity {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EF22DE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..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protected</w:t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onCreate(Bundle </w:t>
            </w:r>
            <w:r w:rsidRPr="00EF22D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savedInstanceState</w:t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…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EF22D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//</w:t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메뉴만들어질때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onCreateOptionsMenu(Menu 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menu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getMenuInflater().inflate(R.menu.</w:t>
            </w:r>
            <w:r w:rsidRPr="00EF22D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menu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//</w:t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메뉴선택시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onOptionsItemSelected(MenuItem 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item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id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item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.getItemId();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(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id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== R.id.</w:t>
            </w:r>
            <w:r w:rsidRPr="00EF22D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id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==R.id.</w:t>
            </w:r>
            <w:r w:rsidRPr="00EF22D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action_search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){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Toast.</w:t>
            </w:r>
            <w:r w:rsidRPr="00EF22DE">
              <w:rPr>
                <w:rFonts w:ascii="Consolas" w:hAnsi="Consolas" w:cs="Consolas"/>
                <w:b/>
                <w:i/>
                <w:iCs/>
                <w:color w:val="000000"/>
                <w:kern w:val="0"/>
                <w:szCs w:val="20"/>
              </w:rPr>
              <w:t>makeText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(getApplicationContext(), </w:t>
            </w:r>
            <w:r w:rsidRPr="00EF22DE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"selected search men"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 Toast.</w:t>
            </w:r>
            <w:r w:rsidRPr="00EF22D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).show();;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F22D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.onOptionsItemSelected(</w:t>
            </w:r>
            <w:r w:rsidRPr="00EF22DE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item</w:t>
            </w: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F22D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EF22DE" w:rsidRDefault="00EF22DE" w:rsidP="00EF22DE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F22DE" w:rsidRDefault="00EF22DE" w:rsidP="00EF22DE">
            <w:pPr>
              <w:widowControl/>
              <w:wordWrap/>
              <w:autoSpaceDE/>
              <w:autoSpaceDN/>
              <w:jc w:val="left"/>
            </w:pPr>
          </w:p>
        </w:tc>
      </w:tr>
      <w:tr w:rsidR="00EF22DE" w:rsidTr="00EF22DE">
        <w:tc>
          <w:tcPr>
            <w:tcW w:w="4573" w:type="dxa"/>
            <w:tcBorders>
              <w:right w:val="single" w:sz="4" w:space="0" w:color="auto"/>
            </w:tcBorders>
          </w:tcPr>
          <w:p w:rsid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</w:p>
          <w:p w:rsid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object w:dxaOrig="10185" w:dyaOrig="4200">
                <v:shape id="_x0000_i1027" type="#_x0000_t75" style="width:220.6pt;height:91.6pt" o:ole="">
                  <v:imagedata r:id="rId25" o:title=""/>
                </v:shape>
                <o:OLEObject Type="Embed" ProgID="PBrush" ShapeID="_x0000_i1027" DrawAspect="Content" ObjectID="_1516361542" r:id="rId26"/>
              </w:object>
            </w: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</w:p>
        </w:tc>
        <w:tc>
          <w:tcPr>
            <w:tcW w:w="6091" w:type="dxa"/>
            <w:tcBorders>
              <w:left w:val="single" w:sz="4" w:space="0" w:color="auto"/>
            </w:tcBorders>
          </w:tcPr>
          <w:p w:rsidR="00EF22DE" w:rsidRDefault="00EF22DE" w:rsidP="00EF22DE">
            <w:pPr>
              <w:widowControl/>
              <w:wordWrap/>
              <w:autoSpaceDE/>
              <w:autoSpaceDN/>
              <w:jc w:val="righ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</w:p>
          <w:p w:rsidR="00EF22DE" w:rsidRPr="00EF22DE" w:rsidRDefault="00EF22DE" w:rsidP="00EF22DE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object w:dxaOrig="3150" w:dyaOrig="1350">
                <v:shape id="_x0000_i1028" type="#_x0000_t75" style="width:157.25pt;height:67.4pt" o:ole="">
                  <v:imagedata r:id="rId27" o:title=""/>
                </v:shape>
                <o:OLEObject Type="Embed" ProgID="PBrush" ShapeID="_x0000_i1028" DrawAspect="Content" ObjectID="_1516361543" r:id="rId28"/>
              </w:object>
            </w:r>
          </w:p>
        </w:tc>
      </w:tr>
    </w:tbl>
    <w:p w:rsidR="00EF22DE" w:rsidRDefault="00EF22DE" w:rsidP="00A35895">
      <w:pPr>
        <w:widowControl/>
        <w:wordWrap/>
        <w:autoSpaceDE/>
        <w:autoSpaceDN/>
        <w:jc w:val="left"/>
      </w:pPr>
    </w:p>
    <w:p w:rsidR="00202C7B" w:rsidRDefault="00202C7B" w:rsidP="00A35895">
      <w:pPr>
        <w:widowControl/>
        <w:wordWrap/>
        <w:autoSpaceDE/>
        <w:autoSpaceDN/>
        <w:jc w:val="left"/>
      </w:pPr>
      <w:r>
        <w:rPr>
          <w:rFonts w:hint="eastAsia"/>
        </w:rPr>
        <w:t>탭</w:t>
      </w:r>
    </w:p>
    <w:tbl>
      <w:tblPr>
        <w:tblStyle w:val="a9"/>
        <w:tblW w:w="0" w:type="auto"/>
        <w:tblLook w:val="04A0"/>
      </w:tblPr>
      <w:tblGrid>
        <w:gridCol w:w="5332"/>
        <w:gridCol w:w="5332"/>
      </w:tblGrid>
      <w:tr w:rsidR="0007467C" w:rsidTr="0007467C">
        <w:tc>
          <w:tcPr>
            <w:tcW w:w="5332" w:type="dxa"/>
          </w:tcPr>
          <w:p w:rsidR="0007467C" w:rsidRDefault="0007467C" w:rsidP="00A3589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2197455" cy="1792423"/>
                  <wp:effectExtent l="1905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412" cy="1792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2" w:type="dxa"/>
          </w:tcPr>
          <w:p w:rsidR="0007467C" w:rsidRDefault="0007467C" w:rsidP="00A3589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그닥 추천하지 않는다.</w:t>
            </w:r>
          </w:p>
          <w:p w:rsidR="00652155" w:rsidRDefault="00652155" w:rsidP="00A35895">
            <w:pPr>
              <w:widowControl/>
              <w:wordWrap/>
              <w:autoSpaceDE/>
              <w:autoSpaceDN/>
              <w:jc w:val="left"/>
            </w:pPr>
            <w:r>
              <w:object w:dxaOrig="4995" w:dyaOrig="1860">
                <v:shape id="_x0000_i1029" type="#_x0000_t75" style="width:250pt;height:92.75pt" o:ole="">
                  <v:imagedata r:id="rId30" o:title=""/>
                </v:shape>
                <o:OLEObject Type="Embed" ProgID="PBrush" ShapeID="_x0000_i1029" DrawAspect="Content" ObjectID="_1516361544" r:id="rId31"/>
              </w:object>
            </w:r>
          </w:p>
          <w:p w:rsidR="00FD4378" w:rsidRDefault="00FD4378" w:rsidP="00A3589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Fragment로 직접 제작하라.</w:t>
            </w:r>
          </w:p>
        </w:tc>
      </w:tr>
    </w:tbl>
    <w:p w:rsidR="0007467C" w:rsidRDefault="0007467C" w:rsidP="00A35895">
      <w:pPr>
        <w:widowControl/>
        <w:wordWrap/>
        <w:autoSpaceDE/>
        <w:autoSpaceDN/>
        <w:jc w:val="left"/>
      </w:pPr>
    </w:p>
    <w:p w:rsidR="008D387C" w:rsidRDefault="008D387C" w:rsidP="00A35895">
      <w:pPr>
        <w:widowControl/>
        <w:wordWrap/>
        <w:autoSpaceDE/>
        <w:autoSpaceDN/>
        <w:jc w:val="left"/>
      </w:pPr>
      <w:r>
        <w:rPr>
          <w:rFonts w:hint="eastAsia"/>
        </w:rPr>
        <w:t>키패드 속성바꾸기</w:t>
      </w:r>
    </w:p>
    <w:p w:rsidR="00DB27A8" w:rsidRDefault="008D387C" w:rsidP="00A35895">
      <w:pPr>
        <w:widowControl/>
        <w:wordWrap/>
        <w:autoSpaceDE/>
        <w:autoSpaceDN/>
        <w:jc w:val="left"/>
      </w:pPr>
      <w:r>
        <w:rPr>
          <w:rFonts w:hint="eastAsia"/>
        </w:rPr>
        <w:t>textFild에서 타입만 바꾸꿪주면된다 inputType=</w:t>
      </w:r>
      <w:r>
        <w:t>”</w:t>
      </w:r>
      <w:r>
        <w:rPr>
          <w:rFonts w:hint="eastAsia"/>
        </w:rPr>
        <w:t>number</w:t>
      </w:r>
      <w:r>
        <w:t>”</w:t>
      </w:r>
      <w:r>
        <w:rPr>
          <w:rFonts w:hint="eastAsia"/>
        </w:rPr>
        <w:t>등등</w:t>
      </w:r>
      <w:r w:rsidR="00DB27A8">
        <w:br/>
      </w:r>
    </w:p>
    <w:p w:rsidR="00DB27A8" w:rsidRDefault="00DB27A8" w:rsidP="00A35895">
      <w:pPr>
        <w:widowControl/>
        <w:wordWrap/>
        <w:autoSpaceDE/>
        <w:autoSpaceDN/>
        <w:jc w:val="left"/>
      </w:pPr>
      <w:r>
        <w:rPr>
          <w:rFonts w:hint="eastAsia"/>
        </w:rPr>
        <w:t>셀렉터 selector</w:t>
      </w:r>
    </w:p>
    <w:p w:rsidR="00DB27A8" w:rsidRDefault="00DB27A8" w:rsidP="00A35895">
      <w:pPr>
        <w:widowControl/>
        <w:wordWrap/>
        <w:autoSpaceDE/>
        <w:autoSpaceDN/>
        <w:jc w:val="left"/>
      </w:pPr>
      <w:r>
        <w:rPr>
          <w:rFonts w:hint="eastAsia"/>
        </w:rPr>
        <w:t>버튼 속성에 따라 보여지는 그림</w:t>
      </w:r>
    </w:p>
    <w:p w:rsidR="00DB27A8" w:rsidRDefault="00DB27A8" w:rsidP="00A35895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642100" cy="1448435"/>
            <wp:effectExtent l="1905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A8" w:rsidRDefault="00DB27A8" w:rsidP="00A35895">
      <w:pPr>
        <w:widowControl/>
        <w:wordWrap/>
        <w:autoSpaceDE/>
        <w:autoSpaceDN/>
        <w:jc w:val="left"/>
      </w:pPr>
    </w:p>
    <w:p w:rsidR="00DB27A8" w:rsidRDefault="00DB27A8" w:rsidP="00A35895">
      <w:pPr>
        <w:widowControl/>
        <w:wordWrap/>
        <w:autoSpaceDE/>
        <w:autoSpaceDN/>
        <w:jc w:val="left"/>
      </w:pPr>
      <w:r>
        <w:rPr>
          <w:rFonts w:hint="eastAsia"/>
        </w:rPr>
        <w:t>직접 버튼을 만들어서 셀렉터를 만들어보자</w:t>
      </w:r>
    </w:p>
    <w:tbl>
      <w:tblPr>
        <w:tblStyle w:val="a9"/>
        <w:tblW w:w="0" w:type="auto"/>
        <w:tblLook w:val="04A0"/>
      </w:tblPr>
      <w:tblGrid>
        <w:gridCol w:w="10664"/>
      </w:tblGrid>
      <w:tr w:rsidR="00E97164" w:rsidTr="00E97164">
        <w:tc>
          <w:tcPr>
            <w:tcW w:w="10664" w:type="dxa"/>
          </w:tcPr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BitMapButton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Button{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BitMapButton(Context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BitMapButton(Context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init() 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setBackgroundResource(R.drawable.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onTouchEvent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(MotionEvent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 == MotionEvent.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ACTION_DOWN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setBackgroundResource(R.drawable.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 == MotionEvent.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ACTION_UP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setBackgroundResource(R.drawable.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7164" w:rsidRDefault="00E97164" w:rsidP="00E971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97164" w:rsidRDefault="00E97164" w:rsidP="00E97164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DB27A8" w:rsidRDefault="00DB27A8" w:rsidP="00A35895">
      <w:pPr>
        <w:widowControl/>
        <w:wordWrap/>
        <w:autoSpaceDE/>
        <w:autoSpaceDN/>
        <w:jc w:val="left"/>
      </w:pPr>
    </w:p>
    <w:p w:rsidR="004B2A31" w:rsidRDefault="004B2A31" w:rsidP="00A35895">
      <w:pPr>
        <w:widowControl/>
        <w:wordWrap/>
        <w:autoSpaceDE/>
        <w:autoSpaceDN/>
        <w:jc w:val="left"/>
      </w:pPr>
    </w:p>
    <w:p w:rsidR="008F24EE" w:rsidRDefault="008F24EE" w:rsidP="00A35895">
      <w:pPr>
        <w:widowControl/>
        <w:wordWrap/>
        <w:autoSpaceDE/>
        <w:autoSpaceDN/>
        <w:jc w:val="left"/>
      </w:pPr>
      <w:r>
        <w:rPr>
          <w:rFonts w:hint="eastAsia"/>
        </w:rPr>
        <w:t>리스트뷰</w:t>
      </w:r>
    </w:p>
    <w:p w:rsidR="001A1FDF" w:rsidRDefault="001A1FDF" w:rsidP="001A1FD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어뎁터를 이용해서 처리한다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E228AA" w:rsidTr="00E228AA">
        <w:tc>
          <w:tcPr>
            <w:tcW w:w="10664" w:type="dxa"/>
          </w:tcPr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MyAdapter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BaseAdapter{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getCount() {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a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</w:t>
            </w:r>
            <w:r w:rsidRPr="00EA78B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length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Object getItem(</w:t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a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[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];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getItemId(</w:t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position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@Override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View getView(</w:t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  <w:highlight w:val="yellow"/>
              </w:rPr>
              <w:t>position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View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convertView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ViewGroup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parent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TextView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TextView(getApplicationContext());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.setText(</w:t>
            </w:r>
            <w:r w:rsidRPr="00EA78B6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a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[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  <w:highlight w:val="lightGray"/>
              </w:rPr>
              <w:t>position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]);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.setTextColor(0xff000000);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EA78B6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</w:t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E228AA" w:rsidRPr="00EA78B6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EA78B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MyAdapter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MyAdapter();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(ListView)findViewById(R.id.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.setAdapter(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228AA" w:rsidRDefault="00E228AA" w:rsidP="00E228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228AA" w:rsidRDefault="00E228AA" w:rsidP="00E228A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228AA" w:rsidTr="00E228AA">
        <w:tc>
          <w:tcPr>
            <w:tcW w:w="10664" w:type="dxa"/>
          </w:tcPr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"com.example.mylist.MainActivity"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"@string/hello_world"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ListView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"@+id/list"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ListView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15B9E" w:rsidRDefault="00915B9E" w:rsidP="00915B9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228AA" w:rsidRDefault="00915B9E" w:rsidP="00915B9E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1A1FDF" w:rsidRDefault="001A1FDF" w:rsidP="001A1FDF">
      <w:pPr>
        <w:widowControl/>
        <w:wordWrap/>
        <w:autoSpaceDE/>
        <w:autoSpaceDN/>
        <w:ind w:left="90"/>
        <w:jc w:val="left"/>
      </w:pPr>
    </w:p>
    <w:p w:rsidR="001B5937" w:rsidRDefault="001B5937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직접 부분 레이아웃을 가지고 리스트뷰를 만들자</w:t>
      </w:r>
    </w:p>
    <w:p w:rsidR="001B5937" w:rsidRDefault="001B5937" w:rsidP="001A1FDF">
      <w:pPr>
        <w:widowControl/>
        <w:wordWrap/>
        <w:autoSpaceDE/>
        <w:autoSpaceDN/>
        <w:ind w:left="90"/>
        <w:jc w:val="left"/>
      </w:pP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27044C" w:rsidTr="0027044C">
        <w:tc>
          <w:tcPr>
            <w:tcW w:w="10664" w:type="dxa"/>
          </w:tcPr>
          <w:p w:rsidR="0027044C" w:rsidRDefault="0027044C" w:rsidP="001A1FD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메인 액티비티</w:t>
            </w:r>
          </w:p>
          <w:p w:rsidR="0027044C" w:rsidRDefault="0027044C" w:rsidP="001A1FDF">
            <w:pPr>
              <w:widowControl/>
              <w:wordWrap/>
              <w:autoSpaceDE/>
              <w:autoSpaceDN/>
              <w:jc w:val="left"/>
            </w:pPr>
          </w:p>
        </w:tc>
      </w:tr>
      <w:tr w:rsidR="0027044C" w:rsidTr="0027044C">
        <w:tc>
          <w:tcPr>
            <w:tcW w:w="10664" w:type="dxa"/>
          </w:tcPr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MyAdapter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BaseAdapter{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getCount()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Object getItem(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getItemId(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public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View getView(</w:t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int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position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View 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convertView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ViewGroup 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parent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>//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  <w:t>TextView t = new TextView(getApplicationContext());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>//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  <w:t>t.setText(a[position]);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>//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ab/>
              <w:t>t.setTextColor(0xff000000);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ItemView 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</w:t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null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if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(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convertView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==</w:t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null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){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</w:t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ItemView(getApplicationContext());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else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{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(ItemView) 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convertView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; 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>//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>재사용할거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 xml:space="preserve"> </w:t>
            </w:r>
            <w:r w:rsidRPr="00AE2FAA">
              <w:rPr>
                <w:rFonts w:ascii="Consolas" w:hAnsi="Consolas" w:cs="Consolas"/>
                <w:b/>
                <w:color w:val="3F7F5F"/>
                <w:kern w:val="0"/>
                <w:sz w:val="24"/>
                <w:szCs w:val="20"/>
              </w:rPr>
              <w:t>있으면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</w:t>
            </w:r>
            <w:r w:rsidRPr="00AE2FAA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</w:rPr>
              <w:t>age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.setText(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position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+</w:t>
            </w:r>
            <w:r w:rsidRPr="00AE2FA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"&lt;-"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</w:t>
            </w:r>
            <w:r w:rsidRPr="00AE2FAA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  <w:highlight w:val="lightGray"/>
              </w:rPr>
              <w:t>name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.setText(</w:t>
            </w:r>
            <w:r w:rsidRPr="00AE2FAA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</w:rPr>
              <w:t>a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[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position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]);</w:t>
            </w:r>
          </w:p>
          <w:p w:rsidR="00AE2FAA" w:rsidRPr="00AE2FAA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return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AE2FA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</w:t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;</w:t>
            </w:r>
          </w:p>
          <w:p w:rsidR="000E7060" w:rsidRDefault="00AE2FAA" w:rsidP="00AE2F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AE2FA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  <w:r w:rsidR="000E70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0E70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MyAdapter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MyAdapter();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(ListView)findViewById(R.id.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.setAdapter(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7044C" w:rsidRDefault="000E7060" w:rsidP="000E7060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27044C" w:rsidTr="0027044C">
        <w:tc>
          <w:tcPr>
            <w:tcW w:w="10664" w:type="dxa"/>
          </w:tcPr>
          <w:p w:rsidR="0027044C" w:rsidRDefault="000E7060" w:rsidP="001A1FD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부분레이아웃잡아줄 객체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com.example.mylist;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android.content.Context;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android.util.AttributeSet;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android.view.LayoutInflater;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android.widget.LinearLayout;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android.widget.TextView;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ItemView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LinearLayout{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ItemView(Context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ItemView(Context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private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0E706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void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init(Context </w:t>
            </w:r>
            <w:r w:rsidRPr="000E7060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context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LayoutInflater </w:t>
            </w:r>
            <w:r w:rsidRPr="000E7060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inflater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(LayoutInflater)</w:t>
            </w:r>
            <w:r w:rsidRPr="000E7060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context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.getSystemService(Context.</w:t>
            </w:r>
            <w:r w:rsidRPr="000E706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LAYOUT_INFLATER_SERVICE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inflater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.inflate(R.layout.</w:t>
            </w:r>
            <w:r w:rsidRPr="000E706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item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0E706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this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</w:rPr>
              <w:t>name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(TextView)findViewById(R.id.</w:t>
            </w:r>
            <w:r w:rsidRPr="000E706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name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  <w:highlight w:val="yellow"/>
              </w:rPr>
              <w:t>age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(TextView)findViewById(R.id.</w:t>
            </w:r>
            <w:r w:rsidRPr="000E706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age</w:t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</w:p>
          <w:p w:rsidR="000E7060" w:rsidRP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0E706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E7060" w:rsidRDefault="000E7060" w:rsidP="000E706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0E7060" w:rsidRDefault="000E7060" w:rsidP="001A1FDF">
            <w:pPr>
              <w:widowControl/>
              <w:wordWrap/>
              <w:autoSpaceDE/>
              <w:autoSpaceDN/>
              <w:jc w:val="left"/>
            </w:pPr>
          </w:p>
        </w:tc>
      </w:tr>
      <w:tr w:rsidR="0027044C" w:rsidTr="0027044C">
        <w:tc>
          <w:tcPr>
            <w:tcW w:w="10664" w:type="dxa"/>
          </w:tcPr>
          <w:p w:rsidR="0027044C" w:rsidRDefault="001F0E94" w:rsidP="001A1FDF">
            <w:pPr>
              <w:widowControl/>
              <w:wordWrap/>
              <w:autoSpaceDE/>
              <w:autoSpaceDN/>
              <w:jc w:val="left"/>
            </w:pPr>
            <w:r>
              <w:lastRenderedPageBreak/>
              <w:t>I</w:t>
            </w:r>
            <w:r>
              <w:rPr>
                <w:rFonts w:hint="eastAsia"/>
              </w:rPr>
              <w:t>tem.xml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android:orientation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"horizontal"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u w:val="single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"100dp"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"100dp"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android:orientation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"vertical"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android:layout_gravity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"center_vertical"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"@+id/name"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"30dp"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android:textColor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"#ff0000ff"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"@+id/age"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android:textSize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u w:val="single"/>
              </w:rPr>
              <w:t>"20dp"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android:textColor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"#ffff0000"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F0E94" w:rsidRDefault="001F0E94" w:rsidP="001F0E9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1F0E94" w:rsidRDefault="001F0E94" w:rsidP="001A1FDF">
            <w:pPr>
              <w:widowControl/>
              <w:wordWrap/>
              <w:autoSpaceDE/>
              <w:autoSpaceDN/>
              <w:jc w:val="left"/>
            </w:pPr>
          </w:p>
        </w:tc>
      </w:tr>
      <w:tr w:rsidR="0027044C" w:rsidTr="0027044C">
        <w:tc>
          <w:tcPr>
            <w:tcW w:w="10664" w:type="dxa"/>
          </w:tcPr>
          <w:p w:rsidR="0027044C" w:rsidRDefault="00940615" w:rsidP="001A1FDF">
            <w:pPr>
              <w:widowControl/>
              <w:wordWrap/>
              <w:autoSpaceDE/>
              <w:autoSpaceDN/>
              <w:jc w:val="left"/>
            </w:pPr>
            <w:r>
              <w:object w:dxaOrig="4860" w:dyaOrig="8640">
                <v:shape id="_x0000_i1030" type="#_x0000_t75" style="width:25.35pt;height:44.95pt" o:ole="">
                  <v:imagedata r:id="rId33" o:title=""/>
                </v:shape>
                <o:OLEObject Type="Embed" ProgID="PBrush" ShapeID="_x0000_i1030" DrawAspect="Content" ObjectID="_1516361545" r:id="rId34"/>
              </w:object>
            </w:r>
          </w:p>
        </w:tc>
      </w:tr>
    </w:tbl>
    <w:p w:rsidR="00D274E6" w:rsidRDefault="00D274E6" w:rsidP="001A1FDF">
      <w:pPr>
        <w:widowControl/>
        <w:wordWrap/>
        <w:autoSpaceDE/>
        <w:autoSpaceDN/>
        <w:ind w:left="90"/>
        <w:jc w:val="left"/>
      </w:pPr>
    </w:p>
    <w:p w:rsidR="00D274E6" w:rsidRDefault="00D274E6">
      <w:pPr>
        <w:widowControl/>
        <w:wordWrap/>
        <w:autoSpaceDE/>
        <w:autoSpaceDN/>
        <w:jc w:val="left"/>
      </w:pPr>
      <w:r>
        <w:br w:type="page"/>
      </w:r>
    </w:p>
    <w:p w:rsidR="001B5937" w:rsidRDefault="003A0321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lastRenderedPageBreak/>
        <w:t>피티너</w:t>
      </w:r>
    </w:p>
    <w:p w:rsidR="003A0321" w:rsidRDefault="00E50B1A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ArrayAdapter를 가지고 처리하는방법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E50B1A" w:rsidTr="00E50B1A">
        <w:tc>
          <w:tcPr>
            <w:tcW w:w="10664" w:type="dxa"/>
          </w:tcPr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Spinner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= (Spinner)findViewById(R.id.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spn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ArrayAdapter&lt;String&gt;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ArrayAdapter&lt;String&gt;(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android.R.layout.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simple_spinner_item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.setAdapter(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spn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.setOnItemSelectedListener(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OnItemSelectedListener()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onItemSelected(AdapterView&lt;?&gt;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(getApplicationContext(),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onNothingSelected(AdapterView&lt;?&gt;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50B1A" w:rsidRDefault="00E50B1A" w:rsidP="00E50B1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50B1A" w:rsidTr="00E50B1A">
        <w:tc>
          <w:tcPr>
            <w:tcW w:w="10664" w:type="dxa"/>
          </w:tcPr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"@dimen/activity_horizontal_margin"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"@dimen/activity_vertical_margin"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"com.example.myspiner.MainActivity"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"@+id/textView1"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"@string/hello_world"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Spinner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"wrap_content"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"@+id/textView1"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android:layout_marginTop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"40dp"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"@+id/spn"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50B1A" w:rsidRDefault="00E50B1A" w:rsidP="00E50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50B1A" w:rsidRDefault="00E50B1A" w:rsidP="00E50B1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E50B1A" w:rsidRDefault="005F3C47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lastRenderedPageBreak/>
        <w:t>ListActivity로 구성할수도있다 list를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2863AA" w:rsidTr="002863AA">
        <w:tc>
          <w:tcPr>
            <w:tcW w:w="10664" w:type="dxa"/>
          </w:tcPr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com.example.mylist2;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android.app.Activity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android.app.ListActivity;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android.os.Bundle;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android.view.Menu;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android.view.MenuItem;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android.widget.ArrayAdapter;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ListActivity {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String[]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//setContentView(R.layout.activity_main);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setListAdapter(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ArrayAdapter&lt;String&gt;(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android.R.layout.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simple_list_item_1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getMenuInflater().inflate(R.menu.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863AA" w:rsidRDefault="002863AA" w:rsidP="002863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863AA" w:rsidRDefault="002863AA" w:rsidP="001A1FDF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5F3C47" w:rsidRDefault="005F3C47" w:rsidP="001A1FDF">
      <w:pPr>
        <w:widowControl/>
        <w:wordWrap/>
        <w:autoSpaceDE/>
        <w:autoSpaceDN/>
        <w:ind w:left="90"/>
        <w:jc w:val="left"/>
      </w:pPr>
    </w:p>
    <w:p w:rsidR="007B224E" w:rsidRDefault="00BC1C00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그리드뷰는</w:t>
      </w:r>
    </w:p>
    <w:p w:rsidR="00BC1C00" w:rsidRDefault="00BC1C00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컬럼숫자를 view에서 설정해주면 격자로 보여줄수 있다.</w:t>
      </w:r>
    </w:p>
    <w:p w:rsidR="000A6162" w:rsidRDefault="000A6162" w:rsidP="001A1FDF">
      <w:pPr>
        <w:widowControl/>
        <w:wordWrap/>
        <w:autoSpaceDE/>
        <w:autoSpaceDN/>
        <w:ind w:left="90"/>
        <w:jc w:val="left"/>
      </w:pPr>
    </w:p>
    <w:p w:rsidR="000A6162" w:rsidRDefault="000A6162" w:rsidP="001A1FD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멀티 터치 체크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0A6162" w:rsidTr="000A6162">
        <w:tc>
          <w:tcPr>
            <w:tcW w:w="10664" w:type="dxa"/>
          </w:tcPr>
          <w:p w:rsidR="000A6162" w:rsidRDefault="000A6162" w:rsidP="000A61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0A6162" w:rsidRDefault="000A6162" w:rsidP="000A61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onTouchEvent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(MotionEvent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A6162" w:rsidRDefault="000A6162" w:rsidP="000A61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.getAction();</w:t>
            </w:r>
          </w:p>
          <w:p w:rsidR="000A6162" w:rsidRDefault="000A6162" w:rsidP="000A61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.getPointerCount();</w:t>
            </w:r>
          </w:p>
          <w:p w:rsidR="000A6162" w:rsidRDefault="000A6162" w:rsidP="000A61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.getX(0);</w:t>
            </w:r>
          </w:p>
          <w:p w:rsidR="000A6162" w:rsidRDefault="000A6162" w:rsidP="000A61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.getX(1);</w:t>
            </w:r>
          </w:p>
          <w:p w:rsidR="000A6162" w:rsidRDefault="000A6162" w:rsidP="000A6162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</w:tc>
      </w:tr>
    </w:tbl>
    <w:p w:rsidR="000A6162" w:rsidRDefault="000A6162" w:rsidP="001A1FDF">
      <w:pPr>
        <w:widowControl/>
        <w:wordWrap/>
        <w:autoSpaceDE/>
        <w:autoSpaceDN/>
        <w:ind w:left="90"/>
        <w:jc w:val="left"/>
      </w:pPr>
    </w:p>
    <w:p w:rsidR="00313504" w:rsidRDefault="00313504" w:rsidP="00313504">
      <w:pPr>
        <w:widowControl/>
        <w:wordWrap/>
        <w:autoSpaceDE/>
        <w:autoSpaceDN/>
        <w:ind w:left="90"/>
        <w:jc w:val="left"/>
      </w:pPr>
    </w:p>
    <w:p w:rsidR="00313504" w:rsidRDefault="00313504" w:rsidP="00313504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View의</w:t>
      </w:r>
    </w:p>
    <w:p w:rsidR="00313504" w:rsidRDefault="00313504" w:rsidP="00313504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onSizeChanged 함수는</w:t>
      </w:r>
    </w:p>
    <w:p w:rsidR="00313504" w:rsidRDefault="00313504" w:rsidP="00313504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크기가 정해지면 호출되는 함수도</w:t>
      </w:r>
    </w:p>
    <w:p w:rsidR="00DF4AF1" w:rsidRDefault="00DF4AF1" w:rsidP="00313504">
      <w:pPr>
        <w:widowControl/>
        <w:wordWrap/>
        <w:autoSpaceDE/>
        <w:autoSpaceDN/>
        <w:ind w:left="90"/>
        <w:jc w:val="left"/>
      </w:pPr>
    </w:p>
    <w:p w:rsidR="001D5C73" w:rsidRDefault="00DF4AF1" w:rsidP="001D5C73">
      <w:pPr>
        <w:widowControl/>
        <w:wordWrap/>
        <w:autoSpaceDE/>
        <w:autoSpaceDN/>
        <w:ind w:left="90"/>
        <w:jc w:val="left"/>
        <w:rPr>
          <w:sz w:val="30"/>
        </w:rPr>
      </w:pPr>
      <w:r w:rsidRPr="00DF4AF1">
        <w:rPr>
          <w:rFonts w:hint="eastAsia"/>
          <w:sz w:val="30"/>
        </w:rPr>
        <w:t>그래픽</w:t>
      </w:r>
    </w:p>
    <w:p w:rsidR="001D5C73" w:rsidRDefault="001D5C73" w:rsidP="001D5C73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>O</w:t>
      </w:r>
      <w:r>
        <w:rPr>
          <w:rFonts w:hint="eastAsia"/>
        </w:rPr>
        <w:t xml:space="preserve">ndraw </w:t>
      </w:r>
    </w:p>
    <w:p w:rsidR="001D5C73" w:rsidRDefault="001D5C73" w:rsidP="001D5C73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onTouch</w:t>
      </w:r>
    </w:p>
    <w:tbl>
      <w:tblPr>
        <w:tblStyle w:val="a9"/>
        <w:tblW w:w="0" w:type="auto"/>
        <w:tblInd w:w="90" w:type="dxa"/>
        <w:tblLook w:val="04A0"/>
      </w:tblPr>
      <w:tblGrid>
        <w:gridCol w:w="5305"/>
        <w:gridCol w:w="5287"/>
      </w:tblGrid>
      <w:tr w:rsidR="001D5C73" w:rsidTr="004B4911">
        <w:tc>
          <w:tcPr>
            <w:tcW w:w="10592" w:type="dxa"/>
            <w:gridSpan w:val="2"/>
          </w:tcPr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MyCustomView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View{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Paint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MyCustomView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MyCustomView(Context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Paint();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.setColor(Color.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onDraw(Canvas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.drawRect(100, 100, 200, 200,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D5C73" w:rsidRDefault="001D5C73" w:rsidP="001D5C73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D5C73" w:rsidTr="001D5C73">
        <w:tc>
          <w:tcPr>
            <w:tcW w:w="5281" w:type="dxa"/>
          </w:tcPr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LinearLayout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(LinearLayout) findViewById(R.id.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sublayout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MyCustomView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MyCustomView(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.setBackgroundColor(Color.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CYAN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D5C73" w:rsidRDefault="001D5C73" w:rsidP="001D5C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D5C73" w:rsidRDefault="001D5C73" w:rsidP="001D5C73">
            <w:pPr>
              <w:widowControl/>
              <w:wordWrap/>
              <w:autoSpaceDE/>
              <w:autoSpaceDN/>
              <w:jc w:val="left"/>
            </w:pPr>
          </w:p>
        </w:tc>
        <w:tc>
          <w:tcPr>
            <w:tcW w:w="5311" w:type="dxa"/>
          </w:tcPr>
          <w:p w:rsidR="001D5C73" w:rsidRDefault="001D5C73" w:rsidP="001D5C73">
            <w:pPr>
              <w:widowControl/>
              <w:wordWrap/>
              <w:autoSpaceDE/>
              <w:autoSpaceDN/>
              <w:jc w:val="left"/>
            </w:pPr>
            <w:r>
              <w:object w:dxaOrig="4860" w:dyaOrig="8640">
                <v:shape id="_x0000_i1031" type="#_x0000_t75" style="width:150.9pt;height:267.85pt" o:ole="">
                  <v:imagedata r:id="rId35" o:title=""/>
                </v:shape>
                <o:OLEObject Type="Embed" ProgID="PBrush" ShapeID="_x0000_i1031" DrawAspect="Content" ObjectID="_1516361546" r:id="rId36"/>
              </w:object>
            </w:r>
          </w:p>
        </w:tc>
      </w:tr>
      <w:tr w:rsidR="003E4F14" w:rsidTr="001D5C73">
        <w:tc>
          <w:tcPr>
            <w:tcW w:w="5281" w:type="dxa"/>
          </w:tcPr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3E4F14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protected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3E4F14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void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onDraw(Canvas 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canvas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 {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super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.onDraw(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canvas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canvas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.drawRect(100, 100, 200, 200, </w:t>
            </w:r>
            <w:r w:rsidRPr="003E4F14">
              <w:rPr>
                <w:rFonts w:ascii="Consolas" w:hAnsi="Consolas" w:cs="Consolas"/>
                <w:color w:val="0000C0"/>
                <w:kern w:val="0"/>
                <w:sz w:val="12"/>
                <w:szCs w:val="20"/>
              </w:rPr>
              <w:t>paint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//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편하기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 xml:space="preserve"> 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쓰라고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 xml:space="preserve"> 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  <w:u w:val="single"/>
              </w:rPr>
              <w:t>drawable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 xml:space="preserve"> </w:t>
            </w:r>
            <w:proofErr w:type="gramStart"/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있음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 xml:space="preserve"> ..</w:t>
            </w:r>
            <w:proofErr w:type="gramEnd"/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Shape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랑</w:t>
            </w:r>
            <w:r w:rsidRPr="003E4F14">
              <w:rPr>
                <w:rFonts w:ascii="Consolas" w:hAnsi="Consolas" w:cs="Consolas"/>
                <w:color w:val="3F7F5F"/>
                <w:kern w:val="0"/>
                <w:sz w:val="12"/>
                <w:szCs w:val="20"/>
              </w:rPr>
              <w:t>..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ShapeDrawable 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drawable1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3E4F14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  <w:u w:val="single"/>
              </w:rPr>
              <w:t>new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 xml:space="preserve"> ShapeDrawable()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RectShape 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shape1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3E4F14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  <w:u w:val="single"/>
              </w:rPr>
              <w:t>new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 xml:space="preserve"> RectShape()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drawable1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.setShape(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shape1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drawable1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.setBounds(300, 100, 500, 300);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drawable1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.draw(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canvas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LinearGradient 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gd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3E4F14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  <w:u w:val="single"/>
              </w:rPr>
              <w:t>new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 xml:space="preserve"> LinearGradient(0, 0, 0, 300, Color.</w:t>
            </w:r>
            <w:r w:rsidRPr="003E4F1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2"/>
                <w:szCs w:val="20"/>
                <w:u w:val="single"/>
              </w:rPr>
              <w:t>BLACK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>, Color.</w:t>
            </w:r>
            <w:r w:rsidRPr="003E4F1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2"/>
                <w:szCs w:val="20"/>
                <w:u w:val="single"/>
              </w:rPr>
              <w:t>YELLOW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>, Shader.TileMode.</w:t>
            </w:r>
            <w:r w:rsidRPr="003E4F1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2"/>
                <w:szCs w:val="20"/>
                <w:u w:val="single"/>
              </w:rPr>
              <w:t>CLAMP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  <w:u w:val="single"/>
              </w:rPr>
              <w:t>)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C0"/>
                <w:kern w:val="0"/>
                <w:sz w:val="12"/>
                <w:szCs w:val="20"/>
              </w:rPr>
              <w:t>paint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.setShader(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gd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shape1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.resize(300, 300);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drawable1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.setBounds(400,300,700,600);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drawable1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.draw(</w:t>
            </w:r>
            <w:r w:rsidRPr="003E4F14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canvas</w:t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</w:p>
          <w:p w:rsidR="003E4F14" w:rsidRPr="003E4F14" w:rsidRDefault="003E4F14" w:rsidP="003E4F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3E4F14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3E4F14" w:rsidRDefault="003E4F14" w:rsidP="001D5C73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  <w:tc>
          <w:tcPr>
            <w:tcW w:w="5311" w:type="dxa"/>
          </w:tcPr>
          <w:p w:rsidR="003E4F14" w:rsidRDefault="003E4F14" w:rsidP="001D5C73">
            <w:pPr>
              <w:widowControl/>
              <w:wordWrap/>
              <w:autoSpaceDE/>
              <w:autoSpaceDN/>
              <w:jc w:val="left"/>
            </w:pPr>
            <w:r>
              <w:object w:dxaOrig="4860" w:dyaOrig="8640">
                <v:shape id="_x0000_i1032" type="#_x0000_t75" style="width:104.25pt;height:185.45pt" o:ole="">
                  <v:imagedata r:id="rId37" o:title=""/>
                </v:shape>
                <o:OLEObject Type="Embed" ProgID="PBrush" ShapeID="_x0000_i1032" DrawAspect="Content" ObjectID="_1516361547" r:id="rId38"/>
              </w:object>
            </w:r>
          </w:p>
        </w:tc>
      </w:tr>
    </w:tbl>
    <w:p w:rsidR="001D5C73" w:rsidRDefault="001D5C73" w:rsidP="001D5C73">
      <w:pPr>
        <w:widowControl/>
        <w:wordWrap/>
        <w:autoSpaceDE/>
        <w:autoSpaceDN/>
        <w:ind w:left="90"/>
        <w:jc w:val="left"/>
      </w:pPr>
    </w:p>
    <w:p w:rsidR="00224A4F" w:rsidRDefault="00224A4F" w:rsidP="001D5C73">
      <w:pPr>
        <w:widowControl/>
        <w:wordWrap/>
        <w:autoSpaceDE/>
        <w:autoSpaceDN/>
        <w:ind w:left="90"/>
        <w:jc w:val="left"/>
      </w:pPr>
    </w:p>
    <w:p w:rsidR="00224A4F" w:rsidRDefault="003A4B0F" w:rsidP="001D5C73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그래픽</w:t>
      </w:r>
    </w:p>
    <w:p w:rsidR="003A4B0F" w:rsidRDefault="00FD57AC" w:rsidP="001D5C73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더블버퍼링</w:t>
      </w:r>
    </w:p>
    <w:p w:rsidR="00FD57AC" w:rsidRDefault="00FD57AC" w:rsidP="00FD57AC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bitmap객체에 미리 적어놓고 나중에 draw한다.</w:t>
      </w:r>
    </w:p>
    <w:p w:rsidR="00087065" w:rsidRDefault="00087065" w:rsidP="00087065">
      <w:pPr>
        <w:widowControl/>
        <w:wordWrap/>
        <w:autoSpaceDE/>
        <w:autoSpaceDN/>
        <w:ind w:left="90"/>
        <w:jc w:val="left"/>
      </w:pPr>
    </w:p>
    <w:p w:rsidR="00087065" w:rsidRDefault="00087065" w:rsidP="0008706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매트릭스</w:t>
      </w:r>
    </w:p>
    <w:p w:rsidR="00087065" w:rsidRDefault="00087065" w:rsidP="0008706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 xml:space="preserve">매트릭스가지고 스케일 및 이동시킬수있다 </w:t>
      </w:r>
    </w:p>
    <w:p w:rsidR="00087065" w:rsidRDefault="00087065" w:rsidP="0008706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매트릭스 계산할수있음</w:t>
      </w:r>
    </w:p>
    <w:p w:rsidR="00087065" w:rsidRDefault="00087065" w:rsidP="0008706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Matrix</w:t>
      </w:r>
      <w:proofErr w:type="gramStart"/>
      <w:r>
        <w:rPr>
          <w:rFonts w:hint="eastAsia"/>
        </w:rPr>
        <w:t>..</w:t>
      </w:r>
      <w:proofErr w:type="gramEnd"/>
    </w:p>
    <w:p w:rsidR="00087065" w:rsidRDefault="00087065" w:rsidP="00087065">
      <w:pPr>
        <w:widowControl/>
        <w:wordWrap/>
        <w:autoSpaceDE/>
        <w:autoSpaceDN/>
        <w:ind w:left="90"/>
        <w:jc w:val="left"/>
      </w:pPr>
    </w:p>
    <w:p w:rsidR="00087065" w:rsidRDefault="00087065" w:rsidP="00087065">
      <w:pPr>
        <w:widowControl/>
        <w:wordWrap/>
        <w:autoSpaceDE/>
        <w:autoSpaceDN/>
        <w:ind w:left="90"/>
        <w:jc w:val="left"/>
      </w:pPr>
    </w:p>
    <w:p w:rsidR="00087065" w:rsidRDefault="00F813E1" w:rsidP="0008706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그림판만들기</w:t>
      </w:r>
    </w:p>
    <w:p w:rsidR="00F813E1" w:rsidRDefault="00F813E1" w:rsidP="00F813E1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21일3장</w:t>
      </w:r>
    </w:p>
    <w:tbl>
      <w:tblPr>
        <w:tblStyle w:val="a9"/>
        <w:tblW w:w="0" w:type="auto"/>
        <w:tblInd w:w="450" w:type="dxa"/>
        <w:tblLook w:val="04A0"/>
      </w:tblPr>
      <w:tblGrid>
        <w:gridCol w:w="10232"/>
      </w:tblGrid>
      <w:tr w:rsidR="00695A36" w:rsidTr="00695A36">
        <w:tc>
          <w:tcPr>
            <w:tcW w:w="10664" w:type="dxa"/>
          </w:tcPr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Path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path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path.moveTo(20, 20);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path.lineTo(120, 20);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path.lineTo(160, 90);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path.lineTo(180, 80);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path.lineTo(200, 120);</w:t>
            </w:r>
          </w:p>
          <w:p w:rsidR="00695A36" w:rsidRDefault="00695A36" w:rsidP="00695A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95A36" w:rsidRDefault="00695A36" w:rsidP="00695A36">
            <w:pPr>
              <w:pStyle w:val="a8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 w:left="0" w:firstLine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.drawPath(path,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pathPaint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:rsidR="00695A36" w:rsidRDefault="00695A36" w:rsidP="00F813E1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</w:p>
    <w:p w:rsidR="005B7F13" w:rsidRDefault="005B7F13" w:rsidP="005B7F13">
      <w:pPr>
        <w:widowControl/>
        <w:wordWrap/>
        <w:autoSpaceDE/>
        <w:autoSpaceDN/>
        <w:jc w:val="left"/>
      </w:pPr>
    </w:p>
    <w:p w:rsidR="005B7F13" w:rsidRDefault="005B7F13" w:rsidP="005B7F13">
      <w:pPr>
        <w:widowControl/>
        <w:wordWrap/>
        <w:autoSpaceDE/>
        <w:autoSpaceDN/>
        <w:jc w:val="left"/>
      </w:pPr>
      <w:r>
        <w:rPr>
          <w:rFonts w:hint="eastAsia"/>
        </w:rPr>
        <w:t>서피스뷰 SurfaceView</w:t>
      </w:r>
    </w:p>
    <w:p w:rsidR="005B7F13" w:rsidRDefault="005B7F13" w:rsidP="005B7F13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하드웨어 가속 쓰기위한 것.</w:t>
      </w:r>
      <w:r w:rsidR="00664747">
        <w:rPr>
          <w:rFonts w:hint="eastAsia"/>
        </w:rPr>
        <w:t xml:space="preserve"> 22일</w:t>
      </w:r>
    </w:p>
    <w:p w:rsidR="005B7F13" w:rsidRDefault="005B7F13" w:rsidP="005B7F13">
      <w:pPr>
        <w:widowControl/>
        <w:wordWrap/>
        <w:autoSpaceDE/>
        <w:autoSpaceDN/>
        <w:ind w:left="90"/>
        <w:jc w:val="left"/>
      </w:pPr>
    </w:p>
    <w:p w:rsidR="00864D3D" w:rsidRDefault="00864D3D" w:rsidP="00864D3D">
      <w:pPr>
        <w:widowControl/>
        <w:wordWrap/>
        <w:autoSpaceDE/>
        <w:autoSpaceDN/>
        <w:jc w:val="left"/>
      </w:pPr>
      <w:r>
        <w:rPr>
          <w:rFonts w:hint="eastAsia"/>
        </w:rPr>
        <w:t>모든 뷰들도 하드웨어 가속쓸수있다</w:t>
      </w:r>
    </w:p>
    <w:p w:rsidR="00864D3D" w:rsidRDefault="00864D3D" w:rsidP="00864D3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t>A</w:t>
      </w:r>
      <w:r>
        <w:rPr>
          <w:rFonts w:hint="eastAsia"/>
        </w:rPr>
        <w:t>ndroid :</w:t>
      </w:r>
      <w:proofErr w:type="gramEnd"/>
      <w:r>
        <w:rPr>
          <w:rFonts w:hint="eastAsia"/>
        </w:rPr>
        <w:t xml:space="preserve"> hardwareAccelerated=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넣어줘야함. </w:t>
      </w:r>
      <w:r w:rsidR="0039543F">
        <w:rPr>
          <w:rFonts w:hint="eastAsia"/>
        </w:rPr>
        <w:t xml:space="preserve">매니페스트 </w:t>
      </w:r>
      <w:r>
        <w:t>A</w:t>
      </w:r>
      <w:r>
        <w:rPr>
          <w:rFonts w:hint="eastAsia"/>
        </w:rPr>
        <w:t>ctivity에..</w:t>
      </w:r>
    </w:p>
    <w:p w:rsidR="00231A3C" w:rsidRDefault="00231A3C" w:rsidP="00231A3C">
      <w:pPr>
        <w:widowControl/>
        <w:wordWrap/>
        <w:autoSpaceDE/>
        <w:autoSpaceDN/>
        <w:jc w:val="left"/>
      </w:pPr>
    </w:p>
    <w:p w:rsidR="00231A3C" w:rsidRDefault="00231A3C" w:rsidP="00231A3C">
      <w:pPr>
        <w:widowControl/>
        <w:wordWrap/>
        <w:autoSpaceDE/>
        <w:autoSpaceDN/>
        <w:jc w:val="left"/>
      </w:pPr>
      <w:r>
        <w:rPr>
          <w:rFonts w:hint="eastAsia"/>
        </w:rPr>
        <w:t>소프트웨어 카메라 camera</w:t>
      </w:r>
    </w:p>
    <w:p w:rsidR="00231A3C" w:rsidRDefault="002369AA" w:rsidP="002369A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화면자체를 수정해줄수있는 것..</w:t>
      </w:r>
    </w:p>
    <w:p w:rsidR="009B7097" w:rsidRDefault="009B7097" w:rsidP="002369A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매트릭스같은거.. 매트릭스 뽑아내서 사용자에서 쓰면된다.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BB0B26" w:rsidTr="00BB0B26">
        <w:tc>
          <w:tcPr>
            <w:tcW w:w="10664" w:type="dxa"/>
          </w:tcPr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CoverFlow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Gallery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회전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각도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55;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최대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수준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maxZoom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-60;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centerPoint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생성자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context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CoverFlow(Context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생성자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context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attrs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CoverFlow(Context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생성자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context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attrs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defStyle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CoverFlow(Context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defStyle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defStyle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초기화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.setStaticTransformationsEnabled(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getMaxRotationAngle()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setMaxRotationAngle(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getMaxZoom()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maxZoom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setMaxZoom(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zoom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maxZoom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zoom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getCenterOfCoverflow()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(getWidth() - getPaddingLeft() - getPaddingRight()) / 2 + getPaddingLeft();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getCenterOfView(View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.getLeft()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.getWidth() / 2;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getChildStaticTransformation(View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Transformation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childCenter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getCenterOfView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.getWidth() 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.clear();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.setTransformationType(Transformation.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TYPE_MATRIX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childCenter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centerPoint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transformImageBitmap((ImageView)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0);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(((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centerPoint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childCenter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)/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* 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abs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&gt;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0) ? -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transformImageBitmap((ImageView)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onSizeChanged(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centerPoint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getCenterOfCoverflow();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.onSizeChanged(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transformImageBitmap(ImageView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Transformation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Matrix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imageMatrix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.getMatrix();;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.getLayoutParams().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.getLayoutParams().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abs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.translate(0.0f, 0.0f, 100.0f);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zoomAmount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maxZoom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1.5));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.translate(0.0f, 0.0f,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zoomAmount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.rotateY(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rotationAngle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.getMatrix(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imageMatrix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imageMatrix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.preTranslate(-(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/2), -(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/2));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imageMatrix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.postTranslate((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/2),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/2));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.restore();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B0B26" w:rsidRDefault="00BB0B26" w:rsidP="00BB0B2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B0B26" w:rsidRDefault="00BB0B26" w:rsidP="00BB0B2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BB0B26" w:rsidRDefault="00BB0B26" w:rsidP="00BB0B26">
      <w:pPr>
        <w:widowControl/>
        <w:wordWrap/>
        <w:autoSpaceDE/>
        <w:autoSpaceDN/>
        <w:ind w:left="90"/>
        <w:jc w:val="left"/>
      </w:pPr>
    </w:p>
    <w:p w:rsidR="00B0789A" w:rsidRDefault="00B0789A" w:rsidP="00BB0B26">
      <w:pPr>
        <w:widowControl/>
        <w:wordWrap/>
        <w:autoSpaceDE/>
        <w:autoSpaceDN/>
        <w:ind w:left="90"/>
        <w:jc w:val="left"/>
      </w:pPr>
    </w:p>
    <w:p w:rsidR="00B0789A" w:rsidRDefault="00B0789A" w:rsidP="00BB0B26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쓰레드..  동시접근에 따른 Handler 사용해라</w:t>
      </w:r>
    </w:p>
    <w:p w:rsidR="00F3596D" w:rsidRDefault="00F3596D" w:rsidP="00F3596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다른쓰레드에서 뷰를 접근하려고할 때.. 접근을못하니</w:t>
      </w:r>
      <w:r w:rsidR="000453D1">
        <w:rPr>
          <w:rFonts w:hint="eastAsia"/>
        </w:rPr>
        <w:t>(동시접근문제때문에)</w:t>
      </w:r>
      <w:r>
        <w:rPr>
          <w:rFonts w:hint="eastAsia"/>
        </w:rPr>
        <w:t xml:space="preserve"> handler를 사용한다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B77862" w:rsidTr="00B77862">
        <w:tc>
          <w:tcPr>
            <w:tcW w:w="10664" w:type="dxa"/>
          </w:tcPr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SampleThreadRunnableActivity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Activity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ProgressBar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isRunning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ProgressRunnable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setContentView(R.layout.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(ProgressBar)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Handler();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ProgressRunnable();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onStart()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.onStart();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.setProgress(0);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Thread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Runnable()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20 &amp;&amp;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isRunning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sleep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(1000);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 w:val="30"/>
                <w:szCs w:val="20"/>
              </w:rPr>
              <w:t>handler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.post(</w:t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 w:val="30"/>
                <w:szCs w:val="20"/>
              </w:rPr>
              <w:t>runnable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);</w:t>
            </w:r>
          </w:p>
          <w:p w:rsidR="00911BE0" w:rsidRPr="00F3596D" w:rsidRDefault="00911BE0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 w:hint="eastAsia"/>
                <w:b/>
                <w:color w:val="000000"/>
                <w:kern w:val="0"/>
                <w:sz w:val="30"/>
                <w:szCs w:val="20"/>
              </w:rPr>
              <w:t>//postDelayed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30"/>
                <w:szCs w:val="20"/>
              </w:rPr>
              <w:t>로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3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30"/>
                <w:szCs w:val="20"/>
              </w:rPr>
              <w:t>몇초후실행되게도할수있다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"SampleThreadActivity"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processing message."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isRunning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onStop() {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.onStop();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isRunning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   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ProgressRunnable </w:t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Runnable {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run() {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bar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.incrementProgressBy(5);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(</w:t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bar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.getProgress() == </w:t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bar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.getMax()) {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textView01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.setText(</w:t>
            </w:r>
            <w:r w:rsidRPr="00F3596D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"Runnable Done"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} </w:t>
            </w:r>
            <w:r w:rsidRPr="00F3596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{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textView01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.setText(</w:t>
            </w:r>
            <w:r w:rsidRPr="00F3596D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"Runnable Working ..."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+ </w:t>
            </w:r>
            <w:r w:rsidRPr="00F3596D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bar</w:t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.getProgress());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</w:p>
          <w:p w:rsidR="00B77862" w:rsidRPr="00F3596D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3596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B77862" w:rsidRDefault="00B77862" w:rsidP="00B778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7862" w:rsidRDefault="00B77862" w:rsidP="00B77862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B0789A" w:rsidRDefault="00B0789A" w:rsidP="00BB0B26">
      <w:pPr>
        <w:widowControl/>
        <w:wordWrap/>
        <w:autoSpaceDE/>
        <w:autoSpaceDN/>
        <w:ind w:left="90"/>
        <w:jc w:val="left"/>
      </w:pP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proofErr w:type="gramStart"/>
      <w:r>
        <w:rPr>
          <w:rFonts w:hint="eastAsia"/>
        </w:rPr>
        <w:t>또</w:t>
      </w:r>
      <w:r w:rsidR="00FF6378">
        <w:rPr>
          <w:rFonts w:hint="eastAsia"/>
        </w:rPr>
        <w:t xml:space="preserve">다른방식은 </w:t>
      </w:r>
      <w:r>
        <w:rPr>
          <w:rFonts w:hint="eastAsia"/>
        </w:rPr>
        <w:t xml:space="preserve"> 핸들을</w:t>
      </w:r>
      <w:proofErr w:type="gramEnd"/>
      <w:r>
        <w:rPr>
          <w:rFonts w:hint="eastAsia"/>
        </w:rPr>
        <w:t xml:space="preserve"> 재정의해서 handleMessage(Message msg)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로 훅킹받아라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 xml:space="preserve">메시지보낼땐(다른쓰레드에서) 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 xml:space="preserve">Message message = </w:t>
      </w:r>
      <w:proofErr w:type="gramStart"/>
      <w:r>
        <w:rPr>
          <w:rFonts w:hint="eastAsia"/>
        </w:rPr>
        <w:t>handler.obtainMessage(</w:t>
      </w:r>
      <w:proofErr w:type="gramEnd"/>
      <w:r>
        <w:rPr>
          <w:rFonts w:hint="eastAsia"/>
        </w:rPr>
        <w:t>);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 xml:space="preserve">Bundle bundle = new </w:t>
      </w:r>
      <w:proofErr w:type="gramStart"/>
      <w:r>
        <w:rPr>
          <w:rFonts w:hint="eastAsia"/>
        </w:rPr>
        <w:t>Bundle(</w:t>
      </w:r>
      <w:proofErr w:type="gramEnd"/>
      <w:r>
        <w:rPr>
          <w:rFonts w:hint="eastAsia"/>
        </w:rPr>
        <w:t>);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proofErr w:type="gramStart"/>
      <w:r>
        <w:t>B</w:t>
      </w:r>
      <w:r>
        <w:rPr>
          <w:rFonts w:hint="eastAsia"/>
        </w:rPr>
        <w:t>undle.putString(</w:t>
      </w:r>
      <w:proofErr w:type="gramEnd"/>
      <w:r>
        <w:t>“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data</w:t>
      </w:r>
      <w:r>
        <w:t>”</w:t>
      </w:r>
      <w:r>
        <w:rPr>
          <w:rFonts w:hint="eastAsia"/>
        </w:rPr>
        <w:t>);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proofErr w:type="gramStart"/>
      <w:r>
        <w:t>M</w:t>
      </w:r>
      <w:r>
        <w:rPr>
          <w:rFonts w:hint="eastAsia"/>
        </w:rPr>
        <w:t>essage.setData(</w:t>
      </w:r>
      <w:proofErr w:type="gramEnd"/>
      <w:r>
        <w:rPr>
          <w:rFonts w:hint="eastAsia"/>
        </w:rPr>
        <w:t>bundle)</w:t>
      </w:r>
    </w:p>
    <w:p w:rsidR="00847B11" w:rsidRDefault="00847B11" w:rsidP="00BB0B26">
      <w:pPr>
        <w:widowControl/>
        <w:wordWrap/>
        <w:autoSpaceDE/>
        <w:autoSpaceDN/>
        <w:ind w:left="90"/>
        <w:jc w:val="left"/>
      </w:pPr>
      <w:r>
        <w:t>H</w:t>
      </w:r>
      <w:r>
        <w:rPr>
          <w:rFonts w:hint="eastAsia"/>
        </w:rPr>
        <w:t>andler.sendMessage(message)로 호출하면 메인쓰레드가서 처리된다. 따라서 접근가능</w:t>
      </w:r>
    </w:p>
    <w:p w:rsidR="00EE00DE" w:rsidRDefault="00EE00DE" w:rsidP="00BB0B26">
      <w:pPr>
        <w:widowControl/>
        <w:wordWrap/>
        <w:autoSpaceDE/>
        <w:autoSpaceDN/>
        <w:ind w:left="90"/>
        <w:jc w:val="left"/>
      </w:pPr>
    </w:p>
    <w:p w:rsidR="00EE00DE" w:rsidRDefault="00EE00DE" w:rsidP="00BB0B26">
      <w:pPr>
        <w:widowControl/>
        <w:wordWrap/>
        <w:autoSpaceDE/>
        <w:autoSpaceDN/>
        <w:ind w:left="90"/>
        <w:jc w:val="left"/>
      </w:pPr>
    </w:p>
    <w:p w:rsidR="00F919E0" w:rsidRDefault="00F919E0" w:rsidP="00BB0B26">
      <w:pPr>
        <w:widowControl/>
        <w:wordWrap/>
        <w:autoSpaceDE/>
        <w:autoSpaceDN/>
        <w:ind w:left="90"/>
        <w:jc w:val="left"/>
        <w:rPr>
          <w:b/>
          <w:sz w:val="30"/>
        </w:rPr>
      </w:pPr>
      <w:r>
        <w:rPr>
          <w:rFonts w:hint="eastAsia"/>
          <w:b/>
          <w:sz w:val="30"/>
        </w:rPr>
        <w:t xml:space="preserve">별도의 쓰레드쪽으로 데이터 전송할 </w:t>
      </w:r>
      <w:proofErr w:type="gramStart"/>
      <w:r>
        <w:rPr>
          <w:rFonts w:hint="eastAsia"/>
          <w:b/>
          <w:sz w:val="30"/>
        </w:rPr>
        <w:t>때  루퍼</w:t>
      </w:r>
      <w:proofErr w:type="gramEnd"/>
      <w:r>
        <w:rPr>
          <w:rFonts w:hint="eastAsia"/>
          <w:b/>
          <w:sz w:val="30"/>
        </w:rPr>
        <w:t xml:space="preserve"> Looper</w:t>
      </w:r>
    </w:p>
    <w:p w:rsidR="00F919E0" w:rsidRDefault="00FD062A" w:rsidP="006504D9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메인쓰레드에서 별도의 쓰레드로 보낼 </w:t>
      </w:r>
      <w:proofErr w:type="gramStart"/>
      <w:r>
        <w:rPr>
          <w:rFonts w:hint="eastAsia"/>
        </w:rPr>
        <w:t xml:space="preserve">때  </w:t>
      </w:r>
      <w:r w:rsidR="006504D9">
        <w:rPr>
          <w:rFonts w:hint="eastAsia"/>
        </w:rPr>
        <w:t>루퍼를</w:t>
      </w:r>
      <w:proofErr w:type="gramEnd"/>
      <w:r w:rsidR="006504D9">
        <w:rPr>
          <w:rFonts w:hint="eastAsia"/>
        </w:rPr>
        <w:t xml:space="preserve"> 사용한다.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AB4FF5" w:rsidTr="00AB4FF5">
        <w:tc>
          <w:tcPr>
            <w:tcW w:w="10664" w:type="dxa"/>
          </w:tcPr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EditText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스레드의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핸들러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MainHandler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새로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스레드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ProcessThread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MainHandler();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ProcessThread();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textView02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editText01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editText02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processBtn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processBtn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processBtn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Message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msgToSend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Message.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obtain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msgToSend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.sendMessage(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msgToSend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16612" w:rsidRDefault="00F16612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//post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Runnable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보낼수도있다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새로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스레드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ProcessThread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새로운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스레드를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핸들러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ProcessHandler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ProcessThread()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ProcessHandler();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루퍼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Looper.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prepare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Looper.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ProcessHandler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handleMessage(Message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Message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Message.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obtain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Mike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!!!"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.sendMessage(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MainHandler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handleMessage(Message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(String)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D062A" w:rsidRDefault="00FD062A" w:rsidP="00FD06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AB4FF5" w:rsidRDefault="00FD062A" w:rsidP="00FD062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AB4FF5" w:rsidRDefault="00AB4FF5" w:rsidP="00AB4FF5">
      <w:pPr>
        <w:widowControl/>
        <w:wordWrap/>
        <w:autoSpaceDE/>
        <w:autoSpaceDN/>
        <w:ind w:left="90"/>
        <w:jc w:val="left"/>
      </w:pPr>
    </w:p>
    <w:p w:rsidR="0055242B" w:rsidRDefault="00701CAD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AsyncTask를 이용하여 좀더 쉽게 쓰레드</w:t>
      </w:r>
    </w:p>
    <w:p w:rsidR="00FC10E5" w:rsidRDefault="00FC10E5" w:rsidP="00FC10E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백그라운드 작업을 좀더 쉽고 간단하게 하고싶다면 AsyncTask클래스 사용</w:t>
      </w:r>
    </w:p>
    <w:p w:rsidR="00FC10E5" w:rsidRDefault="00FC10E5" w:rsidP="00FC10E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>E</w:t>
      </w:r>
      <w:r>
        <w:rPr>
          <w:rFonts w:hint="eastAsia"/>
        </w:rPr>
        <w:t>xecute()메서드를 실행하여 백그라운드 작업 수행하고 필요경우 그결과 메인쓰레드에서 실행하므로 UI객체에 접근가능</w:t>
      </w:r>
    </w:p>
    <w:p w:rsidR="00FC10E5" w:rsidRDefault="00FC10E5" w:rsidP="00FC10E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새로만든 스레드에서 백그라운드 작업수행 doInBackground</w:t>
      </w:r>
    </w:p>
    <w:p w:rsidR="00FC10E5" w:rsidRDefault="00FC10E5" w:rsidP="00FC10E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백그라운드 들어가기전 </w:t>
      </w:r>
      <w:r w:rsidRPr="00FC10E5">
        <w:t>onPreExecute</w:t>
      </w:r>
    </w:p>
    <w:p w:rsidR="00FC10E5" w:rsidRDefault="00FC10E5" w:rsidP="00FC10E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진행중일때 onProgressUpdate</w:t>
      </w:r>
    </w:p>
    <w:p w:rsidR="00FC10E5" w:rsidRDefault="00FC10E5" w:rsidP="00FC10E5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백그라운드 작업끝난뒤 onPostExecute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FC10E5" w:rsidTr="00FC10E5">
        <w:tc>
          <w:tcPr>
            <w:tcW w:w="10664" w:type="dxa"/>
          </w:tcPr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ProgressBar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BackgroundTask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(ProgressBar)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실행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executeBtn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executeBtn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executeBtn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새로운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Task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만들고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실행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BackgroundTask();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.execute(100);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취소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cancelBtn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cancelBtn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cancelBtn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.cancel(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});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새로운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Task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객체를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BackgroundTask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AsyncTask&lt;Integer , Integer , Integer&gt;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onPreExecute()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0;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progress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.setProgress(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}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Integer doInBackground(Integer ... </w:t>
            </w:r>
            <w:r w:rsidRPr="000F56A3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values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(isCancelled() ==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++;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(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&gt;= 100)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}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    publishProgress(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}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{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    Thread.</w:t>
            </w:r>
            <w:r w:rsidRPr="000F56A3">
              <w:rPr>
                <w:rFonts w:ascii="Consolas" w:hAnsi="Consolas" w:cs="Consolas"/>
                <w:b/>
                <w:i/>
                <w:iCs/>
                <w:color w:val="000000"/>
                <w:kern w:val="0"/>
                <w:szCs w:val="20"/>
              </w:rPr>
              <w:t>sleep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(100);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}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(InterruptedException </w:t>
            </w:r>
            <w:r w:rsidRPr="000F56A3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ex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{}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}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0F56A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0F56A3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</w:t>
            </w: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FC10E5" w:rsidRPr="000F56A3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0F56A3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onProgressUpdate(Integer ...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[0].intValue());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"Current Value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[0].toString());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onPostExecute(Integer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.setProgress(0);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"Finished."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onCancelled()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.setProgress(0);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"Cancelled."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C10E5" w:rsidRDefault="00FC10E5" w:rsidP="00FC10E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C10E5" w:rsidRDefault="00FC10E5" w:rsidP="00FC10E5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701CAD" w:rsidRDefault="00701CAD" w:rsidP="00AB4FF5">
      <w:pPr>
        <w:widowControl/>
        <w:wordWrap/>
        <w:autoSpaceDE/>
        <w:autoSpaceDN/>
        <w:ind w:left="90"/>
        <w:jc w:val="left"/>
      </w:pPr>
    </w:p>
    <w:p w:rsidR="000F56A3" w:rsidRDefault="000F56A3" w:rsidP="00AB4FF5">
      <w:pPr>
        <w:widowControl/>
        <w:wordWrap/>
        <w:autoSpaceDE/>
        <w:autoSpaceDN/>
        <w:ind w:left="90"/>
        <w:jc w:val="left"/>
      </w:pPr>
    </w:p>
    <w:p w:rsidR="000F56A3" w:rsidRDefault="005A5E5D" w:rsidP="00AB4FF5">
      <w:pPr>
        <w:widowControl/>
        <w:wordWrap/>
        <w:autoSpaceDE/>
        <w:autoSpaceDN/>
        <w:ind w:left="90"/>
        <w:jc w:val="left"/>
      </w:pPr>
      <w:proofErr w:type="gramStart"/>
      <w:r>
        <w:rPr>
          <w:rFonts w:hint="eastAsia"/>
        </w:rPr>
        <w:t>애니메이션  쓰레드로</w:t>
      </w:r>
      <w:proofErr w:type="gramEnd"/>
      <w:r>
        <w:rPr>
          <w:rFonts w:hint="eastAsia"/>
        </w:rPr>
        <w:t xml:space="preserve"> 처리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DF4A88" w:rsidTr="00DF4A88">
        <w:tc>
          <w:tcPr>
            <w:tcW w:w="10664" w:type="dxa"/>
          </w:tcPr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org.androidtown.animation.thread;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ThreadAnimationView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Callback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ImageThread thread;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ThreadAnimationView(Context context, AttributeSet attrs)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(context, attrs);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init(context);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init(Context context)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SurfaceHolder holder = getHolder();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holder.addCallback(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thread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ImageThread(context, holder);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surfaceCreated(SurfaceHolder holder)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thread.start();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surfaceChanged(SurfaceHolder holder,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format,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width,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height) { 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surfaceDestroyed(SurfaceHolder holder)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thread.join();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(InterruptedException ex) { 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ImageThread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SurfaceHolder mHolder;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mImageWidth;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mImageHeight;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mCount = 0;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Drawable mFrontImage[]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Drawable[4];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Bitmap mBackImage[]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Bitmap[4];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ImageThread(Context context, SurfaceHolder surfaceHolder)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mHolder = surfaceHolder;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Resources res = context.getResources();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mFrontImage[0] = res.getDrawable(R.drawable.emo_im_laughing);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mFrontImage[1] = res.getDrawable(R.drawable.emo_im_happy);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mFrontImage[2] = res.getDrawable(R.drawable.emo_im_sad);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mFrontImage[3] = res.getDrawable(R.drawable.emo_im_crying);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mBackImage[0] = BitmapFactory.decodeResource(res,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R.drawable.gallery_selected_default);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mBackImage[1] = BitmapFactory.decodeResource(res,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R.drawable.gallery_selected_focused);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mBackImage[2] = BitmapFactory.decodeResource(res,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R.drawable.gallery_selected_pressed);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mBackImage[3] = BitmapFactory.decodeResource(res,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R.drawable.gallery_unselected_default);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mImageWidth = mFrontImage[1].getIntrinsicWidth();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mImageHeight = mFrontImage[1].getIntrinsicHeight();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Canvas c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 = mHolder.lockCanvas(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synchronized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(mHolder)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doDraw(c);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mCount++;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sleep(100);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(InterruptedException ex)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"ThreadAnimationView"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thread."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ex);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(c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mHolder.unlockCanvasAndPost(c);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doDraw(Canvas canvas)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(canvas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canvas.drawBitmap(mBackImage[mCount % 4], 20, 270,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mFrontImage[mCount % 4].setBounds(70, 320,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70 + mImageWidth, 320 + mImageHeight);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mFrontImage[mCount % 4].draw(canvas);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4A88" w:rsidRDefault="00DF4A88" w:rsidP="00DF4A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DF4A88" w:rsidRDefault="00DF4A88" w:rsidP="00AB4FF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5A5E5D" w:rsidRDefault="005A5E5D" w:rsidP="00AB4FF5">
      <w:pPr>
        <w:widowControl/>
        <w:wordWrap/>
        <w:autoSpaceDE/>
        <w:autoSpaceDN/>
        <w:ind w:left="90"/>
        <w:jc w:val="left"/>
      </w:pPr>
    </w:p>
    <w:p w:rsidR="00651714" w:rsidRDefault="00651714" w:rsidP="00AB4FF5">
      <w:pPr>
        <w:widowControl/>
        <w:wordWrap/>
        <w:autoSpaceDE/>
        <w:autoSpaceDN/>
        <w:ind w:left="90"/>
        <w:jc w:val="left"/>
      </w:pPr>
      <w:r w:rsidRPr="00651714">
        <w:t>ImageSwitcher 를 이용한 이미지 애니메이션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651714" w:rsidTr="00651714">
        <w:tc>
          <w:tcPr>
            <w:tcW w:w="10664" w:type="dxa"/>
          </w:tcPr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ImageSwitcher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ImageThread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startAnimation();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중지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stopAnimation();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(ImageSwitcher)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.setVisibility(View.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.setFactory(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ViewSwitcher.ViewFactory()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 makeView()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ImageView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ImageView(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.setBackgroundColor(0xFF000000);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.setScaleType(ImageView.ScaleType.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CENTER_INSIDE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.setLayoutParams(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ImageSwitcher.LayoutParams(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ViewGroup.LayoutParams.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MATCH_PARENT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ViewGroup.LayoutParams.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MATCH_PARENT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시작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startAnimation()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.setVisibility(View.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ImageThread();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중지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stopAnimation()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.join();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(InterruptedException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.setVisibility(View.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이미지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스레드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michael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ImageThread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250;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 = { 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emo_im_crying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emo_im_happy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emo_im_laughing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emo_im_surprised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currentIndex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synchronized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.post(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Runnable()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switcher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.setImageResource(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currentIndex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currentIndex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currentIndex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currentIndex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sleep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(InterruptedException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51714" w:rsidRDefault="00651714" w:rsidP="0065171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51714" w:rsidRDefault="00651714" w:rsidP="00AB4FF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651714" w:rsidRDefault="00651714" w:rsidP="00AB4FF5">
      <w:pPr>
        <w:widowControl/>
        <w:wordWrap/>
        <w:autoSpaceDE/>
        <w:autoSpaceDN/>
        <w:ind w:left="90"/>
        <w:jc w:val="left"/>
      </w:pPr>
    </w:p>
    <w:p w:rsidR="005D7E93" w:rsidRDefault="005D7E93" w:rsidP="00AB4FF5">
      <w:pPr>
        <w:widowControl/>
        <w:wordWrap/>
        <w:autoSpaceDE/>
        <w:autoSpaceDN/>
        <w:ind w:left="90"/>
        <w:jc w:val="left"/>
      </w:pPr>
    </w:p>
    <w:p w:rsidR="005D7E93" w:rsidRDefault="005D7E93" w:rsidP="00AB4FF5">
      <w:pPr>
        <w:widowControl/>
        <w:wordWrap/>
        <w:autoSpaceDE/>
        <w:autoSpaceDN/>
        <w:ind w:left="90"/>
        <w:jc w:val="left"/>
      </w:pPr>
      <w:r w:rsidRPr="005D7E93">
        <w:rPr>
          <w:rFonts w:hint="eastAsia"/>
        </w:rPr>
        <w:t>프레임</w:t>
      </w:r>
      <w:r w:rsidRPr="005D7E93">
        <w:t xml:space="preserve"> 단위 애니메이션 적용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7A047E" w:rsidTr="007A047E">
        <w:tc>
          <w:tcPr>
            <w:tcW w:w="10664" w:type="dxa"/>
          </w:tcPr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AnimationDrawable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ImageView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(ImageView)findViewById(R.id.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startAnimation();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중지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stopAnimation();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Resources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getResources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emo_im_crying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emo_im_happy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emo_im_laughing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emo_im_surprised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프레임으로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추가하기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250;</w:t>
            </w:r>
          </w:p>
          <w:p w:rsidR="002E3F7D" w:rsidRPr="00C50778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C50778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animDrawable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</w:t>
            </w:r>
            <w:r w:rsidRPr="00C50778">
              <w:rPr>
                <w:rFonts w:ascii="Consolas" w:hAnsi="Consolas" w:cs="Consolas"/>
                <w:b/>
                <w:bCs/>
                <w:color w:val="7F0055"/>
                <w:kern w:val="0"/>
                <w:sz w:val="26"/>
                <w:szCs w:val="20"/>
              </w:rPr>
              <w:t>new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AnimationDrawable();</w:t>
            </w:r>
          </w:p>
          <w:p w:rsidR="002E3F7D" w:rsidRPr="00C50778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C50778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animDrawable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.setOneShot(</w:t>
            </w:r>
            <w:r w:rsidRPr="00C50778">
              <w:rPr>
                <w:rFonts w:ascii="Consolas" w:hAnsi="Consolas" w:cs="Consolas"/>
                <w:b/>
                <w:bCs/>
                <w:color w:val="7F0055"/>
                <w:kern w:val="0"/>
                <w:sz w:val="26"/>
                <w:szCs w:val="20"/>
              </w:rPr>
              <w:t>false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2E3F7D" w:rsidRPr="00C50778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C50778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animDrawable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.addFrame(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frame01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, 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duration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2E3F7D" w:rsidRPr="00C50778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C50778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animDrawable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.addFrame(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frame02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, 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duration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2E3F7D" w:rsidRPr="00C50778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C50778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animDrawable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.addFrame(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frame03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, 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duration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2E3F7D" w:rsidRPr="00C50778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C50778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animDrawable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.addFrame(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frame04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, </w:t>
            </w:r>
            <w:r w:rsidRPr="00C50778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duration</w:t>
            </w:r>
            <w:r w:rsidRPr="00C50778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시작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startAnimation() {</w:t>
            </w:r>
          </w:p>
          <w:p w:rsidR="002E3F7D" w:rsidRPr="00A40377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 w:rsidRPr="00A40377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imageView01</w:t>
            </w: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.setBackground(</w:t>
            </w:r>
            <w:r w:rsidRPr="00A40377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animDrawable</w:t>
            </w: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2E3F7D" w:rsidRPr="00A40377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       </w:t>
            </w:r>
            <w:r w:rsidRPr="00A40377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animDrawable</w:t>
            </w: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.setVisible(</w:t>
            </w:r>
            <w:r w:rsidRPr="00A403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true</w:t>
            </w: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A403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true</w:t>
            </w: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2E3F7D" w:rsidRPr="00A40377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       </w:t>
            </w:r>
            <w:r w:rsidRPr="00A40377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animDrawable</w:t>
            </w:r>
            <w:r w:rsidRPr="00A4037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.start();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중지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stopAnimation()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E3F7D" w:rsidRDefault="002E3F7D" w:rsidP="002E3F7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A047E" w:rsidRDefault="007A047E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7A047E" w:rsidTr="007A047E">
        <w:tc>
          <w:tcPr>
            <w:tcW w:w="10664" w:type="dxa"/>
          </w:tcPr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AnimationDrawable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ImageView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(ImageView)findViewById(R.id.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startAnimation();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중지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stopAnimation();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Resources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getResources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emo_im_crying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emo_im_happy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emo_im_laughing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BitmapDrawable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(BitmapDrawable)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emo_im_surprised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프레임으로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추가하기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250;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AnimationDrawable();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.setOneShot(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.addFrame(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.addFrame(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.addFrame(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.addFrame(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duration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시작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startAnimation()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.setBackground(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중지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stopAnimation()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animDrawable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A047E" w:rsidRDefault="007A047E" w:rsidP="007A04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A047E" w:rsidRDefault="007A047E" w:rsidP="00AB4FF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7A047E" w:rsidRDefault="007A047E" w:rsidP="00AB4FF5">
      <w:pPr>
        <w:widowControl/>
        <w:wordWrap/>
        <w:autoSpaceDE/>
        <w:autoSpaceDN/>
        <w:ind w:left="90"/>
        <w:jc w:val="left"/>
      </w:pPr>
    </w:p>
    <w:p w:rsidR="007E0C12" w:rsidRDefault="007E0C12" w:rsidP="00AB4FF5">
      <w:pPr>
        <w:widowControl/>
        <w:wordWrap/>
        <w:autoSpaceDE/>
        <w:autoSpaceDN/>
        <w:ind w:left="90"/>
        <w:jc w:val="left"/>
      </w:pPr>
    </w:p>
    <w:p w:rsidR="007E0C12" w:rsidRDefault="007E0C12" w:rsidP="00AB4FF5">
      <w:pPr>
        <w:widowControl/>
        <w:wordWrap/>
        <w:autoSpaceDE/>
        <w:autoSpaceDN/>
        <w:ind w:left="90"/>
        <w:jc w:val="left"/>
      </w:pPr>
      <w:r w:rsidRPr="007E0C12">
        <w:rPr>
          <w:rFonts w:hint="eastAsia"/>
        </w:rPr>
        <w:t>트윈</w:t>
      </w:r>
      <w:r w:rsidRPr="007E0C12">
        <w:t xml:space="preserve"> 애니메이션을 적용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4F2A6C" w:rsidTr="00076641">
        <w:tc>
          <w:tcPr>
            <w:tcW w:w="10592" w:type="dxa"/>
          </w:tcPr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트윈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애니메이션을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적용하는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간단한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첫번째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scaleBtn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scaleBtn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scaleBtn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Animation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AnimationUtils.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loadAnimation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(), R.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.scale);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.startAnimation(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두번째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scale2Btn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scale2Btn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scale2Btn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Animation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AnimationUtils.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loadAnimation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(), R.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.scale2);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.startAnimation(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F2A6C" w:rsidRDefault="004F2A6C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F2A6C" w:rsidRDefault="004F2A6C" w:rsidP="004F2A6C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076641" w:rsidTr="004F2A6C">
        <w:tc>
          <w:tcPr>
            <w:tcW w:w="10664" w:type="dxa"/>
          </w:tcPr>
          <w:p w:rsidR="00076641" w:rsidRDefault="00076641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>S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cale.xml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 w:rsidRPr="00076641">
              <w:rPr>
                <w:rFonts w:ascii="Consolas" w:hAnsi="Consolas" w:cs="Consolas"/>
                <w:kern w:val="0"/>
                <w:szCs w:val="20"/>
              </w:rPr>
              <w:t>&lt;?xml</w:t>
            </w:r>
            <w:proofErr w:type="gramEnd"/>
            <w:r w:rsidRPr="00076641">
              <w:rPr>
                <w:rFonts w:ascii="Consolas" w:hAnsi="Consolas" w:cs="Consolas"/>
                <w:kern w:val="0"/>
                <w:szCs w:val="20"/>
              </w:rPr>
              <w:t xml:space="preserve"> version="1.0" encoding="utf-8"?&gt;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&lt;scale xmlns:android="http://schemas.android.com/apk/res/android"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android:duration="2500"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android:pivotX="50%"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android:pivotY="50%"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android:fromXScale="1.0"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android:fromYScale="1.0"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android:toXScale="2.0"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 xml:space="preserve">android:toYScale="2.0" </w:t>
            </w:r>
          </w:p>
          <w:p w:rsid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/&gt;</w:t>
            </w:r>
          </w:p>
        </w:tc>
      </w:tr>
      <w:tr w:rsidR="00076641" w:rsidTr="004F2A6C">
        <w:tc>
          <w:tcPr>
            <w:tcW w:w="10664" w:type="dxa"/>
          </w:tcPr>
          <w:p w:rsidR="00076641" w:rsidRDefault="00076641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Alpha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 w:rsidRPr="00076641">
              <w:rPr>
                <w:rFonts w:ascii="Consolas" w:hAnsi="Consolas" w:cs="Consolas"/>
                <w:kern w:val="0"/>
                <w:szCs w:val="20"/>
              </w:rPr>
              <w:t>&lt;?xml</w:t>
            </w:r>
            <w:proofErr w:type="gramEnd"/>
            <w:r w:rsidRPr="00076641">
              <w:rPr>
                <w:rFonts w:ascii="Consolas" w:hAnsi="Consolas" w:cs="Consolas"/>
                <w:kern w:val="0"/>
                <w:szCs w:val="20"/>
              </w:rPr>
              <w:t xml:space="preserve"> version="1.0" encoding="utf-8"?&gt;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&lt;alpha xmlns:android="http://schemas.android.com/apk/res/android"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android:fromAlpha="0.0"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android:toAlpha="1.0"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android:duration="10000"</w:t>
            </w:r>
          </w:p>
          <w:p w:rsid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/&gt;</w:t>
            </w:r>
          </w:p>
        </w:tc>
      </w:tr>
      <w:tr w:rsidR="00076641" w:rsidTr="004F2A6C">
        <w:tc>
          <w:tcPr>
            <w:tcW w:w="10664" w:type="dxa"/>
          </w:tcPr>
          <w:p w:rsidR="00076641" w:rsidRDefault="00076641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R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otate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 w:rsidRPr="00076641">
              <w:rPr>
                <w:rFonts w:ascii="Consolas" w:hAnsi="Consolas" w:cs="Consolas"/>
                <w:kern w:val="0"/>
                <w:szCs w:val="20"/>
              </w:rPr>
              <w:t>&lt;?xml</w:t>
            </w:r>
            <w:proofErr w:type="gramEnd"/>
            <w:r w:rsidRPr="00076641">
              <w:rPr>
                <w:rFonts w:ascii="Consolas" w:hAnsi="Consolas" w:cs="Consolas"/>
                <w:kern w:val="0"/>
                <w:szCs w:val="20"/>
              </w:rPr>
              <w:t xml:space="preserve"> version="1.0" encoding="utf-8"?&gt;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&lt;rotate xmlns:android="http://schemas.android.com/apk/res/android"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android:fromDegrees="0"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android:toDegrees="360"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android:pivotX="50%"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android:pivotY="50%"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android:duration="10000"</w:t>
            </w:r>
          </w:p>
          <w:p w:rsid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/&gt;</w:t>
            </w:r>
          </w:p>
        </w:tc>
      </w:tr>
      <w:tr w:rsidR="00076641" w:rsidTr="004B4911">
        <w:trPr>
          <w:trHeight w:val="5864"/>
        </w:trPr>
        <w:tc>
          <w:tcPr>
            <w:tcW w:w="10664" w:type="dxa"/>
          </w:tcPr>
          <w:p w:rsidR="00076641" w:rsidRDefault="00076641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>S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cale2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 w:rsidRPr="00076641">
              <w:rPr>
                <w:rFonts w:ascii="Consolas" w:hAnsi="Consolas" w:cs="Consolas"/>
                <w:kern w:val="0"/>
                <w:szCs w:val="20"/>
              </w:rPr>
              <w:t>&lt;?xml</w:t>
            </w:r>
            <w:proofErr w:type="gramEnd"/>
            <w:r w:rsidRPr="00076641">
              <w:rPr>
                <w:rFonts w:ascii="Consolas" w:hAnsi="Consolas" w:cs="Consolas"/>
                <w:kern w:val="0"/>
                <w:szCs w:val="20"/>
              </w:rPr>
              <w:t xml:space="preserve"> version="1.0" encoding="utf-8"?&gt;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&lt;set xmlns:android="http://schemas.android.com/apk/res/android"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&lt;scale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android:duration="2500"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android:pivotX="50%"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android:pivotY="50%"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android:fromXScale="1.0"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android:fromYScale="1.0"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android:toXScale="2.0"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 xml:space="preserve">android:toYScale="2.0" 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/&gt;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&lt;scale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android:startOffset="2500"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android:duration="2500"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android:pivotX="50%"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android:pivotY="50%"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android:fromXScale="1.0"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android:fromYScale="1.0"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android:toXScale="0.5"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 xml:space="preserve">android:toYScale="0.5" 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/&gt;</w:t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&lt;/set&gt;</w:t>
            </w: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</w:p>
          <w:p w:rsid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</w:r>
          </w:p>
        </w:tc>
      </w:tr>
      <w:tr w:rsidR="00076641" w:rsidTr="00076641">
        <w:trPr>
          <w:trHeight w:val="2065"/>
        </w:trPr>
        <w:tc>
          <w:tcPr>
            <w:tcW w:w="10664" w:type="dxa"/>
          </w:tcPr>
          <w:p w:rsidR="00076641" w:rsidRDefault="00076641" w:rsidP="004F2A6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T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ranslate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 w:rsidRPr="00076641">
              <w:rPr>
                <w:rFonts w:ascii="Consolas" w:hAnsi="Consolas" w:cs="Consolas"/>
                <w:kern w:val="0"/>
                <w:szCs w:val="20"/>
              </w:rPr>
              <w:t>&lt;?xml</w:t>
            </w:r>
            <w:proofErr w:type="gramEnd"/>
            <w:r w:rsidRPr="00076641">
              <w:rPr>
                <w:rFonts w:ascii="Consolas" w:hAnsi="Consolas" w:cs="Consolas"/>
                <w:kern w:val="0"/>
                <w:szCs w:val="20"/>
              </w:rPr>
              <w:t xml:space="preserve"> version="1.0" encoding="utf-8"?&gt;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>&lt;translate xmlns:android="http://schemas.android.com/apk/res/android"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 xml:space="preserve">android:fromXDelta="0%p" 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 xml:space="preserve">android:toXDelta="-100%p" 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android:duration="20000"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 xml:space="preserve">android:repeatCount="-1" </w:t>
            </w:r>
          </w:p>
          <w:p w:rsidR="00076641" w:rsidRP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android:fillAfter="true"</w:t>
            </w:r>
          </w:p>
          <w:p w:rsidR="00076641" w:rsidRDefault="00076641" w:rsidP="000766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76641">
              <w:rPr>
                <w:rFonts w:ascii="Consolas" w:hAnsi="Consolas" w:cs="Consolas"/>
                <w:kern w:val="0"/>
                <w:szCs w:val="20"/>
              </w:rPr>
              <w:tab/>
              <w:t>/&gt;</w:t>
            </w:r>
          </w:p>
        </w:tc>
      </w:tr>
      <w:tr w:rsidR="00075660" w:rsidTr="00A1697F">
        <w:trPr>
          <w:trHeight w:val="366"/>
        </w:trPr>
        <w:tc>
          <w:tcPr>
            <w:tcW w:w="10664" w:type="dxa"/>
          </w:tcPr>
          <w:p w:rsidR="00075660" w:rsidRPr="00A1697F" w:rsidRDefault="00A1697F" w:rsidP="004F2A6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애니메이션에</w:t>
            </w:r>
            <w:r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setAnimationListener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등록으로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애니끝나거나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시작되거나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리스너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걸수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 xml:space="preserve"> 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있다</w:t>
            </w:r>
            <w:r w:rsidR="00075660" w:rsidRPr="00A1697F">
              <w:rPr>
                <w:rFonts w:ascii="Consolas" w:hAnsi="Consolas" w:cs="Consolas" w:hint="eastAsia"/>
                <w:b/>
                <w:kern w:val="0"/>
                <w:szCs w:val="20"/>
              </w:rPr>
              <w:t>.</w:t>
            </w:r>
          </w:p>
        </w:tc>
      </w:tr>
    </w:tbl>
    <w:p w:rsidR="007E0C12" w:rsidRDefault="007E0C12" w:rsidP="00AB4FF5">
      <w:pPr>
        <w:widowControl/>
        <w:wordWrap/>
        <w:autoSpaceDE/>
        <w:autoSpaceDN/>
        <w:ind w:left="90"/>
        <w:jc w:val="left"/>
      </w:pPr>
    </w:p>
    <w:p w:rsidR="002269A9" w:rsidRDefault="002269A9" w:rsidP="00AB4FF5">
      <w:pPr>
        <w:widowControl/>
        <w:wordWrap/>
        <w:autoSpaceDE/>
        <w:autoSpaceDN/>
        <w:ind w:left="90"/>
        <w:jc w:val="left"/>
      </w:pPr>
    </w:p>
    <w:p w:rsidR="002269A9" w:rsidRDefault="002269A9" w:rsidP="00AB4FF5">
      <w:pPr>
        <w:widowControl/>
        <w:wordWrap/>
        <w:autoSpaceDE/>
        <w:autoSpaceDN/>
        <w:ind w:left="90"/>
        <w:jc w:val="left"/>
      </w:pPr>
    </w:p>
    <w:p w:rsidR="002269A9" w:rsidRDefault="002269A9" w:rsidP="00AB4FF5">
      <w:pPr>
        <w:widowControl/>
        <w:wordWrap/>
        <w:autoSpaceDE/>
        <w:autoSpaceDN/>
        <w:ind w:left="90"/>
        <w:jc w:val="left"/>
      </w:pPr>
      <w:r w:rsidRPr="002269A9">
        <w:rPr>
          <w:rFonts w:hint="eastAsia"/>
        </w:rPr>
        <w:t>막대그래프</w:t>
      </w:r>
      <w:r w:rsidRPr="002269A9">
        <w:t xml:space="preserve"> 모양처럼 만들어 애니메이션을 적용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2269A9" w:rsidTr="002269A9">
        <w:tc>
          <w:tcPr>
            <w:tcW w:w="10664" w:type="dxa"/>
          </w:tcPr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LinearLayout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Resources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Animation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growAnim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getResources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growAnim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AnimationUtils.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loadAnimation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.grow);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(LinearLayout)findViewById(R.id.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아이템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addItem(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"Apple"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80);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addItem(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"Orange"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100);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addItem(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"Kiwi"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40);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lastRenderedPageBreak/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아이템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추가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name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value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addItem(String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LinearLayout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LinearLayout(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.setOrientation(LinearLayout.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LinearLayout.LayoutParams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LinearLayout.LayoutParams(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LinearLayout.LayoutParams.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LinearLayout.LayoutParams.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LinearLayout.LayoutParams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LinearLayout.LayoutParams(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LinearLayout.LayoutParams.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LinearLayout.LayoutParams.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LinearLayout.LayoutParams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LinearLayout.LayoutParams(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LinearLayout.LayoutParams.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LinearLayout.LayoutParams.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텍스트뷰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TextView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TextView(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180;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.setMargins(0, 4, 0, 4);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프로그레스바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ProgressBar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ProgressBar(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, android.R.attr.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u w:val="single"/>
              </w:rPr>
              <w:t>progressBarStyleHorizontal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.setIndeterminate(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.setMax(100);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.setProgress(100);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.setAnimation(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growAnim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80;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3;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gravity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Gravity.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proBar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화면에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보여지기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호출되는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2269A9" w:rsidRPr="00D35CB4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D35CB4">
              <w:rPr>
                <w:rFonts w:ascii="Consolas" w:hAnsi="Consolas" w:cs="Consolas"/>
                <w:b/>
                <w:bCs/>
                <w:color w:val="7F0055"/>
                <w:kern w:val="0"/>
                <w:sz w:val="34"/>
                <w:szCs w:val="20"/>
              </w:rPr>
              <w:t>public</w:t>
            </w:r>
            <w:r w:rsidRPr="00D35CB4">
              <w:rPr>
                <w:rFonts w:ascii="Consolas" w:hAnsi="Consolas" w:cs="Consolas"/>
                <w:b/>
                <w:color w:val="000000"/>
                <w:kern w:val="0"/>
                <w:sz w:val="34"/>
                <w:szCs w:val="20"/>
              </w:rPr>
              <w:t xml:space="preserve"> </w:t>
            </w:r>
            <w:r w:rsidRPr="00D35CB4">
              <w:rPr>
                <w:rFonts w:ascii="Consolas" w:hAnsi="Consolas" w:cs="Consolas"/>
                <w:b/>
                <w:bCs/>
                <w:color w:val="7F0055"/>
                <w:kern w:val="0"/>
                <w:sz w:val="34"/>
                <w:szCs w:val="20"/>
              </w:rPr>
              <w:t>void</w:t>
            </w:r>
            <w:r w:rsidRPr="00D35CB4">
              <w:rPr>
                <w:rFonts w:ascii="Consolas" w:hAnsi="Consolas" w:cs="Consolas"/>
                <w:b/>
                <w:color w:val="000000"/>
                <w:kern w:val="0"/>
                <w:sz w:val="34"/>
                <w:szCs w:val="20"/>
              </w:rPr>
              <w:t xml:space="preserve"> onWindowFocusChanged(</w:t>
            </w:r>
            <w:r w:rsidRPr="00D35CB4">
              <w:rPr>
                <w:rFonts w:ascii="Consolas" w:hAnsi="Consolas" w:cs="Consolas"/>
                <w:b/>
                <w:bCs/>
                <w:color w:val="7F0055"/>
                <w:kern w:val="0"/>
                <w:sz w:val="34"/>
                <w:szCs w:val="20"/>
              </w:rPr>
              <w:t>boolean</w:t>
            </w:r>
            <w:r w:rsidRPr="00D35CB4">
              <w:rPr>
                <w:rFonts w:ascii="Consolas" w:hAnsi="Consolas" w:cs="Consolas"/>
                <w:b/>
                <w:color w:val="000000"/>
                <w:kern w:val="0"/>
                <w:sz w:val="34"/>
                <w:szCs w:val="20"/>
              </w:rPr>
              <w:t xml:space="preserve"> </w:t>
            </w:r>
            <w:r w:rsidRPr="00D35CB4">
              <w:rPr>
                <w:rFonts w:ascii="Consolas" w:hAnsi="Consolas" w:cs="Consolas"/>
                <w:b/>
                <w:color w:val="6A3E3E"/>
                <w:kern w:val="0"/>
                <w:sz w:val="34"/>
                <w:szCs w:val="20"/>
              </w:rPr>
              <w:t>hasFocus</w:t>
            </w:r>
            <w:r w:rsidRPr="00D35CB4">
              <w:rPr>
                <w:rFonts w:ascii="Consolas" w:hAnsi="Consolas" w:cs="Consolas"/>
                <w:b/>
                <w:color w:val="000000"/>
                <w:kern w:val="0"/>
                <w:sz w:val="34"/>
                <w:szCs w:val="20"/>
              </w:rPr>
              <w:t>)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.onWindowFocusChanged(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hasFocus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"onWindowFocusChanged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hasFocus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LENGTH_SHORT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hasFocus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growAnim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growAnim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.reset();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2269A9" w:rsidRDefault="002269A9" w:rsidP="002269A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269A9" w:rsidRDefault="002269A9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925D96" w:rsidTr="002269A9">
        <w:tc>
          <w:tcPr>
            <w:tcW w:w="10664" w:type="dxa"/>
          </w:tcPr>
          <w:p w:rsidR="00925D96" w:rsidRDefault="00925D96" w:rsidP="002269A9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G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Cs w:val="20"/>
              </w:rPr>
              <w:t>row.xml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proofErr w:type="gramStart"/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&lt;?xml</w:t>
            </w:r>
            <w:proofErr w:type="gramEnd"/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version="1.0" encoding="utf-8"?&gt;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&lt;set xmlns:android="http://schemas.android.com/apk/res/android"&gt;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ab/>
              <w:t>&lt;scale android:fromXScale="0.0" android:toXScale="1.0"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          android:fromYScale="1.0" android:toYScale="1.0"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          android:pivotX="0%p" android:pivotY="50%p"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          android:duration="3000"</w:t>
            </w:r>
          </w:p>
          <w:p w:rsidR="00925D96" w:rsidRP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          /&gt;</w:t>
            </w:r>
          </w:p>
          <w:p w:rsidR="00925D96" w:rsidRDefault="00925D96" w:rsidP="00925D96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 w:rsidRPr="00925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&lt;/set&gt;</w:t>
            </w:r>
          </w:p>
        </w:tc>
      </w:tr>
    </w:tbl>
    <w:p w:rsidR="002269A9" w:rsidRDefault="002269A9" w:rsidP="00AB4FF5">
      <w:pPr>
        <w:widowControl/>
        <w:wordWrap/>
        <w:autoSpaceDE/>
        <w:autoSpaceDN/>
        <w:ind w:left="90"/>
        <w:jc w:val="left"/>
      </w:pPr>
    </w:p>
    <w:p w:rsidR="00D360AB" w:rsidRDefault="00D360AB" w:rsidP="00AB4FF5">
      <w:pPr>
        <w:widowControl/>
        <w:wordWrap/>
        <w:autoSpaceDE/>
        <w:autoSpaceDN/>
        <w:ind w:left="90"/>
        <w:jc w:val="left"/>
      </w:pPr>
    </w:p>
    <w:p w:rsidR="00D360AB" w:rsidRDefault="00D360AB">
      <w:pPr>
        <w:widowControl/>
        <w:wordWrap/>
        <w:autoSpaceDE/>
        <w:autoSpaceDN/>
        <w:jc w:val="left"/>
      </w:pPr>
      <w:r>
        <w:br w:type="page"/>
      </w:r>
    </w:p>
    <w:p w:rsidR="00D360AB" w:rsidRDefault="00D360AB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  <w:sz w:val="30"/>
        </w:rPr>
        <w:lastRenderedPageBreak/>
        <w:t>네트워크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6821AF" w:rsidTr="006821AF">
        <w:tc>
          <w:tcPr>
            <w:tcW w:w="10664" w:type="dxa"/>
          </w:tcPr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안드로이드에서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소켓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클라이언트로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EditText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button01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button01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button01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.getText().toString().trim();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ConnectThread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ConnectThread(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소켓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스레드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ConnectThread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hostname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ConnectThread(String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hostname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11001;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Socket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sock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Socket(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hostname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ObjectOutputStream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ObjectOutputStream(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sock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.getOutputStream());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.writeObject(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"Hello AndroidTown on Android"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.flush();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ObjectInputStream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ObjectInputStream(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sock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.getInputStream());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(String)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.readObject();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"MainActivity"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서버에서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메시지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sock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821AF" w:rsidRDefault="006821AF" w:rsidP="006821A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821AF" w:rsidRDefault="006821AF" w:rsidP="00AB4FF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D360AB" w:rsidRDefault="00D360AB" w:rsidP="00AB4FF5">
      <w:pPr>
        <w:widowControl/>
        <w:wordWrap/>
        <w:autoSpaceDE/>
        <w:autoSpaceDN/>
        <w:ind w:left="90"/>
        <w:jc w:val="left"/>
      </w:pPr>
    </w:p>
    <w:p w:rsidR="006821AF" w:rsidRDefault="006821AF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HTTP호출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501F73" w:rsidTr="00501F73">
        <w:tc>
          <w:tcPr>
            <w:tcW w:w="10664" w:type="dxa"/>
          </w:tcPr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HTTP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EditText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txtMsg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defaultUrl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"http://m.naver.com"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defaultUrl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txtMsg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txtMsg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requestBtn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ConnectThread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ConnectThread(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소켓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스레드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ConnectThread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ConnectThread(String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request(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.post(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Runnable()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txtMsg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request(String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StringBuilder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StringBuilder();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URL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URL(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HttpURLConnection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(HttpURLConnection)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.openConnection();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.setConnectTimeout(10000);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.setRequestMethod(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"GET"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.setDoInput(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.setDoOutput(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.getResponseCode();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HttpURLConnection.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HTTP_OK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BufferedReader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BufferedReader(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InputStreamReader(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.getInputStream())) 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.readLine();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.disconnect();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"SampleHTTP"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processing response."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1F73" w:rsidRDefault="00501F73" w:rsidP="00501F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01F73" w:rsidRDefault="00501F73" w:rsidP="00501F73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6821AF" w:rsidRDefault="006821AF" w:rsidP="00AB4FF5">
      <w:pPr>
        <w:widowControl/>
        <w:wordWrap/>
        <w:autoSpaceDE/>
        <w:autoSpaceDN/>
        <w:ind w:left="90"/>
        <w:jc w:val="left"/>
      </w:pPr>
    </w:p>
    <w:p w:rsidR="003A73B5" w:rsidRDefault="003A73B5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RSS받아오기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3C464B" w:rsidTr="003C464B">
        <w:tc>
          <w:tcPr>
            <w:tcW w:w="10664" w:type="dxa"/>
          </w:tcPr>
          <w:p w:rsidR="003C464B" w:rsidRDefault="003C464B" w:rsidP="00AB4FF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mainActivity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"MainActivity"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rssUrl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"https://news.google.co.kr/news?pz=1&amp;cf=all&amp;ned=kr&amp;hl=ko&amp;topic=e&amp;output=rss"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ProgressDialog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ArrayList&lt;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newsItemList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create a ListView instance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ViewGroup.LayoutParams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ViewGroup.LayoutParams(ViewGroup.LayoutParams.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MATCH_PARENT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ViewGroup.LayoutParams.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MATCH_PARENT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.setAdapter(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.setOnDataSelectionListener(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OnDataSelectionListener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onDataSelected(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AdapterView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.getTitle();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(getApplicationContext(),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"Selected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newsItemList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ArrayList&lt;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LinearLayout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(LinearLayout)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EditText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rssUrl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show_btn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show_btn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show_btn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inputStr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showRSS(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inputStr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showRSS(String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ProgressDialog.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show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"RSS Refresh"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"RSS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업데이트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중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...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RefreshThread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RefreshThread(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thread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RefreshThread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Thread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RefreshThread(String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DocumentBuilderFactory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builderFactory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DocumentBuilderFactory.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newInstance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DocumentBuilder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builder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builderFactory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.newDocumentBuilder();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URL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urlForHttp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URL(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urlStr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getInputStreamUsingHTTP(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urlForHttp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Document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builder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.parse(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processDocument(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news item processed."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post for the display of fetched RSS info.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.post(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updateRSSRunnable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InputStream getInputStreamUsingHTTP(URL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HttpURLConnection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(HttpURLConnection)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.openConnection();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.setRequestMethod(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"POST"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.setDoInput(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.setDoOutput(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.getResponseCode();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"Response Code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.getInputStream();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instream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process DOM document for RSS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doc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processDocument(Document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newsItemList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.clear();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docEle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.getDocumentElement();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NodeList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docEle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"item"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&amp;&amp;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.getLength() &gt; 0))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.getLength();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dissectNode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newsItemList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dissectNode(NodeList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nodelist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.item(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).item(0);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"link"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).item(0);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"description"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).item(0);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NodeList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pubDataNode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"pubDate"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pubDataNode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pubDataNode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"dc:date"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pubDataNode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.item(0);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"author"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).item(0);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Element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(Element)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.getElementsByTagName(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"category"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).item(0);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Node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.getFirstChild();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.getNodeValue();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Node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.getFirstChild();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.getNodeValue();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Node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.getFirstChild();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.getNodeValue();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Node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.getFirstChild();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.getNodeValue();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Node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.getFirstChild();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.getNodeValue();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Node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.getFirstChild();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firstChild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.getNodeValue();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"item node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(DOMException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Runnable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updateRSSRunnable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Runnable()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Resources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getResources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rssIcon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rss_icon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newsItemList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.size();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newsItemList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.setIcon(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rssIcon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.addItem(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.notifyDataSetChanged();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progressDialog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.dismiss();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C464B" w:rsidRDefault="003C464B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3C464B" w:rsidTr="003C464B">
        <w:tc>
          <w:tcPr>
            <w:tcW w:w="10664" w:type="dxa"/>
          </w:tcPr>
          <w:p w:rsidR="003C464B" w:rsidRDefault="003C464B" w:rsidP="00AB4FF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RssListView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ListView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DataAdapter for this instance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Listener for data selection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OnDataSelectionListener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RSSListView(Context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RSSListView(Context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AttributeSet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attrs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init();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set initial properties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set OnItemClickListener for processing OnDataSelectionListener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setOnItemClickListener(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OnItemClickAdapter());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set DataAdapter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adapter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setAdapter(BaseAdapter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.setAdapter(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get DataAdapter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@return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BaseAdapter getAdapter()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(BaseAdapter)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.getAdapter();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set OnDataSelectionListener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listener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setOnDataSelectionListener(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OnDataSelectionListener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get OnDataSelectionListener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@return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OnDataSelectionListener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getOnDataSelectionListener()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OnItemClickAdapter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OnItemClickListener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OnItemClickAdapter()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onItemClick(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AdapterView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get row and column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rowIndex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-1;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columnIndex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-1;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call the OnDataSelectionListener method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.onDataSelected(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3C464B" w:rsidTr="003C464B">
        <w:tc>
          <w:tcPr>
            <w:tcW w:w="10664" w:type="dxa"/>
          </w:tcPr>
          <w:p w:rsidR="003C464B" w:rsidRDefault="003C464B" w:rsidP="00AB4FF5">
            <w:pPr>
              <w:widowControl/>
              <w:wordWrap/>
              <w:autoSpaceDE/>
              <w:autoSpaceDN/>
              <w:jc w:val="left"/>
            </w:pPr>
            <w:r w:rsidRPr="003C464B">
              <w:lastRenderedPageBreak/>
              <w:t>OnDataSelectionListener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  <w:u w:val="single"/>
              </w:rPr>
              <w:t>OnDataSelectionListener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onDataSelected(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AdapterView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C464B" w:rsidRDefault="003C464B" w:rsidP="003C464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C464B" w:rsidRDefault="003C464B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3C464B" w:rsidTr="003C464B">
        <w:tc>
          <w:tcPr>
            <w:tcW w:w="10664" w:type="dxa"/>
          </w:tcPr>
          <w:p w:rsidR="003C464B" w:rsidRDefault="004C676A" w:rsidP="00AB4FF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RSSListAdapter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RSSListAdapter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BaseAdapter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ArrayList&lt;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&gt;();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RSSListAdapter(Context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addItem(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setListItems(List&lt;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getCount()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.size();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Object getItem(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areAllItemsSelectable()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isSelectable(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getItemId(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 getView(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convertView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ViewGroup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convertView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convertView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.setIcon(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).getIcon());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.setText(0,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).getTitle());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.setText(1,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).getPubDate());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.setText(2,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).getCategory());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.setText(3,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).getDescription());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C676A" w:rsidRDefault="004C676A" w:rsidP="004C676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C676A" w:rsidRDefault="004C676A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3C464B" w:rsidTr="003C464B">
        <w:tc>
          <w:tcPr>
            <w:tcW w:w="10664" w:type="dxa"/>
          </w:tcPr>
          <w:p w:rsidR="003C464B" w:rsidRDefault="00224618" w:rsidP="00AB4FF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RSSNewsItem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Initialize with icon and data array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RSSNewsItem()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Initialize with icon and strings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RSSNewsItem(String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Set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setIcon(Drawable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Get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@return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Drawable getIcon()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getTitle()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setTitle(String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getLink()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setLink(String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getDescription()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setDescription(String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getPubDate()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setPubDate(String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getAuthor()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setAuthor(String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getCategory()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setCategory(String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Compare with the input object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other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@return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compareTo(RSSNewsItem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.getTitle()))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.getLink()))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.getDescription()))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pubDate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.getPubDate()))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.getAuthor()))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other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.getCategory()))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0;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  <w:p w:rsidR="00224618" w:rsidRDefault="00224618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3C464B" w:rsidTr="003C464B">
        <w:tc>
          <w:tcPr>
            <w:tcW w:w="10664" w:type="dxa"/>
          </w:tcPr>
          <w:p w:rsidR="003C464B" w:rsidRDefault="00224618" w:rsidP="00AB4FF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RSSNewsItemView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LinearLayout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ImageView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TextView 01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TextView 02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TextView 03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WebView 04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WebView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RSSNewsItemView(Context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RSSNewsItem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Layout Inflation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LayoutInflater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(LayoutInflater)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.getSystemService(Context.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LAYOUT_INFLATER_SERVICE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.inflate(R.layout.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listitem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Set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(ImageView)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iconItem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.setImageDrawable(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.getIcon());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Set Text 01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dataItem01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Set Text 02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dataItem02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.getPubDate());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Set Text 03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dataItem03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.getCategory();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Set Text 04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(WebView)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dataItem04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//mText04.setText(aItem.getDescription());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setTextToWebView(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.getDescription());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set Text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index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data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setText(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0)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3)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//mText04.setText(data);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setTextToWebView(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IllegalArgumentException();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setTextToWebView(String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"RSSNewsItemView"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"setTextToWebView() called."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//String outData = "&lt;meta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http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-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equiv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='Content-Type' content='text/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html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charset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utf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-8' /&gt;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&lt;html&gt;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&lt;body&gt;"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msg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+ "&lt;/body&gt;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&lt;/html&gt;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";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src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http://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아닌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대체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outData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.replace(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"\"//"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"\"http://"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mText04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.loadDataWithBaseURL(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"http://localhost/"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"text/html"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set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icon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setIcon(Drawable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.setImageDrawable(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24618" w:rsidRDefault="00224618" w:rsidP="00224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24618" w:rsidRDefault="00224618" w:rsidP="00AB4FF5">
            <w:pPr>
              <w:widowControl/>
              <w:wordWrap/>
              <w:autoSpaceDE/>
              <w:autoSpaceDN/>
              <w:jc w:val="left"/>
            </w:pPr>
          </w:p>
        </w:tc>
      </w:tr>
      <w:tr w:rsidR="003C464B" w:rsidTr="003C464B">
        <w:tc>
          <w:tcPr>
            <w:tcW w:w="10664" w:type="dxa"/>
          </w:tcPr>
          <w:p w:rsidR="003C464B" w:rsidRDefault="003C464B" w:rsidP="00AB4FF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3A73B5" w:rsidRDefault="003A73B5" w:rsidP="00AB4FF5">
      <w:pPr>
        <w:widowControl/>
        <w:wordWrap/>
        <w:autoSpaceDE/>
        <w:autoSpaceDN/>
        <w:ind w:left="90"/>
        <w:jc w:val="left"/>
      </w:pPr>
    </w:p>
    <w:p w:rsidR="00BB19E3" w:rsidRDefault="00BB19E3" w:rsidP="00AB4FF5">
      <w:pPr>
        <w:widowControl/>
        <w:wordWrap/>
        <w:autoSpaceDE/>
        <w:autoSpaceDN/>
        <w:ind w:left="90"/>
        <w:jc w:val="left"/>
      </w:pPr>
    </w:p>
    <w:p w:rsidR="00BB19E3" w:rsidRDefault="00BB19E3">
      <w:pPr>
        <w:widowControl/>
        <w:wordWrap/>
        <w:autoSpaceDE/>
        <w:autoSpaceDN/>
        <w:jc w:val="left"/>
      </w:pPr>
      <w:r>
        <w:br w:type="page"/>
      </w:r>
    </w:p>
    <w:p w:rsidR="00BB19E3" w:rsidRDefault="00BB19E3" w:rsidP="00AB4FF5">
      <w:pPr>
        <w:widowControl/>
        <w:wordWrap/>
        <w:autoSpaceDE/>
        <w:autoSpaceDN/>
        <w:ind w:left="90"/>
        <w:jc w:val="left"/>
      </w:pPr>
      <w:r w:rsidRPr="00BB19E3">
        <w:lastRenderedPageBreak/>
        <w:t>XML-RPC를 사용하는 방법</w:t>
      </w:r>
    </w:p>
    <w:p w:rsidR="00880657" w:rsidRDefault="00880657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Remote Procedure Call</w:t>
      </w:r>
    </w:p>
    <w:p w:rsidR="005B5B67" w:rsidRDefault="005B5B67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서버에있는 함수를 클라이언트에 있는것처럼 쓰자-_-;</w:t>
      </w:r>
    </w:p>
    <w:p w:rsidR="003462E7" w:rsidRDefault="003462E7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JSON-RPC도있다.</w:t>
      </w:r>
    </w:p>
    <w:p w:rsidR="00D3562B" w:rsidRDefault="00D3562B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30일차..</w:t>
      </w:r>
    </w:p>
    <w:p w:rsidR="00D3562B" w:rsidRDefault="00D3562B" w:rsidP="00AB4FF5">
      <w:pPr>
        <w:widowControl/>
        <w:wordWrap/>
        <w:autoSpaceDE/>
        <w:autoSpaceDN/>
        <w:ind w:left="90"/>
        <w:jc w:val="left"/>
      </w:pPr>
    </w:p>
    <w:p w:rsidR="00D3562B" w:rsidRDefault="00D3562B" w:rsidP="00AB4FF5">
      <w:pPr>
        <w:widowControl/>
        <w:wordWrap/>
        <w:autoSpaceDE/>
        <w:autoSpaceDN/>
        <w:ind w:left="90"/>
        <w:jc w:val="left"/>
      </w:pPr>
    </w:p>
    <w:p w:rsidR="008F2524" w:rsidRDefault="008F2524" w:rsidP="00AB4FF5">
      <w:pPr>
        <w:widowControl/>
        <w:wordWrap/>
        <w:autoSpaceDE/>
        <w:autoSpaceDN/>
        <w:ind w:left="90"/>
        <w:jc w:val="left"/>
      </w:pPr>
    </w:p>
    <w:p w:rsidR="008F2524" w:rsidRDefault="008F2524" w:rsidP="00AB4FF5">
      <w:pPr>
        <w:widowControl/>
        <w:wordWrap/>
        <w:autoSpaceDE/>
        <w:autoSpaceDN/>
        <w:ind w:left="90"/>
        <w:jc w:val="left"/>
        <w:rPr>
          <w:sz w:val="30"/>
        </w:rPr>
      </w:pPr>
      <w:r>
        <w:rPr>
          <w:rFonts w:hint="eastAsia"/>
          <w:sz w:val="30"/>
        </w:rPr>
        <w:t>데이터 베이스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527D34" w:rsidTr="00527D34">
        <w:tc>
          <w:tcPr>
            <w:tcW w:w="10664" w:type="dxa"/>
          </w:tcPr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데이터베이스를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기본적인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databaseName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tableName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databaseCreated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tableCreated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Pr="004B4911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8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B4911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 xml:space="preserve">SQLiteDatabase </w:t>
            </w:r>
            <w:r w:rsidRPr="004B4911">
              <w:rPr>
                <w:rFonts w:ascii="Consolas" w:hAnsi="Consolas" w:cs="Consolas"/>
                <w:b/>
                <w:color w:val="0000C0"/>
                <w:kern w:val="0"/>
                <w:sz w:val="28"/>
                <w:szCs w:val="20"/>
              </w:rPr>
              <w:t>db</w:t>
            </w:r>
            <w:r w:rsidRPr="004B4911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EditText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databaseNameInput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databaseNameInput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EditText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tableNameInput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tableNameInput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createDatabaseBtn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createDatabaseBtn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createDatabaseBtn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databaseName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databaseNameInput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createDatabase(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databaseName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createTableBtn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createTableBtn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createTableBtn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tableName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tableNameInput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createTable(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tableName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insertRecord(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tableName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records inserted."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createDatabase(String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"creating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B4911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  <w:u w:val="single"/>
              </w:rPr>
              <w:t>openOrCreateDatabase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Activity.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MODE_PRIVATE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databaseCreated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"database is created."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"database is not created."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createTable(String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"creating table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"create table if not exists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"("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_id integer PRIMARY KEY autoincrement, "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name text, "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age integer, "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phone text);"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tableCreated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insertRecord(String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"inserting records into table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3;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('John', 20, '010-7788-1234');"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('Mike', 35, '010-8888-1111');"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('Sean', 26, '010-6677-4321');"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insert records using parameters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insertRecordParam(String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"inserting records using parameters."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ContentValues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ContentValues();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43);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"phone"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"010-3322-9811"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rowPosition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update records using parameters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updateRecordParam(String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"updating records using parameters."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ContentValues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ContentValues();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43);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rowAffected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name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rowAffected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delete records using parameters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deleteRecordParam(String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"deleting records using parameters."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rowAffected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name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rowAffected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println(String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"SampleDatabase"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27D34" w:rsidRDefault="00B5786E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527D34" w:rsidRDefault="00527D34" w:rsidP="00527D3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27D34" w:rsidRDefault="00527D34" w:rsidP="00AB4FF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4B4911" w:rsidRDefault="004B4911" w:rsidP="00AB4FF5">
      <w:pPr>
        <w:widowControl/>
        <w:wordWrap/>
        <w:autoSpaceDE/>
        <w:autoSpaceDN/>
        <w:ind w:left="90"/>
        <w:jc w:val="left"/>
      </w:pPr>
    </w:p>
    <w:p w:rsidR="004B4911" w:rsidRDefault="004B4911">
      <w:pPr>
        <w:widowControl/>
        <w:wordWrap/>
        <w:autoSpaceDE/>
        <w:autoSpaceDN/>
        <w:jc w:val="left"/>
      </w:pPr>
      <w:r>
        <w:br w:type="page"/>
      </w:r>
    </w:p>
    <w:p w:rsidR="008F2524" w:rsidRDefault="004B4911" w:rsidP="00AB4FF5">
      <w:pPr>
        <w:widowControl/>
        <w:wordWrap/>
        <w:autoSpaceDE/>
        <w:autoSpaceDN/>
        <w:ind w:left="90"/>
        <w:jc w:val="left"/>
      </w:pPr>
      <w:r w:rsidRPr="004B4911">
        <w:rPr>
          <w:rFonts w:hint="eastAsia"/>
        </w:rPr>
        <w:lastRenderedPageBreak/>
        <w:t>데이터베이스를</w:t>
      </w:r>
      <w:r w:rsidRPr="004B4911">
        <w:t xml:space="preserve"> 조회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4B4911" w:rsidTr="004B4911">
        <w:tc>
          <w:tcPr>
            <w:tcW w:w="10664" w:type="dxa"/>
          </w:tcPr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데이터베이스를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조회하는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"MainActivity"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"employee"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SQLiteDatabase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EditText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queryBtn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input01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isOpen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openDatabase();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isOpen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executeRawQuery();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executeRawQueryParam();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openDatabase()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"opening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DatabaseHelper(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.getWritableDatabase();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executeRawQuery()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"\nexecuteRawQuery called.\n"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Cursor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.rawQuery(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"select count(*) as Total from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"cursor count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.getCount());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.moveToNext();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"record count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.getInt(0));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executeRawQueryParam()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"\nexecuteRawQueryParam called.\n"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"select name, age, phone "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from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where age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&gt; ?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Cursor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</w:t>
            </w:r>
            <w:r w:rsidRPr="00D57DF2">
              <w:rPr>
                <w:rFonts w:ascii="Consolas" w:hAnsi="Consolas" w:cs="Consolas"/>
                <w:b/>
                <w:color w:val="0000C0"/>
                <w:kern w:val="0"/>
                <w:sz w:val="26"/>
                <w:szCs w:val="20"/>
              </w:rPr>
              <w:t>db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.rawQuery(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SQL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,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args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D57DF2">
              <w:rPr>
                <w:rFonts w:ascii="Consolas" w:hAnsi="Consolas" w:cs="Consolas"/>
                <w:b/>
                <w:bCs/>
                <w:color w:val="7F0055"/>
                <w:kern w:val="0"/>
                <w:sz w:val="26"/>
                <w:szCs w:val="20"/>
              </w:rPr>
              <w:t>int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recordCount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.getCount();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println(</w:t>
            </w:r>
            <w:r w:rsidRPr="00D57DF2">
              <w:rPr>
                <w:rFonts w:ascii="Consolas" w:hAnsi="Consolas" w:cs="Consolas"/>
                <w:b/>
                <w:color w:val="2A00FF"/>
                <w:kern w:val="0"/>
                <w:sz w:val="26"/>
                <w:szCs w:val="20"/>
              </w:rPr>
              <w:t>"cursor count : "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recordCount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2A00FF"/>
                <w:kern w:val="0"/>
                <w:sz w:val="26"/>
                <w:szCs w:val="20"/>
              </w:rPr>
              <w:t>"\n"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D57DF2">
              <w:rPr>
                <w:rFonts w:ascii="Consolas" w:hAnsi="Consolas" w:cs="Consolas"/>
                <w:b/>
                <w:bCs/>
                <w:color w:val="7F0055"/>
                <w:kern w:val="0"/>
                <w:sz w:val="26"/>
                <w:szCs w:val="20"/>
              </w:rPr>
              <w:t>for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(</w:t>
            </w:r>
            <w:r w:rsidRPr="00D57DF2">
              <w:rPr>
                <w:rFonts w:ascii="Consolas" w:hAnsi="Consolas" w:cs="Consolas"/>
                <w:b/>
                <w:bCs/>
                <w:color w:val="7F0055"/>
                <w:kern w:val="0"/>
                <w:sz w:val="26"/>
                <w:szCs w:val="20"/>
              </w:rPr>
              <w:t>int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i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0;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i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&lt;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recordCount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;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i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++) {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.moveToNext();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String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name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.getString(0);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</w:t>
            </w:r>
            <w:r w:rsidRPr="00D57DF2">
              <w:rPr>
                <w:rFonts w:ascii="Consolas" w:hAnsi="Consolas" w:cs="Consolas"/>
                <w:b/>
                <w:bCs/>
                <w:color w:val="7F0055"/>
                <w:kern w:val="0"/>
                <w:sz w:val="26"/>
                <w:szCs w:val="20"/>
              </w:rPr>
              <w:t>int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age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.getInt(1);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String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phone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=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.getString(2);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    println(</w:t>
            </w:r>
            <w:r w:rsidRPr="00D57DF2">
              <w:rPr>
                <w:rFonts w:ascii="Consolas" w:hAnsi="Consolas" w:cs="Consolas"/>
                <w:b/>
                <w:color w:val="2A00FF"/>
                <w:kern w:val="0"/>
                <w:sz w:val="26"/>
                <w:szCs w:val="20"/>
              </w:rPr>
              <w:t>"Record #"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i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2A00FF"/>
                <w:kern w:val="0"/>
                <w:sz w:val="26"/>
                <w:szCs w:val="20"/>
              </w:rPr>
              <w:t>" : "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name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2A00FF"/>
                <w:kern w:val="0"/>
                <w:sz w:val="26"/>
                <w:szCs w:val="20"/>
              </w:rPr>
              <w:t>", "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age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2A00FF"/>
                <w:kern w:val="0"/>
                <w:sz w:val="26"/>
                <w:szCs w:val="20"/>
              </w:rPr>
              <w:t>", "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+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phone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);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}</w:t>
            </w: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</w:p>
          <w:p w:rsidR="004B4911" w:rsidRPr="00D57DF2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 xml:space="preserve">        </w:t>
            </w:r>
            <w:r w:rsidRPr="00D57DF2">
              <w:rPr>
                <w:rFonts w:ascii="Consolas" w:hAnsi="Consolas" w:cs="Consolas"/>
                <w:b/>
                <w:color w:val="6A3E3E"/>
                <w:kern w:val="0"/>
                <w:sz w:val="26"/>
                <w:szCs w:val="20"/>
              </w:rPr>
              <w:t>c1</w:t>
            </w:r>
            <w:r w:rsidRPr="00D57DF2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.close();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executeRawQueryParam2()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"\nexecuteRawQueryParam2 called.\n"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"phone"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"where age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&gt; ?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Cursor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.query(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whereParams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.getCount();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"cursor count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.moveToNext();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.getString(0);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.getInt(1);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phone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.getString(2);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"Record #"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phone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println(String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SQLiteOpenHelper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"creating table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"drop table if exists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DROP_SQL"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"create table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"("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_id integer PRIMARY KEY autoincrement, "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name text, "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age integer, "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phone text)"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CREATE_SQL"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"inserting records."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('John', 20, '010-7788-1234');"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('Mike', 35, '010-8888-1111');"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('Sean', 26, '010-6677-4321');"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insert 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onOpen(SQLiteDatabase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"opened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onUpgrade(SQLiteDatabase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"Upgrading database from version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4B4911" w:rsidRDefault="004B4911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4B4911" w:rsidRDefault="00B5786E" w:rsidP="004B491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4B4911" w:rsidRDefault="004B4911" w:rsidP="004B4911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4B4911" w:rsidRDefault="004B4911" w:rsidP="00AB4FF5">
      <w:pPr>
        <w:widowControl/>
        <w:wordWrap/>
        <w:autoSpaceDE/>
        <w:autoSpaceDN/>
        <w:ind w:left="90"/>
        <w:jc w:val="left"/>
      </w:pPr>
    </w:p>
    <w:p w:rsidR="00957679" w:rsidRDefault="00957679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테이블 갑자기 바뀌었을 때.. 데이터 베이스 헬퍼로 처리하자</w:t>
      </w:r>
    </w:p>
    <w:p w:rsidR="00BC76E5" w:rsidRDefault="00BC76E5" w:rsidP="00AB4FF5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DatabaseHelper</w:t>
      </w:r>
    </w:p>
    <w:p w:rsidR="00957679" w:rsidRDefault="00206B66" w:rsidP="00206B6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처음사용자</w:t>
      </w:r>
      <w:r w:rsidR="00BC76E5">
        <w:rPr>
          <w:rFonts w:hint="eastAsia"/>
        </w:rPr>
        <w:t xml:space="preserve"> 만들어질때</w:t>
      </w:r>
      <w:r>
        <w:rPr>
          <w:rFonts w:hint="eastAsia"/>
        </w:rPr>
        <w:t xml:space="preserve"> onCreate() 호출됨</w:t>
      </w:r>
    </w:p>
    <w:p w:rsidR="00206B66" w:rsidRDefault="00206B66" w:rsidP="00206B6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버전이 바뀌어 업그레이드 될떄는 onUpgrade호출됨</w:t>
      </w:r>
    </w:p>
    <w:p w:rsidR="007F3CCB" w:rsidRDefault="007F3CCB" w:rsidP="007F3CCB">
      <w:pPr>
        <w:widowControl/>
        <w:wordWrap/>
        <w:autoSpaceDE/>
        <w:autoSpaceDN/>
        <w:jc w:val="left"/>
      </w:pPr>
    </w:p>
    <w:tbl>
      <w:tblPr>
        <w:tblStyle w:val="a9"/>
        <w:tblW w:w="0" w:type="auto"/>
        <w:tblLook w:val="04A0"/>
      </w:tblPr>
      <w:tblGrid>
        <w:gridCol w:w="10664"/>
      </w:tblGrid>
      <w:tr w:rsidR="007F3CCB" w:rsidTr="007F3CCB">
        <w:tc>
          <w:tcPr>
            <w:tcW w:w="10664" w:type="dxa"/>
          </w:tcPr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데이터베이스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헬퍼를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기본적인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lastRenderedPageBreak/>
              <w:t xml:space="preserve"> 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"MainActivity"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CustomerDatabase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open database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CustomerDatabase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.getInstance(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isOpen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.open();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isOpen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"Customer database is open."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"Customer database is not open."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insertBtn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insertBtn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insertBtn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insertRecord();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records inserted."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deleteBtn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deleteBtn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deleteBtn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deleteRecord();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"records deleted."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insertRecord()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"inserting records."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3;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CUSTOMER_INFO(name, age, mobile) values ('John', 20, '010-7788-1234');"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CUSTOMER_INFO(name, age, mobile) values ('Mike', 35, '010-8888-1111');"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CUSTOMER_INFO(name, age, mobile) values ('Sean', 26, '010-6677-4321');"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deleteRecord()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"deleting records."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3;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"delete from CUSTOMER_INFO where age &gt; 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println(String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"SampleDatabaseHelper"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B5786E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F3CCB" w:rsidRDefault="007F3CCB" w:rsidP="007F3CCB">
            <w:pPr>
              <w:widowControl/>
              <w:wordWrap/>
              <w:autoSpaceDE/>
              <w:autoSpaceDN/>
              <w:jc w:val="left"/>
            </w:pPr>
          </w:p>
        </w:tc>
      </w:tr>
      <w:tr w:rsidR="007F3CCB" w:rsidTr="007F3CCB">
        <w:tc>
          <w:tcPr>
            <w:tcW w:w="10664" w:type="dxa"/>
          </w:tcPr>
          <w:p w:rsidR="007F3CCB" w:rsidRDefault="007F3CCB" w:rsidP="007F3CCB">
            <w:pPr>
              <w:widowControl/>
              <w:wordWrap/>
              <w:autoSpaceDE/>
              <w:autoSpaceDN/>
              <w:jc w:val="left"/>
            </w:pPr>
            <w:r w:rsidRPr="007F3CCB">
              <w:lastRenderedPageBreak/>
              <w:t>CustomerDatabase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고객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데이터를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관리하기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데이터베이스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CustomerDatabase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TAG for debugging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"CustomerDatabase"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Singleton instance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CustomerDatabase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database name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"customer.db"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table name for CUSTOMER_INFO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TABLE_CUSTOMER_INFO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"CUSTOMER_INFO"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table name for MEMO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TABLE_MEMO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"MEMO"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version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Helper class defined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Database object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SQLiteDatabase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Constructor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CustomerDatabase(Context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CustomerDatabase getInstance(Context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CustomerDatabase(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open database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@return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 xml:space="preserve">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open()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"opening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.getWritableDatabase();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close database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close()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"closing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execute raw query using the input SQL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close the cursor after fetching any result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@return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Cursor rawQuery(String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"\nexecuteQuery called.\n"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Cursor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.rawQuery(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"cursor count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.getCount());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executeQuery"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execSQL(String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"\nexecute called.\n"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"SQL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executeQuery"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SQLiteOpenHelper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TABLE_CUSTOMER_INFO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"creating table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TABLE_CUSTOMER_INFO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drop existing table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"drop table if exists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TABLE_CUSTOMER_INFO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DROP_SQL"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create table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"create table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TABLE_CUSTOMER_INFO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_id INTEGER  NOT NULL PRIMARY KEY AUTOINCREMENT,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NAME TEXT,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AGE INTEGER,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MOBILE TEXT,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CREATE_DATE TIMESTAMP DEFAULT CURRENT_TIMESTAMP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CREATE_SQL"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TABLE_MEMO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"creating table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TABLE_MEMO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drop existing table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"drop table if exists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TABLE_MEMO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DROP_SQL"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create table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"create table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TABLE_MEMO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_id INTEGER  NOT NULL PRIMARY KEY AUTOINCREMENT,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CUSTOMER_ID INTEGER,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CONTENTS TEXT,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TITLE TEXT,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CREATE_DATE TIMESTAMP DEFAULT CURRENT_TIMESTAMP "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CREATE_SQL"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onOpen(SQLiteDatabase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"opened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onUpgrade(SQLiteDatabase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"Upgrading database from version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2) {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version 1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println(String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F3CCB" w:rsidRDefault="007F3CCB" w:rsidP="007F3CC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F3CCB" w:rsidRDefault="007F3CCB" w:rsidP="007F3CCB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7F3CCB" w:rsidRDefault="007F3CCB" w:rsidP="007F3CCB">
      <w:pPr>
        <w:widowControl/>
        <w:wordWrap/>
        <w:autoSpaceDE/>
        <w:autoSpaceDN/>
        <w:jc w:val="left"/>
      </w:pPr>
    </w:p>
    <w:p w:rsidR="00D72340" w:rsidRDefault="00D72340" w:rsidP="007F3CCB">
      <w:pPr>
        <w:widowControl/>
        <w:wordWrap/>
        <w:autoSpaceDE/>
        <w:autoSpaceDN/>
        <w:jc w:val="left"/>
      </w:pPr>
    </w:p>
    <w:p w:rsidR="00D72340" w:rsidRDefault="00D72340" w:rsidP="007F3CCB">
      <w:pPr>
        <w:widowControl/>
        <w:wordWrap/>
        <w:autoSpaceDE/>
        <w:autoSpaceDN/>
        <w:jc w:val="left"/>
      </w:pPr>
      <w:r>
        <w:rPr>
          <w:rFonts w:hint="eastAsia"/>
        </w:rPr>
        <w:t>CursorAdapter</w:t>
      </w:r>
    </w:p>
    <w:p w:rsidR="00D72340" w:rsidRDefault="00853DF9" w:rsidP="00853DF9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검색해서 가져온거 메모리에 다올려놓지말고 Adapter를통해 그때그때 쓰자</w:t>
      </w:r>
    </w:p>
    <w:p w:rsidR="00A16CBE" w:rsidRDefault="00A16CBE" w:rsidP="00853DF9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커서로더로 바뀌긴했다.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C74A71" w:rsidTr="00C74A71">
        <w:tc>
          <w:tcPr>
            <w:tcW w:w="10664" w:type="dxa"/>
          </w:tcPr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데이터베이스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조회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결과를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커서어댑터를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선택위젯에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보여주는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"SampleCursorAdapter"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"employeeDB"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"employee"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SQLiteDatabase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ListView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(ListView)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isOpen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openDatabase();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isOpen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Cursor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cursor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executeRawQueryParam();</w:t>
            </w: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startManagingCursor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cursor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String[]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columns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9C799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String[] {</w:t>
            </w:r>
            <w:r w:rsidRPr="009C7991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"name"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9C7991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"age"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9C7991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"phone"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};</w:t>
            </w: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9C799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[]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to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9C799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9C799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[] { R.id.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name_entry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 R.id.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age_entry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 R.id.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phone_entry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};</w:t>
            </w: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SimpleCursorAdapter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mAdapter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9C799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9C7991">
              <w:rPr>
                <w:rFonts w:ascii="Consolas" w:hAnsi="Consolas" w:cs="Consolas"/>
                <w:b/>
                <w:strike/>
                <w:color w:val="000000"/>
                <w:kern w:val="0"/>
                <w:szCs w:val="20"/>
              </w:rPr>
              <w:t>SimpleCursorAdapter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9C799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 R.layout.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listitem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cursor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columns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to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C74A71" w:rsidRPr="009C799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list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.setAdapter(</w:t>
            </w:r>
            <w:r w:rsidRPr="009C7991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mAdapter</w:t>
            </w:r>
            <w:r w:rsidRPr="009C799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openDatabase()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"opening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DatabaseHelper(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dbHelper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.getWritableDatabase();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Cursor executeRawQueryParam()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"\nexecuteRawQueryParam called.\n"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"select _id, name, age, phone "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from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where age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&gt; ?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Cursor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.rawQuery(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SQLiteOpenHelper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DatabaseHelper(Context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"creating table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"drop table if exists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DROP_SQL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DROP_SQL"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"create table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"("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_id integer PRIMARY KEY autoincrement, "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name text, "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age integer, "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phone text)"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CREATE_SQL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CREATE_SQL"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"inserting records."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('John', 20, '010-7788-1234');"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('Mike', 35, '010-8888-1111');"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.execSQL(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"(name, age, phone) values ('Sean', 26, '010-6677-4321');"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in insert SQL"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onOpen(SQLiteDatabase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println(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"opened database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DATABASE_NAME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onUpgrade(SQLiteDatabase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"Upgrading database from version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oldVersion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to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.execSQL(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"DROP TABLE IF EXISTS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TABLE_NAME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println(String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74A71" w:rsidRDefault="00C74A71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C74A71" w:rsidRDefault="00B5786E" w:rsidP="00C74A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C74A71" w:rsidRDefault="00C74A71" w:rsidP="00C74A71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853DF9" w:rsidRDefault="00853DF9" w:rsidP="00853DF9">
      <w:pPr>
        <w:widowControl/>
        <w:wordWrap/>
        <w:autoSpaceDE/>
        <w:autoSpaceDN/>
        <w:ind w:left="90"/>
        <w:jc w:val="left"/>
      </w:pPr>
    </w:p>
    <w:p w:rsidR="00EC4762" w:rsidRDefault="00EC4762" w:rsidP="00853DF9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데이터를 DB정보로 바꾸는방법</w:t>
      </w:r>
    </w:p>
    <w:p w:rsidR="00EC4762" w:rsidRDefault="00EC4762" w:rsidP="00EC4762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D</w:t>
      </w:r>
      <w:r>
        <w:t>rug</w:t>
      </w:r>
    </w:p>
    <w:p w:rsidR="00EC4762" w:rsidRDefault="00EC4762" w:rsidP="00EC4762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33일 </w:t>
      </w:r>
    </w:p>
    <w:p w:rsidR="00862030" w:rsidRDefault="00862030" w:rsidP="00862030">
      <w:pPr>
        <w:widowControl/>
        <w:wordWrap/>
        <w:autoSpaceDE/>
        <w:autoSpaceDN/>
        <w:jc w:val="left"/>
      </w:pPr>
    </w:p>
    <w:p w:rsidR="00D442C8" w:rsidRDefault="00D442C8">
      <w:pPr>
        <w:widowControl/>
        <w:wordWrap/>
        <w:autoSpaceDE/>
        <w:autoSpaceDN/>
        <w:jc w:val="left"/>
      </w:pPr>
      <w:r>
        <w:br w:type="page"/>
      </w:r>
    </w:p>
    <w:p w:rsidR="00862030" w:rsidRDefault="00D442C8" w:rsidP="00862030">
      <w:pPr>
        <w:widowControl/>
        <w:wordWrap/>
        <w:autoSpaceDE/>
        <w:autoSpaceDN/>
        <w:jc w:val="left"/>
        <w:rPr>
          <w:sz w:val="30"/>
        </w:rPr>
      </w:pPr>
      <w:r w:rsidRPr="00D442C8">
        <w:rPr>
          <w:rFonts w:hint="eastAsia"/>
          <w:sz w:val="30"/>
        </w:rPr>
        <w:lastRenderedPageBreak/>
        <w:t>멀티미디어</w:t>
      </w:r>
    </w:p>
    <w:p w:rsidR="00D442C8" w:rsidRPr="00EF14A5" w:rsidRDefault="00D442C8" w:rsidP="00862030">
      <w:pPr>
        <w:widowControl/>
        <w:wordWrap/>
        <w:autoSpaceDE/>
        <w:autoSpaceDN/>
        <w:jc w:val="left"/>
      </w:pPr>
    </w:p>
    <w:p w:rsidR="009F794F" w:rsidRDefault="009F794F" w:rsidP="009F794F">
      <w:pPr>
        <w:widowControl/>
        <w:wordWrap/>
        <w:autoSpaceDE/>
        <w:autoSpaceDN/>
        <w:jc w:val="left"/>
      </w:pPr>
      <w:r>
        <w:rPr>
          <w:rFonts w:hint="eastAsia"/>
        </w:rPr>
        <w:t>오디오 재생</w:t>
      </w:r>
      <w:r w:rsidR="00AA5D04">
        <w:rPr>
          <w:rFonts w:hint="eastAsia"/>
        </w:rPr>
        <w:t xml:space="preserve"> MediaPlayer</w:t>
      </w:r>
    </w:p>
    <w:p w:rsidR="009F794F" w:rsidRDefault="009F794F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MediaPlayer 클래스사용</w:t>
      </w:r>
    </w:p>
    <w:p w:rsidR="009F794F" w:rsidRDefault="009F794F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.setDataSource(url)</w:t>
      </w:r>
    </w:p>
    <w:p w:rsidR="009F794F" w:rsidRDefault="009F794F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준비과정 </w:t>
      </w:r>
      <w:proofErr w:type="gramStart"/>
      <w:r>
        <w:rPr>
          <w:rFonts w:hint="eastAsia"/>
        </w:rPr>
        <w:t>선실행되야함  .prepare</w:t>
      </w:r>
      <w:proofErr w:type="gramEnd"/>
      <w:r>
        <w:rPr>
          <w:rFonts w:hint="eastAsia"/>
        </w:rPr>
        <w:t>()</w:t>
      </w:r>
    </w:p>
    <w:p w:rsidR="009F794F" w:rsidRDefault="009F794F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시작 .start</w:t>
      </w:r>
      <w:proofErr w:type="gramEnd"/>
      <w:r>
        <w:rPr>
          <w:rFonts w:hint="eastAsia"/>
        </w:rPr>
        <w:t>()</w:t>
      </w:r>
      <w:r w:rsidR="005E57F4">
        <w:rPr>
          <w:rFonts w:hint="eastAsia"/>
        </w:rPr>
        <w:t xml:space="preserve"> </w:t>
      </w:r>
    </w:p>
    <w:p w:rsidR="00DD6207" w:rsidRDefault="00DD6207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중지 .stop</w:t>
      </w:r>
      <w:proofErr w:type="gramEnd"/>
      <w:r>
        <w:rPr>
          <w:rFonts w:hint="eastAsia"/>
        </w:rPr>
        <w:t>()</w:t>
      </w:r>
    </w:p>
    <w:p w:rsidR="001E134A" w:rsidRDefault="001E134A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현재 </w:t>
      </w:r>
      <w:proofErr w:type="gramStart"/>
      <w:r>
        <w:rPr>
          <w:rFonts w:hint="eastAsia"/>
        </w:rPr>
        <w:t>재생위치 .getCurrentPosition</w:t>
      </w:r>
      <w:proofErr w:type="gramEnd"/>
      <w:r>
        <w:rPr>
          <w:rFonts w:hint="eastAsia"/>
        </w:rPr>
        <w:t>()</w:t>
      </w:r>
    </w:p>
    <w:p w:rsidR="001E134A" w:rsidRDefault="001E134A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중지 .pause</w:t>
      </w:r>
      <w:proofErr w:type="gramEnd"/>
      <w:r>
        <w:rPr>
          <w:rFonts w:hint="eastAsia"/>
        </w:rPr>
        <w:t>()</w:t>
      </w:r>
    </w:p>
    <w:p w:rsidR="001E134A" w:rsidRDefault="001E134A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특정위치 </w:t>
      </w:r>
      <w:proofErr w:type="gramStart"/>
      <w:r>
        <w:rPr>
          <w:rFonts w:hint="eastAsia"/>
        </w:rPr>
        <w:t>이동  .seekTo</w:t>
      </w:r>
      <w:proofErr w:type="gramEnd"/>
      <w:r>
        <w:rPr>
          <w:rFonts w:hint="eastAsia"/>
        </w:rPr>
        <w:t>(position)</w:t>
      </w:r>
    </w:p>
    <w:p w:rsidR="002C07DD" w:rsidRDefault="002C07DD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끝난후 .release</w:t>
      </w:r>
      <w:proofErr w:type="gramEnd"/>
      <w:r>
        <w:rPr>
          <w:rFonts w:hint="eastAsia"/>
        </w:rPr>
        <w:t>()</w:t>
      </w:r>
    </w:p>
    <w:p w:rsidR="00DD6207" w:rsidRDefault="00DD6207" w:rsidP="009F794F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시작중인지 </w:t>
      </w:r>
      <w:proofErr w:type="gramStart"/>
      <w:r>
        <w:rPr>
          <w:rFonts w:hint="eastAsia"/>
        </w:rPr>
        <w:t>확인 .isPlaying</w:t>
      </w:r>
      <w:proofErr w:type="gramEnd"/>
      <w:r>
        <w:rPr>
          <w:rFonts w:hint="eastAsia"/>
        </w:rPr>
        <w:t>()</w:t>
      </w:r>
    </w:p>
    <w:tbl>
      <w:tblPr>
        <w:tblStyle w:val="a9"/>
        <w:tblW w:w="0" w:type="auto"/>
        <w:tblInd w:w="450" w:type="dxa"/>
        <w:tblLook w:val="04A0"/>
      </w:tblPr>
      <w:tblGrid>
        <w:gridCol w:w="10232"/>
      </w:tblGrid>
      <w:tr w:rsidR="003F4EDD" w:rsidTr="003F4EDD">
        <w:tc>
          <w:tcPr>
            <w:tcW w:w="10664" w:type="dxa"/>
          </w:tcPr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음악파일을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재생하는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AUDIO_URL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"http://sites.google.com/site/ubiaccessmobile/sample_audio.amr"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MediaPlayer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playbackPosition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pauseBtn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pauseBtn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playAudio(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AUDIO_URL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음악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파일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시작됨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2000)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.show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pauseBtn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playbackPosition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.getCurrentPosition();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.pause();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음악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파일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중지됨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2000)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.show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.isPlaying())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.seekTo(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playbackPosition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음악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파일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재시작됨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2000)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.show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playAudio(String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killMediaPlayer();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MediaPlayer();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.setDataSource(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onDestroy()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.onDestroy();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killMediaPlayer();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killMediaPlayer()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mediaPlayer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F4EDD" w:rsidRDefault="003F4EDD" w:rsidP="003F4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F4EDD" w:rsidRDefault="003F4EDD" w:rsidP="003F4EDD">
            <w:pPr>
              <w:pStyle w:val="a8"/>
              <w:widowControl/>
              <w:wordWrap/>
              <w:autoSpaceDE/>
              <w:autoSpaceDN/>
              <w:ind w:leftChars="0" w:left="0"/>
              <w:jc w:val="left"/>
            </w:pPr>
          </w:p>
        </w:tc>
      </w:tr>
    </w:tbl>
    <w:p w:rsidR="003F4EDD" w:rsidRDefault="003F4EDD" w:rsidP="003F4EDD">
      <w:pPr>
        <w:pStyle w:val="a8"/>
        <w:widowControl/>
        <w:wordWrap/>
        <w:autoSpaceDE/>
        <w:autoSpaceDN/>
        <w:ind w:leftChars="0" w:left="450"/>
        <w:jc w:val="left"/>
      </w:pPr>
    </w:p>
    <w:p w:rsidR="00AA5D04" w:rsidRPr="008F2524" w:rsidRDefault="003F4EDD" w:rsidP="00AA5D04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영상 재생하기</w:t>
      </w:r>
      <w:r w:rsidR="00AA5D04">
        <w:rPr>
          <w:rFonts w:hint="eastAsia"/>
        </w:rPr>
        <w:t xml:space="preserve"> VideoView</w:t>
      </w:r>
    </w:p>
    <w:p w:rsidR="003F4EDD" w:rsidRDefault="00AA5D04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VideoView 사용</w:t>
      </w:r>
    </w:p>
    <w:p w:rsidR="00AA5D04" w:rsidRDefault="00C37D5A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동영상 </w:t>
      </w:r>
      <w:proofErr w:type="gramStart"/>
      <w:r>
        <w:rPr>
          <w:rFonts w:hint="eastAsia"/>
        </w:rPr>
        <w:t>지정 .setVideoURI</w:t>
      </w:r>
      <w:proofErr w:type="gramEnd"/>
      <w:r>
        <w:rPr>
          <w:rFonts w:hint="eastAsia"/>
        </w:rPr>
        <w:t>(Uri.parse())</w:t>
      </w:r>
    </w:p>
    <w:p w:rsidR="00C37D5A" w:rsidRDefault="00C37D5A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우선적으로 동작하도록 </w:t>
      </w:r>
      <w:proofErr w:type="gramStart"/>
      <w:r>
        <w:rPr>
          <w:rFonts w:hint="eastAsia"/>
        </w:rPr>
        <w:t>지정 .requestFocus</w:t>
      </w:r>
      <w:proofErr w:type="gramEnd"/>
      <w:r>
        <w:rPr>
          <w:rFonts w:hint="eastAsia"/>
        </w:rPr>
        <w:t>();</w:t>
      </w:r>
    </w:p>
    <w:p w:rsidR="00450685" w:rsidRDefault="00450685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미디어 컨트롤러 </w:t>
      </w:r>
      <w:proofErr w:type="gramStart"/>
      <w:r>
        <w:rPr>
          <w:rFonts w:hint="eastAsia"/>
        </w:rPr>
        <w:t>사용  MediaCOntroller</w:t>
      </w:r>
      <w:proofErr w:type="gramEnd"/>
      <w:r>
        <w:rPr>
          <w:rFonts w:hint="eastAsia"/>
        </w:rPr>
        <w:t xml:space="preserve"> 클래스 사용</w:t>
      </w:r>
    </w:p>
    <w:p w:rsidR="00450685" w:rsidRDefault="00450685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미디어 </w:t>
      </w:r>
      <w:proofErr w:type="gramStart"/>
      <w:r>
        <w:rPr>
          <w:rFonts w:hint="eastAsia"/>
        </w:rPr>
        <w:t>컨트롤적용하기  .setMediaCOntroller</w:t>
      </w:r>
      <w:proofErr w:type="gramEnd"/>
      <w:r>
        <w:rPr>
          <w:rFonts w:hint="eastAsia"/>
        </w:rPr>
        <w:t>(controller)</w:t>
      </w:r>
    </w:p>
    <w:p w:rsidR="005D0DE0" w:rsidRDefault="005D0DE0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리스너 :</w:t>
      </w:r>
      <w:proofErr w:type="gramEnd"/>
      <w:r>
        <w:rPr>
          <w:rFonts w:hint="eastAsia"/>
        </w:rPr>
        <w:t xml:space="preserve"> setOnPreParedListener() </w:t>
      </w:r>
      <w:r>
        <w:sym w:font="Wingdings" w:char="F0DF"/>
      </w:r>
      <w:r>
        <w:rPr>
          <w:rFonts w:hint="eastAsia"/>
        </w:rPr>
        <w:t xml:space="preserve"> 동영상 재생이 준비 됐을 때</w:t>
      </w:r>
    </w:p>
    <w:p w:rsidR="005D0DE0" w:rsidRDefault="005D0DE0" w:rsidP="00AA5D0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리스너 :</w:t>
      </w:r>
      <w:proofErr w:type="gramEnd"/>
      <w:r>
        <w:rPr>
          <w:rFonts w:hint="eastAsia"/>
        </w:rPr>
        <w:t xml:space="preserve"> setOnCompleteListener() </w:t>
      </w:r>
      <w:r>
        <w:sym w:font="Wingdings" w:char="F0DF"/>
      </w:r>
      <w:r>
        <w:rPr>
          <w:rFonts w:hint="eastAsia"/>
        </w:rPr>
        <w:t xml:space="preserve"> 동영상 재생이 완료됐을 때</w:t>
      </w:r>
    </w:p>
    <w:tbl>
      <w:tblPr>
        <w:tblStyle w:val="a9"/>
        <w:tblW w:w="0" w:type="auto"/>
        <w:tblLook w:val="04A0"/>
      </w:tblPr>
      <w:tblGrid>
        <w:gridCol w:w="10664"/>
      </w:tblGrid>
      <w:tr w:rsidR="00AF4E36" w:rsidTr="00AF4E36">
        <w:tc>
          <w:tcPr>
            <w:tcW w:w="10664" w:type="dxa"/>
          </w:tcPr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동영상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재생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VIDEO_URL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"http://sites.google.com/site/ubiaccessmobile/sample_video.mp4"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VideoView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volumeBtn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volumeBtn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.seekTo(0);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volumeBtn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AudioManager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mAudioManager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(AudioManager) getSystemService(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AUDIO_SERVICE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maxVolume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mAudioManager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.getStreamMaxVolume(AudioManager.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STREAM_MUSIC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mAudioManager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.setStreamVolume(AudioManager.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STREAM_MUSIC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maxVolume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AudioManager.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FLAG_SHOW_UI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(VideoView)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MediaController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MediaController(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.setMediaController(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.setVideoURI(Uri.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parse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VIDEO_URL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.requestFocus();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.setOnPreparedListener(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MediaPlayer.OnPreparedListener()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onPrepared(MediaPlayer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동영상이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준비되었습니다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.\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n'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'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버튼을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누르세요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videoView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.setOnCompletionListener(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MediaPlayer.OnCompletionListener()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onCompletion(MediaPlayer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동영상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완료되었습니다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onResume() {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동영상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준비중입니다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.\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잠시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기다려주세요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.onResume();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AF4E36" w:rsidRDefault="00AF4E36" w:rsidP="00AF4E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F4E36" w:rsidRDefault="00AF4E36" w:rsidP="003C2254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3C2254" w:rsidRDefault="003C2254" w:rsidP="003C2254">
      <w:pPr>
        <w:widowControl/>
        <w:wordWrap/>
        <w:autoSpaceDE/>
        <w:autoSpaceDN/>
        <w:jc w:val="left"/>
      </w:pPr>
    </w:p>
    <w:p w:rsidR="003C2254" w:rsidRDefault="003C2254" w:rsidP="003C2254">
      <w:pPr>
        <w:widowControl/>
        <w:wordWrap/>
        <w:autoSpaceDE/>
        <w:autoSpaceDN/>
        <w:jc w:val="left"/>
      </w:pPr>
    </w:p>
    <w:p w:rsidR="003C2254" w:rsidRDefault="003C2254" w:rsidP="003C2254">
      <w:pPr>
        <w:widowControl/>
        <w:wordWrap/>
        <w:autoSpaceDE/>
        <w:autoSpaceDN/>
        <w:jc w:val="left"/>
      </w:pPr>
      <w:r>
        <w:rPr>
          <w:rFonts w:hint="eastAsia"/>
        </w:rPr>
        <w:t>녹음하기</w:t>
      </w:r>
    </w:p>
    <w:p w:rsidR="003C2254" w:rsidRDefault="003C2254" w:rsidP="003C225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미디어 </w:t>
      </w:r>
      <w:proofErr w:type="gramStart"/>
      <w:r>
        <w:rPr>
          <w:rFonts w:hint="eastAsia"/>
        </w:rPr>
        <w:t>리코더  녹음을</w:t>
      </w:r>
      <w:proofErr w:type="gramEnd"/>
      <w:r>
        <w:rPr>
          <w:rFonts w:hint="eastAsia"/>
        </w:rPr>
        <w:t xml:space="preserve"> 위한 미디어 코더 MediaRecorder</w:t>
      </w:r>
    </w:p>
    <w:p w:rsidR="00BC5E9D" w:rsidRDefault="003C2254" w:rsidP="003C2254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MediaRecorder </w:t>
      </w:r>
    </w:p>
    <w:p w:rsidR="00BC5E9D" w:rsidRDefault="003C2254" w:rsidP="00BC5E9D">
      <w:pPr>
        <w:pStyle w:val="a8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sym w:font="Wingdings" w:char="F0E0"/>
      </w:r>
      <w:r w:rsidR="00BC5E9D">
        <w:rPr>
          <w:rFonts w:hint="eastAsia"/>
        </w:rPr>
        <w:t xml:space="preserve"> setAudioSource</w:t>
      </w:r>
    </w:p>
    <w:p w:rsidR="00BC5E9D" w:rsidRDefault="00BC5E9D" w:rsidP="00BC5E9D">
      <w:pPr>
        <w:pStyle w:val="a8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setAudio</w:t>
      </w:r>
      <w:r w:rsidR="003C2254">
        <w:rPr>
          <w:rFonts w:hint="eastAsia"/>
        </w:rPr>
        <w:t>Encoder</w:t>
      </w:r>
    </w:p>
    <w:p w:rsidR="003C2254" w:rsidRDefault="003C2254" w:rsidP="00BC5E9D">
      <w:pPr>
        <w:pStyle w:val="a8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setOutputFormat</w:t>
      </w:r>
    </w:p>
    <w:p w:rsidR="00BC5E9D" w:rsidRDefault="00BC5E9D" w:rsidP="00BC5E9D">
      <w:pPr>
        <w:pStyle w:val="a8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setOutputFile</w:t>
      </w:r>
    </w:p>
    <w:p w:rsidR="00BC5E9D" w:rsidRDefault="00BC5E9D" w:rsidP="00BC5E9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중지 .stop</w:t>
      </w:r>
      <w:proofErr w:type="gramEnd"/>
      <w:r>
        <w:rPr>
          <w:rFonts w:hint="eastAsia"/>
        </w:rPr>
        <w:t>()</w:t>
      </w:r>
    </w:p>
    <w:p w:rsidR="00BC5E9D" w:rsidRDefault="00BC5E9D" w:rsidP="00BC5E9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반환 release()</w:t>
      </w:r>
    </w:p>
    <w:p w:rsidR="00BC5E9D" w:rsidRDefault="00BC5E9D" w:rsidP="00BC5E9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권한 RECORD_AUDIO</w:t>
      </w:r>
      <w:proofErr w:type="gramStart"/>
      <w:r>
        <w:rPr>
          <w:rFonts w:hint="eastAsia"/>
        </w:rPr>
        <w:t>,  READ</w:t>
      </w:r>
      <w:proofErr w:type="gramEnd"/>
      <w:r>
        <w:rPr>
          <w:rFonts w:hint="eastAsia"/>
        </w:rPr>
        <w:t>_EXTERNAL_STORAGE, WRITE_EXTERNAL_STORAGE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8912FF" w:rsidTr="008912FF">
        <w:tc>
          <w:tcPr>
            <w:tcW w:w="10664" w:type="dxa"/>
          </w:tcPr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음성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녹음을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RECORDED_FILE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"/sdcard/recorded.mp4"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MediaPlayer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MediaRecorder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recordBtn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recordStopBtn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playStopBtn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MediaRecorder();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.setAudioSource(MediaRecorder.AudioSource.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.setOutputFormat(MediaRecorder.OutputFormat.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MPEG_4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.setAudioEncoder(MediaRecorder.AudioEncoder.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.setOutputFile(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RECORDED_FILE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녹음을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시작합니다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"SampleAudioRecorder"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녹음이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중지되었습니다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녹음된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파일을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MediaPlayer 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.setDataSource(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RECORDED_FILE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"SampleAudioRecorder"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"Audio play failed."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중지되었습니다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onPause()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.onPause();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2FF" w:rsidRDefault="00AF4E36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8912FF" w:rsidRDefault="008912FF" w:rsidP="008912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912FF" w:rsidRDefault="008912FF" w:rsidP="008912FF">
            <w:pPr>
              <w:widowControl/>
              <w:wordWrap/>
              <w:autoSpaceDE/>
              <w:autoSpaceDN/>
              <w:jc w:val="left"/>
            </w:pPr>
            <w:r>
              <w:t>&lt;uses-permission android:name="android.permission.RECORD_AUDIO" /&gt;</w:t>
            </w:r>
          </w:p>
          <w:p w:rsidR="008912FF" w:rsidRDefault="008912FF" w:rsidP="008912FF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android:name="android.permission.WRITE_EXTERNAL_STORAGE" /&gt;</w:t>
            </w:r>
          </w:p>
          <w:p w:rsidR="008912FF" w:rsidRDefault="008912FF" w:rsidP="008912FF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android:name="android.permission.READ_EXTERNAL_STORAGE" /&gt;</w:t>
            </w:r>
          </w:p>
        </w:tc>
      </w:tr>
    </w:tbl>
    <w:p w:rsidR="008912FF" w:rsidRDefault="008912FF" w:rsidP="008912FF">
      <w:pPr>
        <w:widowControl/>
        <w:wordWrap/>
        <w:autoSpaceDE/>
        <w:autoSpaceDN/>
        <w:ind w:left="90"/>
        <w:jc w:val="left"/>
      </w:pPr>
    </w:p>
    <w:p w:rsidR="004F1BA4" w:rsidRDefault="004F1BA4" w:rsidP="008912F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동영상 녹화</w:t>
      </w:r>
      <w:r w:rsidR="00AF4E36">
        <w:rPr>
          <w:rFonts w:hint="eastAsia"/>
        </w:rPr>
        <w:t xml:space="preserve"> MediaRecorder   (surfaceVIew 사용)</w:t>
      </w:r>
    </w:p>
    <w:p w:rsidR="00AF4E36" w:rsidRDefault="00AF4E36" w:rsidP="00AF4E3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setAudioSource</w:t>
      </w:r>
    </w:p>
    <w:p w:rsidR="00AF4E36" w:rsidRDefault="00AF4E36" w:rsidP="00AF4E3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setMediaSource</w:t>
      </w:r>
    </w:p>
    <w:p w:rsidR="00AF4E36" w:rsidRDefault="00AF4E36" w:rsidP="00AF4E3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setOutputFormat</w:t>
      </w:r>
    </w:p>
    <w:p w:rsidR="00AF4E36" w:rsidRDefault="00AF4E36" w:rsidP="00AF4E3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setAudioEncoder</w:t>
      </w:r>
    </w:p>
    <w:p w:rsidR="00AF4E36" w:rsidRDefault="00AF4E36" w:rsidP="00AF4E3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setVideoEncoder</w:t>
      </w:r>
    </w:p>
    <w:p w:rsidR="00AF4E36" w:rsidRDefault="00AF4E36" w:rsidP="00AF4E3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setOutputFile</w:t>
      </w:r>
    </w:p>
    <w:p w:rsidR="004F1BA4" w:rsidRDefault="004F1BA4" w:rsidP="008912FF">
      <w:pPr>
        <w:widowControl/>
        <w:wordWrap/>
        <w:autoSpaceDE/>
        <w:autoSpaceDN/>
        <w:ind w:left="90"/>
        <w:jc w:val="left"/>
      </w:pP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353D4A" w:rsidTr="00353D4A">
        <w:tc>
          <w:tcPr>
            <w:tcW w:w="10664" w:type="dxa"/>
          </w:tcPr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동영상을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녹화하는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"SampleVideoRecorderActivity"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EXTERNAL_STORAGE_PATH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RECORDED_FILE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"video_recorded"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MediaPlayer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MediaRecorder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SurfaceHolder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check external storage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Environment.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getExternalStorageState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.equals(Environment.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MEDIA_MOUNTED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"External Storage Media is not mounted."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EXTERNAL_STORAGE_PATH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Environment.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getExternalStorageDirectory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().getAbsolutePath();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create a SurfaceView instance and add it to the layout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SurfaceView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SurfaceView(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.getHolder();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setType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(SurfaceHolder.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SURFACE_TYPE_PUSH_BUFFERS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FrameLayout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(FrameLayout)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videoLayout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frame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recordBtn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recordStopBtn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playStopBtn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MediaRecorder();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.setAudioSource(MediaRecorder.AudioSource.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.setVideoSource(MediaRecorder.VideoSource.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.setOutputFormat(MediaRecorder.OutputFormat.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MPEG_4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.setAudioEncoder(MediaRecorder.AudioEncoder.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.setVideoEncoder(MediaRecorder.VideoEncoder.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createFilename();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"current filename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.setOutputFile(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.setPreviewDisplay(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.getSurface());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"Exception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recordStopBtn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.reset();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ContentValues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ContentValues(10);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.put(MediaStore.MediaColumns.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"RecordedVideo"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.put(MediaStore.Audio.Media.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ALBUM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"Video Album"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.put(MediaStore.Audio.Media.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ARTIST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"Mike"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.put(MediaStore.Audio.Media.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DISPLAY_NAME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"Recorded Video"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.put(MediaStore.MediaColumns.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DATE_ADDED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currentTimeMillis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/ 1000);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.put(MediaStore.MediaColumns.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MIME_TYPE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"video/mp4"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.put(MediaStore.Audio.Media.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Uri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videoUri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getContentResolver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().insert(MediaStore.Video.Media.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EXTERNAL_CONTENT_URI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videoUri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"SampleVideoRecorder"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"Video insert failed."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sendBroadcast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Intent(Intent.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ACTION_MEDIA_SCANNER_SCAN_FILE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videoUri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MediaPlayer();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.setDataSource(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.setDisplay(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"Video play failed."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createFilename()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EXTERNAL_STORAGE_PATH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EXTERNAL_STORAGE_PATH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use internal memory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RECORDED_FILE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".mp4"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EXTERNAL_STORAGE_PATH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RECORDED_FILE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fileIndex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".mp4"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newFilename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onPause()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release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recorder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.release();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player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.onPause();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53D4A" w:rsidRDefault="00353D4A" w:rsidP="00353D4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…</w:t>
            </w:r>
          </w:p>
          <w:p w:rsidR="00353D4A" w:rsidRDefault="00353D4A" w:rsidP="00353D4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A2398" w:rsidRDefault="003A2398" w:rsidP="003A2398">
            <w:pPr>
              <w:widowControl/>
              <w:wordWrap/>
              <w:autoSpaceDE/>
              <w:autoSpaceDN/>
              <w:jc w:val="left"/>
            </w:pPr>
            <w:r>
              <w:t>&lt;uses-permission android:name="android.permission.RECORD_AUDIO" /&gt;</w:t>
            </w:r>
          </w:p>
          <w:p w:rsidR="003A2398" w:rsidRDefault="003A2398" w:rsidP="003A2398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android:name="android.permission.CAMERA" /&gt;</w:t>
            </w:r>
          </w:p>
          <w:p w:rsidR="003A2398" w:rsidRDefault="003A2398" w:rsidP="003A2398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android:name="android.permission.WRITE_EXTERNAL_STORAGE" /&gt;</w:t>
            </w:r>
          </w:p>
          <w:p w:rsidR="003A2398" w:rsidRDefault="003A2398" w:rsidP="003A2398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android:name="android.permission.READ_EXTERNAL_STORAGE" /&gt;</w:t>
            </w:r>
          </w:p>
        </w:tc>
      </w:tr>
    </w:tbl>
    <w:p w:rsidR="00353D4A" w:rsidRDefault="00353D4A" w:rsidP="008912FF">
      <w:pPr>
        <w:widowControl/>
        <w:wordWrap/>
        <w:autoSpaceDE/>
        <w:autoSpaceDN/>
        <w:ind w:left="90"/>
        <w:jc w:val="left"/>
      </w:pPr>
    </w:p>
    <w:p w:rsidR="003A2398" w:rsidRDefault="007E4909" w:rsidP="008912F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사진찍어 저장</w:t>
      </w:r>
      <w:r w:rsidR="006B5AA3">
        <w:rPr>
          <w:rFonts w:hint="eastAsia"/>
        </w:rPr>
        <w:t xml:space="preserve"> (단말 카메라 어플사용)</w:t>
      </w:r>
    </w:p>
    <w:p w:rsidR="006B5AA3" w:rsidRDefault="00710C5D" w:rsidP="00710C5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Intent사용하여 콜 </w:t>
      </w:r>
      <w:proofErr w:type="gramStart"/>
      <w:r>
        <w:rPr>
          <w:rFonts w:hint="eastAsia"/>
        </w:rPr>
        <w:t>MediaStore.ACTION</w:t>
      </w:r>
      <w:proofErr w:type="gramEnd"/>
      <w:r>
        <w:rPr>
          <w:rFonts w:hint="eastAsia"/>
        </w:rPr>
        <w:t>_IMAGE_CAPTURE</w:t>
      </w:r>
    </w:p>
    <w:p w:rsidR="00710C5D" w:rsidRDefault="00710C5D" w:rsidP="00710C5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EXTRA </w:t>
      </w:r>
      <w:r>
        <w:sym w:font="Wingdings" w:char="F0E0"/>
      </w:r>
      <w:r>
        <w:rPr>
          <w:rFonts w:hint="eastAsia"/>
        </w:rPr>
        <w:t xml:space="preserve"> putExtra(MediaStore.EXTRA_OUTPUT,URI.parse());</w:t>
      </w:r>
      <w:r w:rsidR="008C5301">
        <w:rPr>
          <w:rFonts w:hint="eastAsia"/>
        </w:rPr>
        <w:t xml:space="preserve">  Uri.from</w:t>
      </w:r>
      <w:r w:rsidR="00D66372">
        <w:rPr>
          <w:rFonts w:hint="eastAsia"/>
        </w:rPr>
        <w:t>File</w:t>
      </w:r>
      <w:r w:rsidR="008C5301">
        <w:rPr>
          <w:rFonts w:hint="eastAsia"/>
        </w:rPr>
        <w:t>(file)</w:t>
      </w:r>
    </w:p>
    <w:p w:rsidR="00917195" w:rsidRDefault="00917195" w:rsidP="00917195">
      <w:pPr>
        <w:widowControl/>
        <w:wordWrap/>
        <w:autoSpaceDE/>
        <w:autoSpaceDN/>
        <w:jc w:val="left"/>
      </w:pPr>
    </w:p>
    <w:tbl>
      <w:tblPr>
        <w:tblStyle w:val="a9"/>
        <w:tblW w:w="0" w:type="auto"/>
        <w:tblLook w:val="04A0"/>
      </w:tblPr>
      <w:tblGrid>
        <w:gridCol w:w="10664"/>
      </w:tblGrid>
      <w:tr w:rsidR="00917195" w:rsidTr="00917195">
        <w:tc>
          <w:tcPr>
            <w:tcW w:w="10664" w:type="dxa"/>
          </w:tcPr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REQUEST_IMAGE_CAPTURE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1001;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File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ImageView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(ImageView)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imageView1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createFile();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(IOException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onButton1Clicked(View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Intent(MediaStore.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ACTION_IMAGE_CAPTURE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.putExtra(MediaStore.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EXTRA_OUTPUT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Uri.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fromFile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.resolveActivity(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getPackageManager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())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startActivityForResult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REQUEST_IMAGE_CAPTURE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 createFile()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"test.jpg"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File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storageDir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Environment.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getExternalStorageDirectory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File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storageDir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imageFileName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onActivityResult(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requestCode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resultCode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requestCode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REQUEST_IMAGE_CAPTURE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RESULT_OK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BitmapFactory.Options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BitmapFactory.Options();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inSampleSize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8;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Bitmap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BitmapFactory.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decodeFile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.getAbsolutePath(),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imageView1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.setImageBitmap(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bitmap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"File is null."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...</w:t>
            </w:r>
          </w:p>
          <w:p w:rsidR="00917195" w:rsidRDefault="00917195" w:rsidP="009171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  <w:r>
              <w:t>&lt;uses-permission android:name="android.permission.WRITE_EXTERNAL_STORAGE" /&gt;</w:t>
            </w: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android:name="android.permission.READ_EXTERNAL_STORAGE" /&gt;</w:t>
            </w: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  <w:r>
              <w:t xml:space="preserve">    &lt;uses-feature android:name="android.hardware.camera"</w:t>
            </w:r>
          </w:p>
          <w:p w:rsidR="00917195" w:rsidRDefault="00917195" w:rsidP="00917195">
            <w:pPr>
              <w:widowControl/>
              <w:wordWrap/>
              <w:autoSpaceDE/>
              <w:autoSpaceDN/>
              <w:jc w:val="left"/>
            </w:pPr>
            <w:r>
              <w:t xml:space="preserve">        android:required="true" /&gt;</w:t>
            </w:r>
          </w:p>
        </w:tc>
      </w:tr>
    </w:tbl>
    <w:p w:rsidR="00917195" w:rsidRDefault="00917195" w:rsidP="00917195">
      <w:pPr>
        <w:widowControl/>
        <w:wordWrap/>
        <w:autoSpaceDE/>
        <w:autoSpaceDN/>
        <w:jc w:val="left"/>
      </w:pPr>
    </w:p>
    <w:p w:rsidR="00917195" w:rsidRDefault="00917195" w:rsidP="00917195">
      <w:pPr>
        <w:widowControl/>
        <w:wordWrap/>
        <w:autoSpaceDE/>
        <w:autoSpaceDN/>
        <w:jc w:val="left"/>
      </w:pPr>
    </w:p>
    <w:p w:rsidR="00917195" w:rsidRDefault="00917195" w:rsidP="00917195">
      <w:pPr>
        <w:widowControl/>
        <w:wordWrap/>
        <w:autoSpaceDE/>
        <w:autoSpaceDN/>
        <w:jc w:val="left"/>
      </w:pPr>
    </w:p>
    <w:p w:rsidR="006B5AA3" w:rsidRDefault="006B5AA3" w:rsidP="008912F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직접 카메라를 억세스해서 처리하기 sufaceView 사용</w:t>
      </w:r>
    </w:p>
    <w:p w:rsidR="00380E2D" w:rsidRDefault="00380E2D" w:rsidP="00380E2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 w:rsidRPr="00380E2D">
        <w:t>camera = Camera.open();</w:t>
      </w:r>
    </w:p>
    <w:p w:rsidR="0018006A" w:rsidRDefault="0018006A" w:rsidP="00380E2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 w:rsidRPr="0018006A">
        <w:t>camera.setPreviewDisplay(mHolder);</w:t>
      </w:r>
    </w:p>
    <w:p w:rsidR="0018006A" w:rsidRDefault="0018006A" w:rsidP="00380E2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 w:rsidRPr="0018006A">
        <w:t>camera.startPreview();</w:t>
      </w:r>
    </w:p>
    <w:p w:rsidR="0018006A" w:rsidRDefault="0018006A" w:rsidP="00380E2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 w:rsidRPr="0018006A">
        <w:t>camera.stopPreview();</w:t>
      </w:r>
    </w:p>
    <w:p w:rsidR="0018006A" w:rsidRDefault="0018006A" w:rsidP="00380E2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 w:rsidRPr="0018006A">
        <w:t>camera.release();</w:t>
      </w:r>
    </w:p>
    <w:p w:rsidR="0018006A" w:rsidRDefault="0018006A" w:rsidP="00380E2D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 w:rsidRPr="0018006A">
        <w:t>camera.takePicture(null, null, handler);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003E50" w:rsidTr="00003E50">
        <w:tc>
          <w:tcPr>
            <w:tcW w:w="10664" w:type="dxa"/>
          </w:tcPr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서피스뷰를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미리보기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화면을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사진찍기를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IMAGE_FILE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"capture.jpg"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Override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onCreate(Bundle savedInstanceState)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.onCreate(savedInstanceState);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(R.layout.activity_main);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CameraSurfaceView cameraView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CameraSurfaceView(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FrameLayout previewFrame = (FrameLayout)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previewFrame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previewFrame.addView(cameraView);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saveBtn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saveBtn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saveBtn.setOnClickListener(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v)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cameraView.capture(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PictureCallback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onPictureTaken(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data,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Bitmap bitmap = BitmapFactory.decodeByteArray(data, 0, data.length);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String outUriStr = MediaStore.Images.Media.insertImage(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getContentResolver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(),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bitmap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"Captured Image"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"Captured Image using Camera."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(outUriStr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Log.d(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"SampleCapture"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"Image insert failed."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Uri outUri = Uri.parse(outUriStr);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sendBroadcast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Intent(Intent.ACTION_MEDIA_SCANNER_SCAN_FILE, outUri));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Toast.makeText(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카메라로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찍은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사진을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앨범에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저장했습니다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Toast.LENGTH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_LONG).show();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restart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camera.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startPreview()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e)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Log.e(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"SampleCapture"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"Failed to insert image."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카메라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미리보기를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서피스뷰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CameraSurfaceView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SurfaceView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SurfaceHolder.Callback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SurfaceHolder mHolder;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CameraSurfaceView(Context context)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mHolder = getHolder();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mHolder.addCallback(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surfaceCreated(SurfaceHolder holder)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camera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open()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camera.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setPreviewDisplay(mHolder)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e)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Log.e(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"CameraSurfaceView"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"Failed to set camera preview."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e);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surfaceChanged(SurfaceHolder holder,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format,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width,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height)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camera.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startPreview()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surfaceDestroyed(SurfaceHolder holder)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camera.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stopPreview()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camera.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release()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camera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capture(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PictureCallback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(camera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camera.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takePicture(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, handler)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03E50" w:rsidRDefault="00003E50" w:rsidP="00003E5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...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190F7A" w:rsidRDefault="00190F7A" w:rsidP="00190F7A">
            <w:pPr>
              <w:widowControl/>
              <w:wordWrap/>
              <w:autoSpaceDE/>
              <w:autoSpaceDN/>
              <w:jc w:val="left"/>
            </w:pPr>
            <w:r>
              <w:t>&lt;uses-permission android:name="android.permission.CAMERA"/&gt;</w:t>
            </w:r>
          </w:p>
          <w:p w:rsidR="00190F7A" w:rsidRDefault="00190F7A" w:rsidP="00190F7A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android:name="android.permission.FLASHLIGHT"/&gt;</w:t>
            </w:r>
          </w:p>
          <w:p w:rsidR="00190F7A" w:rsidRDefault="00190F7A" w:rsidP="00190F7A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android:name="android.permission.WRITE_EXTERNAL_STORAGE"/&gt;</w:t>
            </w:r>
          </w:p>
          <w:p w:rsidR="00190F7A" w:rsidRDefault="00190F7A" w:rsidP="00190F7A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android:name="android.permission.READ_EXTERNAL_STORAGE"/&gt;</w:t>
            </w:r>
          </w:p>
        </w:tc>
      </w:tr>
      <w:tr w:rsidR="00003E50" w:rsidTr="00003E50">
        <w:tc>
          <w:tcPr>
            <w:tcW w:w="10664" w:type="dxa"/>
          </w:tcPr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lastRenderedPageBreak/>
              <w:t>&lt;LinearLayout xmlns:android="http://schemas.android.com/apk/res/android"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xmlns:tools="http://schemas.android.com/tools"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android:layout_width="match_parent"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android:layout_height="match_parent"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android:orientation="vertical" &gt;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&lt;Button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android:layout_width="wrap_content"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android:layout_height="wrap_content"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android:layout_marginTop="20dp"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android:layout_gravity="center"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</w:t>
            </w:r>
            <w:proofErr w:type="gramStart"/>
            <w:r>
              <w:t>:text</w:t>
            </w:r>
            <w:proofErr w:type="gramEnd"/>
            <w:r>
              <w:t>="사진찍어 저장하기"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android:textSize="20dp"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android:id="@+id/saveBtn" 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/&gt;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   &lt;FrameLayout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android:layout_width="match_parent"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android:layout_height="wrap_content"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android:id="@+id/previewFrame" 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 xml:space="preserve">        /&gt;</w:t>
            </w: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</w:p>
          <w:p w:rsidR="00003E50" w:rsidRDefault="00003E50" w:rsidP="00003E50">
            <w:pPr>
              <w:widowControl/>
              <w:wordWrap/>
              <w:autoSpaceDE/>
              <w:autoSpaceDN/>
              <w:jc w:val="left"/>
            </w:pPr>
            <w:r>
              <w:t>&lt;/LinearLayout&gt;</w:t>
            </w:r>
          </w:p>
        </w:tc>
      </w:tr>
    </w:tbl>
    <w:p w:rsidR="007E4909" w:rsidRDefault="007E4909" w:rsidP="008912FF">
      <w:pPr>
        <w:widowControl/>
        <w:wordWrap/>
        <w:autoSpaceDE/>
        <w:autoSpaceDN/>
        <w:ind w:left="90"/>
        <w:jc w:val="left"/>
      </w:pPr>
    </w:p>
    <w:p w:rsidR="00644695" w:rsidRDefault="00644695" w:rsidP="008912FF">
      <w:pPr>
        <w:widowControl/>
        <w:wordWrap/>
        <w:autoSpaceDE/>
        <w:autoSpaceDN/>
        <w:ind w:left="90"/>
        <w:jc w:val="left"/>
      </w:pPr>
    </w:p>
    <w:p w:rsidR="00644695" w:rsidRDefault="00644695" w:rsidP="008912F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QR코드 읽기 타 어플 실행</w:t>
      </w: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644695" w:rsidTr="00644695">
        <w:tc>
          <w:tcPr>
            <w:tcW w:w="10664" w:type="dxa"/>
          </w:tcPr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바코드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화면을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띄우는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Mike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ActionBarActivity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REQUEST_CODE_SCAN = 1001;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DIALOG_SCANNER_NEEDED = 1002;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DIALOG_SHOW_URL = 1003;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PRODUCT_CODE_TYPES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"UPC_A,UPC_E,EAN_8,EAN_13"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ONE_D_CODE_TYPES = PRODUCT_CODE_TYPES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",CODE_39,CODE_93,CODE_128"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QR_CODE_TYPES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"QR_CODE"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ALL_CODE_TYPES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TextView contentsText;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scannedUrl;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Override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onCreate(Bundle savedInstanceState)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.onCreate(savedInstanceState);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setContentView(R.layout.activity_main);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contentsText = (TextView) findViewById(R.id.contentsText);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scanBtn = (Button) findViewById(R.id.scanBtn);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scanBtn.setOnClickListener(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v)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scan();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scan()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scan(ALL_CODE_TYPES);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scan(String formats)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Intent intentScan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"com.google.zxing.client.android.SCAN"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intentScan.addCategory(Intent.CATEGORY_DEFAULT);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(formats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intentScan.putExtra(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"SCAN_FORMATS"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formats);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startActivityForResult(intentScan, REQUEST_CODE_SCAN);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(ActivityNotFoundException e)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showDialog(DIALOG_SCANNER_NEEDED);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onActivityResult(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requestCode,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resultCode, Intent intent)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.onActivityResult(requestCode, resultCode, intent);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(requestCode == REQUEST_CODE_SCAN)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Toast toast = Toast.makeText(getBaseContext(),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"onActivityResult called with code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resultCode, Toast.LENGTH_LONG);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toast.show();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(resultCode == Activity.RESULT_OK)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contents = intent.getStringExtra(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"SCAN_RESULT"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formatName = intent.getStringExtra(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"SCAN_RESULT_FORMAT"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contentsText.append(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"\nSCAN RESULT FORMAT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formatName);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contentsText.append(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"\nSCAN RESULT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contents);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(contents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contents.indexOf(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&gt;= 0)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startIndex = contents.indexOf(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"http://"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scannedUrl = contents.substring(startIndex);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showDialog(DIALOG_SHOW_URL);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contentsText.append(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"\nSCAN FAILED."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Dialog onCreateDialog(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id)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AlertDialog.Builder builder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(id)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DIALOG_SCANNER_NEEDED: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AlertDialog.Builder(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builder.setTitle(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바코드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스캐너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설치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builder.setMessage(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바코드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스캐너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앱이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필요합니다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자동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설치할까요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builder.setPositiveButton(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DialogInterface.OnClickListener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onClick(DialogInterface dialog,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whichButton)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Uri uri = Uri.parse(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"market://details?id=com.google.zxing.client.android"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Intent intent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Intent(Intent.ACTION_VIEW, uri);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startActivity(intent);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builder.setNegativeButton(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아니오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DialogInterface.OnClickListener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onClick(DialogInterface dialog,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whichButton)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DIALOG_SHOW_URL: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AlertDialog.Builder(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builder.setTitle(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웹으로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보기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builder.setMessage(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스캔한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결과를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웹으로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보시겠습니까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builder.setPositiveButton(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DialogInterface.OnClickListener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onClick(DialogInterface dialog,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whichButton)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Intent intent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Intent(Intent.ACTION_VIEW, Uri.parse(scannedUrl));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startActivity(intent);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builder.setNegativeButton(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아니오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DialogInterface.OnClickListener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onClick(DialogInterface dialog,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whichButton) {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builder.create();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44695" w:rsidRDefault="00644695" w:rsidP="006446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...</w:t>
            </w:r>
          </w:p>
          <w:p w:rsidR="00644695" w:rsidRDefault="00644695" w:rsidP="00644695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644695" w:rsidRDefault="00644695" w:rsidP="008912FF">
      <w:pPr>
        <w:widowControl/>
        <w:wordWrap/>
        <w:autoSpaceDE/>
        <w:autoSpaceDN/>
        <w:ind w:left="90"/>
        <w:jc w:val="left"/>
      </w:pPr>
    </w:p>
    <w:p w:rsidR="00096B72" w:rsidRDefault="00096B72" w:rsidP="008912FF">
      <w:pPr>
        <w:widowControl/>
        <w:wordWrap/>
        <w:autoSpaceDE/>
        <w:autoSpaceDN/>
        <w:ind w:left="90"/>
        <w:jc w:val="left"/>
      </w:pPr>
    </w:p>
    <w:p w:rsidR="00096B72" w:rsidRDefault="00A76950" w:rsidP="008912F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위치기반 GPS</w:t>
      </w:r>
    </w:p>
    <w:p w:rsidR="00A76950" w:rsidRDefault="00197E51" w:rsidP="00197E51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Manager를통해 사용</w:t>
      </w:r>
    </w:p>
    <w:p w:rsidR="00197E51" w:rsidRDefault="00197E51" w:rsidP="00197E51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</w:p>
    <w:p w:rsidR="00A76950" w:rsidRDefault="00A76950" w:rsidP="008912FF">
      <w:pPr>
        <w:widowControl/>
        <w:wordWrap/>
        <w:autoSpaceDE/>
        <w:autoSpaceDN/>
        <w:ind w:left="90"/>
        <w:jc w:val="left"/>
      </w:pP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A50C3D" w:rsidTr="00A50C3D">
        <w:tc>
          <w:tcPr>
            <w:tcW w:w="10664" w:type="dxa"/>
          </w:tcPr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관리자를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button01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button01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button01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startLocationService();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lastRenderedPageBreak/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startLocationService()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관리자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LocationManager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(LocationManager)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getSystemService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LOCATION_SERVICE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GPSListener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GPSListener();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10000;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GPS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요청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GPS_PROVIDER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네트워크를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요청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NETWORK_PROVIDER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안되는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경우에도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최근에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먼저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Location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lastLocation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.getLastKnownLocation(LocationManager.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GPS_PROVIDER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lastLocation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lastLocation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.getLatitude();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lastLocation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"Last Known Location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"Latitude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"\nLongitude:"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확인이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시작되었습니다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로그를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확인하세요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_SHORT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GPSListener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LocationListener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자동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호출되는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*/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onLocationChanged(Location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.getLatitude();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"Latitude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"\nLongitude:"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"GPSListener"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LENGTH_SHORT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onProviderDisabled(String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onProviderEnabled(String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onStatusChanged(String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extras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50C3D" w:rsidRDefault="00A50C3D" w:rsidP="00A50C3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...</w:t>
            </w:r>
          </w:p>
          <w:p w:rsidR="00A50C3D" w:rsidRDefault="00A50C3D" w:rsidP="00A50C3D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50C3D" w:rsidRDefault="00A50C3D" w:rsidP="00A50C3D">
            <w:pPr>
              <w:widowControl/>
              <w:wordWrap/>
              <w:autoSpaceDE/>
              <w:autoSpaceDN/>
              <w:jc w:val="left"/>
            </w:pPr>
            <w:r>
              <w:t>&lt;uses-permission android:name="android.permission.ACCESS_FINE_LOCATION" /&gt;</w:t>
            </w:r>
          </w:p>
          <w:p w:rsidR="00A50C3D" w:rsidRDefault="00A50C3D" w:rsidP="00A50C3D">
            <w:pPr>
              <w:widowControl/>
              <w:wordWrap/>
              <w:autoSpaceDE/>
              <w:autoSpaceDN/>
              <w:jc w:val="left"/>
            </w:pPr>
            <w:r>
              <w:t xml:space="preserve">    &lt;uses-permission android:name="android.permission.ACCESS_COARSE_LOCATION" /&gt;</w:t>
            </w:r>
          </w:p>
        </w:tc>
      </w:tr>
    </w:tbl>
    <w:p w:rsidR="00A50C3D" w:rsidRDefault="00A50C3D" w:rsidP="008912FF">
      <w:pPr>
        <w:widowControl/>
        <w:wordWrap/>
        <w:autoSpaceDE/>
        <w:autoSpaceDN/>
        <w:ind w:left="90"/>
        <w:jc w:val="left"/>
      </w:pPr>
    </w:p>
    <w:p w:rsidR="008C7D56" w:rsidRDefault="008C7D56" w:rsidP="008912FF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>지도사용</w:t>
      </w:r>
    </w:p>
    <w:p w:rsidR="008C7D56" w:rsidRDefault="008C7D56" w:rsidP="008C7D5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Fragment를 사용함</w:t>
      </w:r>
    </w:p>
    <w:p w:rsidR="009861B7" w:rsidRDefault="009861B7" w:rsidP="008C7D5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>P</w:t>
      </w:r>
      <w:r>
        <w:rPr>
          <w:rFonts w:hint="eastAsia"/>
        </w:rPr>
        <w:t>lay-services 사용하게함(SDK에서 받음)</w:t>
      </w:r>
    </w:p>
    <w:p w:rsidR="009861B7" w:rsidRDefault="009861B7" w:rsidP="008C7D5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t>P</w:t>
      </w:r>
      <w:r>
        <w:rPr>
          <w:rFonts w:hint="eastAsia"/>
        </w:rPr>
        <w:t>lay-services 참조시키고</w:t>
      </w:r>
    </w:p>
    <w:p w:rsidR="00720188" w:rsidRDefault="00720188" w:rsidP="008C7D56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안드로이드 맵키 만들기 37일 4장</w:t>
      </w:r>
    </w:p>
    <w:p w:rsidR="0088479D" w:rsidRDefault="0088479D" w:rsidP="0088479D">
      <w:pPr>
        <w:widowControl/>
        <w:wordWrap/>
        <w:autoSpaceDE/>
        <w:autoSpaceDN/>
        <w:ind w:left="90"/>
        <w:jc w:val="left"/>
      </w:pP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88479D" w:rsidTr="0088479D">
        <w:tc>
          <w:tcPr>
            <w:tcW w:w="10664" w:type="dxa"/>
          </w:tcPr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지도를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보여주는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Google Play Services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라이브러리를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링크하여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구글맵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v2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사용하기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여러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권한이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있어야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매니페스트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파일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안에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PC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맞는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것으로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새로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발급받아서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넣어야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GoogleMap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88479D" w:rsidRP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8"/>
                <w:szCs w:val="20"/>
              </w:rPr>
            </w:pPr>
            <w:r w:rsidRPr="0088479D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 xml:space="preserve">        </w:t>
            </w:r>
            <w:r w:rsidRPr="0088479D">
              <w:rPr>
                <w:rFonts w:ascii="Consolas" w:hAnsi="Consolas" w:cs="Consolas"/>
                <w:b/>
                <w:color w:val="0000C0"/>
                <w:kern w:val="0"/>
                <w:sz w:val="28"/>
                <w:szCs w:val="20"/>
                <w:u w:val="single"/>
              </w:rPr>
              <w:t>map</w:t>
            </w:r>
            <w:r w:rsidRPr="0088479D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 xml:space="preserve"> = </w:t>
            </w:r>
            <w:r w:rsidRPr="0088479D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  <w:u w:val="single"/>
              </w:rPr>
              <w:t>((SupportMapFragment) getSupportFragmentManager().findFragmentById(R.id.map))</w:t>
            </w:r>
            <w:r w:rsidRPr="0088479D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.getMap();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startLocationService();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startLocationService()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관리자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LocationManager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(LocationManager)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getSystemService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LOCATION_SERVICE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GPSListener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GPSListener();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10000;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GPS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요청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GPS_PROVIDER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네트워크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요청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NETWORK_PROVIDER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확인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시작함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로그를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확인하세요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_SHORT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GPSListener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LocationListener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확인되었을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호출되는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*/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onLocationChanged(Location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.getLatitude();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"Latitude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"\nLongitude:"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"GPSLocationService"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보여주기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showCurrentLocation(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onProviderDisabled(String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onProviderEnabled(String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onStatusChanged(String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extras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지도를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보여주기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latitude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longitude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showCurrentLocation(Double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LatLon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LatLng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LatLng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.animateCamera(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CameraUpdateFactory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.newLatLngZoom(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15));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유형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지형도인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경우에는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GoogleMap.MAP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_TYPE_TERRAIN,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경우에는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GoogleMap.MAP_TYPE_SATELLITE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.setMapType(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GoogleMap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.MAP_TYPE_NORMAL);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8479D" w:rsidRDefault="0088479D" w:rsidP="008847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...</w:t>
            </w:r>
          </w:p>
          <w:p w:rsidR="0088479D" w:rsidRDefault="0088479D" w:rsidP="0088479D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88479D" w:rsidRDefault="0088479D" w:rsidP="0088479D">
      <w:pPr>
        <w:widowControl/>
        <w:wordWrap/>
        <w:autoSpaceDE/>
        <w:autoSpaceDN/>
        <w:ind w:left="90"/>
        <w:jc w:val="left"/>
      </w:pPr>
    </w:p>
    <w:tbl>
      <w:tblPr>
        <w:tblStyle w:val="a9"/>
        <w:tblW w:w="0" w:type="auto"/>
        <w:tblInd w:w="90" w:type="dxa"/>
        <w:tblLook w:val="04A0"/>
      </w:tblPr>
      <w:tblGrid>
        <w:gridCol w:w="10592"/>
      </w:tblGrid>
      <w:tr w:rsidR="008C7D56" w:rsidTr="008C7D56">
        <w:tc>
          <w:tcPr>
            <w:tcW w:w="10664" w:type="dxa"/>
          </w:tcPr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"http://schemas.android.com/tools"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fragment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"@+id/map"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"match_parent"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88479D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com.google.android.gms.maps.SupportMapFragment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912FF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8C7D56" w:rsidRDefault="008C7D56" w:rsidP="008912FF">
      <w:pPr>
        <w:widowControl/>
        <w:wordWrap/>
        <w:autoSpaceDE/>
        <w:autoSpaceDN/>
        <w:ind w:left="90"/>
        <w:jc w:val="left"/>
      </w:pPr>
    </w:p>
    <w:p w:rsidR="008C7D56" w:rsidRDefault="008C7D56" w:rsidP="008C7D56">
      <w:pPr>
        <w:widowControl/>
        <w:wordWrap/>
        <w:autoSpaceDE/>
        <w:autoSpaceDN/>
        <w:jc w:val="left"/>
      </w:pPr>
    </w:p>
    <w:tbl>
      <w:tblPr>
        <w:tblStyle w:val="a9"/>
        <w:tblW w:w="0" w:type="auto"/>
        <w:tblLook w:val="04A0"/>
      </w:tblPr>
      <w:tblGrid>
        <w:gridCol w:w="10664"/>
      </w:tblGrid>
      <w:tr w:rsidR="008C7D56" w:rsidTr="008C7D56">
        <w:tc>
          <w:tcPr>
            <w:tcW w:w="10664" w:type="dxa"/>
          </w:tcPr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"org.androidtown.lbs.map"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프로젝트에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프로젝트의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패키지가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org.androidtown.lbs.map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경우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permission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"org.androidtown.lbs.map.permission.MAPS_RECEIVE"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android:protectionLevel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"signature"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구글맵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API v2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권한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"org.androidtown.lbs.map.permission.MAPS_RECEIVE"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구글맵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API v2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일반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권한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"android.permission.INTERNET"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"android.permission.ACCESS_NETWORK_STATE"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"com.google.android.providers.gsf.permission.READ_GSERVICES"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일반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권한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"android.permission.WRITE_EXTERNAL_STORAGE"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"android.permission.READ_EXTERNAL_STORAGE"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"android.permission.ACCESS_COARSE_LOCATION"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"android.permission.ACCESS_FINE_LOCATION"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OpenGL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uses-feature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android:glEsVersion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"0x00020000"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android:required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uses-library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"com.google.android.maps"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구글맵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API v2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meta-data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"com.google.android.maps.v2.API_KEY"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"AIzaSyBsEwz6GlQi9oURfabazpTCIUfAbYWXxDI"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GMS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버전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meta-data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"com.google.android.gms.version"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"@integer/google_play_services_version"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".MainActivity"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"android.intent.action.MAIN"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category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"android.intent.category.LAUNCHER"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C7D56" w:rsidRDefault="008C7D56" w:rsidP="008C7D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C7D56" w:rsidRPr="008C7D56" w:rsidRDefault="008C7D56" w:rsidP="008C7D5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8C7D56" w:rsidRDefault="008C7D56" w:rsidP="008C7D56">
      <w:pPr>
        <w:widowControl/>
        <w:wordWrap/>
        <w:autoSpaceDE/>
        <w:autoSpaceDN/>
        <w:jc w:val="left"/>
      </w:pPr>
    </w:p>
    <w:p w:rsidR="008E2AAA" w:rsidRDefault="008E2AAA" w:rsidP="008C7D56">
      <w:pPr>
        <w:widowControl/>
        <w:wordWrap/>
        <w:autoSpaceDE/>
        <w:autoSpaceDN/>
        <w:jc w:val="left"/>
      </w:pPr>
      <w:r>
        <w:rPr>
          <w:rFonts w:hint="eastAsia"/>
        </w:rPr>
        <w:t>지도위에 마크 처리하기</w:t>
      </w:r>
    </w:p>
    <w:tbl>
      <w:tblPr>
        <w:tblStyle w:val="a9"/>
        <w:tblW w:w="0" w:type="auto"/>
        <w:tblLook w:val="04A0"/>
      </w:tblPr>
      <w:tblGrid>
        <w:gridCol w:w="10664"/>
      </w:tblGrid>
      <w:tr w:rsidR="008B0CF5" w:rsidTr="008B0CF5">
        <w:tc>
          <w:tcPr>
            <w:tcW w:w="10664" w:type="dxa"/>
          </w:tcPr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지도를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보여주고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오버레이를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추가하는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표시를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줍니다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센서를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나침반을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화면에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표시합니다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구글맵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v2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사용하기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여러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권한이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있어야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매니페스트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파일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안에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PC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맞는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것으로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새로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발급받아서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넣어야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RelativeLayout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GoogleMap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SensorManager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mSensorManager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mCompassEnabled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레이아웃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(RelativeLayout)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((SupportMapFragment) getSupportFragmentManager().findFragmentById(R.id.map))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.getMap();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센서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관리자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mSensorManager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(SensorManager)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getSystemService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SENSOR_SERVICE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나침반을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sideBottom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.setVisibility(View.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RelativeLayout.LayoutParams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RelativeLayout.LayoutParams(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RelativeLayout.LayoutParams.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RelativeLayout.LayoutParams.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WRAP_CONTENT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.addRule(RelativeLayout.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ALIGN_PARENT_LEFT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.addRule(</w:t>
            </w:r>
            <w:proofErr w:type="gramEnd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sideBottom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? RelativeLayout.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ALIGN_PARENT_BOTTOM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RelativeLayout.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ALIGN_PARENT_TOP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mainLayout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mCompassEnabled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startLocationService();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onResume()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.onResume();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자동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enable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.setMyLocationEnabled(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mCompassEnabled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mSensorManager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.registerListener(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mSensorManager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.getDefaultSensor(Sensor.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TYPE_ORIENTATION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), SensorManager.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SENSOR_DELAY_UI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onPause()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.onPause();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자동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disable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.setMyLocationEnabled(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mCompassEnabled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mSensorManager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.unregisterListener(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startLocationService()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관리자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LocationManager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(LocationManager)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getSystemService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LOCATION_SERVICE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GPSListener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GPSListener();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10000;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GPS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요청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GPS_PROVIDER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네트워크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요청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LocationManager.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NETWORK_PROVIDER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gpsListener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확인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시작함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로그를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확인하세요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_SHORT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GPSListener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LocationListener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확인되었을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호출되는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*/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onLocationChanged(Location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.getLatitude();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"Latitude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"\nLongitude:"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"GPSLocationService"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보여주기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showCurrentLocation(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onProviderDisabled(String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onProviderEnabled(String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onStatusChanged(String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extras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지도를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보여주기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latitude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longitude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showCurrentLocation(Double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LatLon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LatLng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LatLng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.animateCamera(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CameraUpdateFactory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.newLatLngZoom(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curPoint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15));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유형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지형도인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경우에는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GoogleMap.MAP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_TYPE_TERRAIN,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지도인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경우에는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GoogleMap.MAP_TYPE_SATELLITE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.setMapType(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GoogleMap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.MAP_TYPE_NORMAL);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주위에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아이콘을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표시하기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정의한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showAllBankItems(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>/**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 xml:space="preserve">     * 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>아이콘을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>표시하기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>위해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>정의한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>메소드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3F5FBF"/>
                <w:kern w:val="0"/>
                <w:sz w:val="24"/>
                <w:szCs w:val="20"/>
              </w:rPr>
              <w:t xml:space="preserve">     */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</w:t>
            </w:r>
            <w:r w:rsidRPr="008B0CF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private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void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showAllBankItems(Double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latitude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Double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longitude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MarkerOptions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</w:t>
            </w:r>
            <w:r w:rsidRPr="008B0CF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MarkerOptions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();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.position(</w:t>
            </w:r>
            <w:r w:rsidRPr="008B0CF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LatLng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(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latitude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+0.001,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longitude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+0.001));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.title(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"● </w:t>
            </w:r>
            <w:proofErr w:type="gramStart"/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지점명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 :</w:t>
            </w:r>
            <w:proofErr w:type="gramEnd"/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 \n 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국민은행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(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낙성대지점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)\n"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.snippet(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"● </w:t>
            </w:r>
            <w:proofErr w:type="gramStart"/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주소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 :</w:t>
            </w:r>
            <w:proofErr w:type="gramEnd"/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 \n 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서울시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관악구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 xml:space="preserve"> 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낙성대동</w:t>
            </w:r>
            <w:r w:rsidRPr="008B0CF5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.draggable(</w:t>
            </w:r>
            <w:r w:rsidRPr="008B0CF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true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.icon(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BitmapDescriptorFactory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.fromResource(R.drawable.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bank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8B0CF5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  <w:u w:val="single"/>
              </w:rPr>
              <w:t>map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.addMarker(</w:t>
            </w:r>
            <w:r w:rsidRPr="008B0CF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marker</w:t>
            </w: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8B0CF5" w:rsidRP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B0CF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센서의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SensorEventListener 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mListener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SensorEventListener() {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iOrientation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-1;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onAccuracyChanged(Sensor </w:t>
            </w:r>
            <w:r w:rsidRPr="00D32F57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sensor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accuracy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}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//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센서의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값을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받을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수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있도록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호출되는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color w:val="3F7F5F"/>
                <w:kern w:val="0"/>
                <w:szCs w:val="20"/>
              </w:rPr>
              <w:t>메소드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onSensorChanged(SensorEvent </w:t>
            </w:r>
            <w:r w:rsidRPr="00D32F57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event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D32F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(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iOrientation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&lt; 0) {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iOrientation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= ((WindowManager) getSystemService(Context.</w:t>
            </w:r>
            <w:r w:rsidRPr="00D32F5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WINDOW_SERVICE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)).getDefaultDisplay().getRotation();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}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mCompassView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.setAzimuth(</w:t>
            </w:r>
            <w:r w:rsidRPr="00D32F57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event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values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[0] + 90 * 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iOrientation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);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D32F57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mCompassView</w:t>
            </w: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.invalidate();</w:t>
            </w: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8B0CF5" w:rsidRPr="00D32F57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32F5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}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B0CF5" w:rsidRDefault="008B0CF5" w:rsidP="008B0CF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..</w:t>
            </w:r>
          </w:p>
          <w:p w:rsidR="008B0CF5" w:rsidRDefault="008B0CF5" w:rsidP="00E03D00">
            <w:pPr>
              <w:tabs>
                <w:tab w:val="left" w:pos="2765"/>
              </w:tabs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  <w:r w:rsidR="00E03D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B0CF5" w:rsidRDefault="008B0CF5" w:rsidP="008C7D56">
            <w:pPr>
              <w:widowControl/>
              <w:wordWrap/>
              <w:autoSpaceDE/>
              <w:autoSpaceDN/>
              <w:jc w:val="left"/>
            </w:pPr>
          </w:p>
        </w:tc>
      </w:tr>
      <w:tr w:rsidR="00E03D00" w:rsidTr="008B0CF5">
        <w:tc>
          <w:tcPr>
            <w:tcW w:w="10664" w:type="dxa"/>
          </w:tcPr>
          <w:p w:rsidR="00E03D00" w:rsidRDefault="00E03D00" w:rsidP="008B0CF5">
            <w:pPr>
              <w:wordWrap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3F5FBF"/>
                <w:kern w:val="0"/>
                <w:szCs w:val="20"/>
              </w:rPr>
              <w:lastRenderedPageBreak/>
              <w:t>나침반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나침반을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표시하기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정의합니다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lastRenderedPageBreak/>
              <w:t xml:space="preserve"> * 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CompassView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 {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mAzimuth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CompassView(Context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.getResources().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</w:rPr>
              <w:t>getDrawable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arrow_n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onDraw(Canvas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.rotate(360 -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mAzimuth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.getMinimumWidth()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/ 2,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.getMinimumHeight() / 2);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.setBounds(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.getMinimumWidth(),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PADDING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.getMinimumHeight());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mCompass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.restore();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.onDraw(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setAzimuth(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aAzimuth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mAzimuth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aAzimuth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03D00" w:rsidRDefault="00E03D00" w:rsidP="00E03D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03D00" w:rsidRDefault="00E03D00" w:rsidP="008B0CF5">
            <w:pPr>
              <w:wordWrap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Cs w:val="20"/>
              </w:rPr>
            </w:pPr>
          </w:p>
        </w:tc>
      </w:tr>
    </w:tbl>
    <w:p w:rsidR="008E2AAA" w:rsidRDefault="008E2AAA" w:rsidP="008C7D56">
      <w:pPr>
        <w:widowControl/>
        <w:wordWrap/>
        <w:autoSpaceDE/>
        <w:autoSpaceDN/>
        <w:jc w:val="left"/>
      </w:pPr>
    </w:p>
    <w:p w:rsidR="00BC5E9D" w:rsidRDefault="00BC5E9D" w:rsidP="00BC5E9D">
      <w:pPr>
        <w:pStyle w:val="a8"/>
        <w:widowControl/>
        <w:wordWrap/>
        <w:autoSpaceDE/>
        <w:autoSpaceDN/>
        <w:ind w:leftChars="0" w:left="890"/>
        <w:jc w:val="left"/>
      </w:pPr>
    </w:p>
    <w:p w:rsidR="00A50C3D" w:rsidRDefault="00D32F57" w:rsidP="00D32F57">
      <w:pPr>
        <w:widowControl/>
        <w:wordWrap/>
        <w:autoSpaceDE/>
        <w:autoSpaceDN/>
        <w:jc w:val="left"/>
      </w:pPr>
      <w:r>
        <w:rPr>
          <w:rFonts w:hint="eastAsia"/>
        </w:rPr>
        <w:t>근접경보 기능 근접했을 때 확인</w:t>
      </w:r>
    </w:p>
    <w:tbl>
      <w:tblPr>
        <w:tblStyle w:val="a9"/>
        <w:tblW w:w="0" w:type="auto"/>
        <w:tblLook w:val="04A0"/>
      </w:tblPr>
      <w:tblGrid>
        <w:gridCol w:w="10664"/>
      </w:tblGrid>
      <w:tr w:rsidR="00750264" w:rsidTr="00750264">
        <w:tc>
          <w:tcPr>
            <w:tcW w:w="10664" w:type="dxa"/>
          </w:tcPr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일정한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지점을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좌표로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지정하고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지점에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가까이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갔을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근접경보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기능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"MainActivity"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LocationManager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mLocationManager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CoffeeIntentReceiver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ArrayList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intentKey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"coffeeProximity"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관리자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참조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mLocationManager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(LocationManager)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getSystemService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(Context.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LOCATION_SERVICE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ArrayList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register two targets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countTargets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register(1001, 36.222222, 126.222222, 200, -1);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register(1002, 38.222222, 128.222222, 200, -1);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TextView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"1001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"36.222222, 126.222222"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TextView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textView02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textView02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"1002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"38.222222, 128.222222"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수신자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등록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CoffeeIntentReceiver(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intentKey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registerReceiver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.getFilter());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countTargets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지점에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근접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등록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unregister();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근접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해제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register the proximity intent receiver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radius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expiration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proximityIntent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intentKey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proximityIntent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proximityIntent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"latitude"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proximityIntent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"longitude"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PendingIntent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PendingIntent.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getBroadcast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proximityIntent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PendingIntent.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FLAG_CANCEL_CURRENT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mLocationManager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.addProximityAlert(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radius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expiration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u w:val="single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onStop()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.onStop();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unregister();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lastRenderedPageBreak/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등록한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해제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unregister()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.size();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PendingIntent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(PendingIntent)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mLocationManager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.removeProximityAlert(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curIntent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mPendingIntentList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.remove(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unregisterReceiver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mIntentReceiver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브로드캐스팅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메시지를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받았을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수신자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CoffeeIntentReceiver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BroadcastReceiver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mExpectedAction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mLastReceivedIntent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CoffeeIntentReceiver(String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expectedAction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mExpectedAction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expectedAction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mLastReceivedIntent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IntentFilter getFilter()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IntentFilter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IntentFilter(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mExpectedAction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받았을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호출되는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context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intent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    */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onReceive(Context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mLastReceivedIntent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.getIntExtra(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0);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.getDoubleExtra(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"latitude"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0.0D);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.getDoubleExtra(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"longitude"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0.0D);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Toast.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근접한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커피숍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Toast.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LENGTH_LONG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).show();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 getLastReceivedIntent()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mLastReceivedIntent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clearReceivedIntents() {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mLastReceivedIntent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50264" w:rsidRDefault="00750264" w:rsidP="00750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lastRenderedPageBreak/>
              <w:t>...</w:t>
            </w:r>
          </w:p>
          <w:p w:rsidR="00750264" w:rsidRDefault="00750264" w:rsidP="00750264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750264" w:rsidTr="00750264">
        <w:tc>
          <w:tcPr>
            <w:tcW w:w="10664" w:type="dxa"/>
          </w:tcPr>
          <w:p w:rsidR="00750264" w:rsidRDefault="00750264" w:rsidP="00D32F57">
            <w:pPr>
              <w:widowControl/>
              <w:wordWrap/>
              <w:autoSpaceDE/>
              <w:autoSpaceDN/>
              <w:jc w:val="left"/>
            </w:pPr>
            <w:r w:rsidRPr="00750264">
              <w:lastRenderedPageBreak/>
              <w:t>&lt;uses-permission android:name="android.permission.ACCESS_FINE_LOCATION" /&gt;</w:t>
            </w:r>
          </w:p>
        </w:tc>
      </w:tr>
    </w:tbl>
    <w:p w:rsidR="00D32F57" w:rsidRDefault="00D32F57" w:rsidP="00D32F57">
      <w:pPr>
        <w:widowControl/>
        <w:wordWrap/>
        <w:autoSpaceDE/>
        <w:autoSpaceDN/>
        <w:jc w:val="left"/>
      </w:pPr>
    </w:p>
    <w:p w:rsidR="00B85306" w:rsidRDefault="00B85306" w:rsidP="00D32F57">
      <w:pPr>
        <w:widowControl/>
        <w:wordWrap/>
        <w:autoSpaceDE/>
        <w:autoSpaceDN/>
        <w:jc w:val="left"/>
      </w:pPr>
    </w:p>
    <w:p w:rsidR="00B85306" w:rsidRDefault="00B85306" w:rsidP="00D32F5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주소이용 </w:t>
      </w:r>
    </w:p>
    <w:tbl>
      <w:tblPr>
        <w:tblStyle w:val="a9"/>
        <w:tblW w:w="0" w:type="auto"/>
        <w:tblLook w:val="04A0"/>
      </w:tblPr>
      <w:tblGrid>
        <w:gridCol w:w="10664"/>
      </w:tblGrid>
      <w:tr w:rsidR="00332FB6" w:rsidTr="00332FB6">
        <w:tc>
          <w:tcPr>
            <w:tcW w:w="10664" w:type="dxa"/>
          </w:tcPr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찾거나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좌표를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찾는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"MainActivity"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TextView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Geocoder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EditText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EditText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EditText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edit02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(EditText)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edit03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show_btn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show_btn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show_btn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searchStr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좌표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찾기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searchLocation(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searchStr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Button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show_btn2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show_btn2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show_btn2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View.OnClickListener()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onClick(View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좌표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edit03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.getText().toString();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0.0D;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0.0D;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Double.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parseDouble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Double.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parseDouble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(NumberFormatException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좌표를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주소를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검색하는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searchLocation(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지오코더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 Geocoder(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, Locale.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u w:val="single"/>
              </w:rPr>
              <w:t>KOREAN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좌표를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찾는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searchLocation(String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searchStr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결과값이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들어갈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List&lt;Address&gt;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.getFromLocationName(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searchStr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3);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"\nCount of Addresses for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searchStr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.size());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.size();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Address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.getMaxAddressLineIndex() + 1;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StringBuffer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StringBuffer();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.getAddressLine(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"\n\tLatitude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.getLatitude());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"\n\tLongitude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"\n\tAddress #"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(IOException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좌표를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이용해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검색하는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정의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   */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searchLocation(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List&lt;Address&gt;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.getFromLocation(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3);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"\nCount of Addresses for ["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.size());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.size();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Address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.getMaxAddressLineIndex() + 1;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StringBuffer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StringBuffer();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.getAddressLine(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"\n\tLatitude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.getLatitude());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"\n\tLongitude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.append(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"\n\tAddress #"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outAddrStr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(IOException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예외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onCreateOptionsMenu(Menu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Inflate the menu; this adds items to the action bar if it is present.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getMenuInflater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().inflate(R.menu.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menu_main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onOptionsItemSelected(MenuItem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Handle action bar item clicks here. The action bar will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automatically handle clicks on the Home/Up button, so long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as you specify a parent activity in AndroidManifest.xml.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.getItemId();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noinspection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SimplifiableIfStatement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R.id.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action_settings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.onOptionsItemSelected(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332FB6" w:rsidRDefault="00332FB6" w:rsidP="00332F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32FB6" w:rsidRDefault="00332FB6" w:rsidP="00D32F57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332FB6" w:rsidRDefault="00332FB6" w:rsidP="00D32F57">
      <w:pPr>
        <w:widowControl/>
        <w:wordWrap/>
        <w:autoSpaceDE/>
        <w:autoSpaceDN/>
        <w:jc w:val="left"/>
      </w:pPr>
    </w:p>
    <w:p w:rsidR="00FB3838" w:rsidRDefault="00FB3838" w:rsidP="00D32F57">
      <w:pPr>
        <w:widowControl/>
        <w:wordWrap/>
        <w:autoSpaceDE/>
        <w:autoSpaceDN/>
        <w:jc w:val="left"/>
      </w:pPr>
    </w:p>
    <w:p w:rsidR="00FB3838" w:rsidRDefault="00FB3838" w:rsidP="00D32F57">
      <w:pPr>
        <w:widowControl/>
        <w:wordWrap/>
        <w:autoSpaceDE/>
        <w:autoSpaceDN/>
        <w:jc w:val="left"/>
      </w:pPr>
      <w:r>
        <w:rPr>
          <w:rFonts w:hint="eastAsia"/>
        </w:rPr>
        <w:t>트위트 연동</w:t>
      </w:r>
      <w:r w:rsidR="008B42DA">
        <w:rPr>
          <w:rFonts w:hint="eastAsia"/>
        </w:rPr>
        <w:t xml:space="preserve"> twitter4J</w:t>
      </w:r>
    </w:p>
    <w:p w:rsidR="00FB3838" w:rsidRDefault="00FB3838" w:rsidP="00FB3838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4</w:t>
      </w:r>
      <w:r w:rsidR="00537698">
        <w:rPr>
          <w:rFonts w:hint="eastAsia"/>
        </w:rPr>
        <w:t>1</w:t>
      </w:r>
      <w:r>
        <w:rPr>
          <w:rFonts w:hint="eastAsia"/>
        </w:rPr>
        <w:t>일 1장</w:t>
      </w:r>
    </w:p>
    <w:p w:rsidR="0032267D" w:rsidRDefault="0032267D" w:rsidP="0032267D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t xml:space="preserve">페이스북 연동 </w:t>
      </w:r>
    </w:p>
    <w:p w:rsidR="00537698" w:rsidRDefault="00537698" w:rsidP="00537698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41일 2장</w:t>
      </w:r>
    </w:p>
    <w:p w:rsidR="00537698" w:rsidRDefault="00537698" w:rsidP="00537698">
      <w:pPr>
        <w:widowControl/>
        <w:wordWrap/>
        <w:autoSpaceDE/>
        <w:autoSpaceDN/>
        <w:ind w:left="90"/>
        <w:jc w:val="left"/>
      </w:pPr>
    </w:p>
    <w:p w:rsidR="00537698" w:rsidRDefault="00537698" w:rsidP="00537698">
      <w:pPr>
        <w:widowControl/>
        <w:wordWrap/>
        <w:autoSpaceDE/>
        <w:autoSpaceDN/>
        <w:ind w:left="90"/>
        <w:jc w:val="left"/>
      </w:pPr>
      <w:proofErr w:type="gramStart"/>
      <w:r>
        <w:rPr>
          <w:rFonts w:hint="eastAsia"/>
        </w:rPr>
        <w:t>푸싱서비스</w:t>
      </w:r>
      <w:r w:rsidR="006F005F">
        <w:rPr>
          <w:rFonts w:hint="eastAsia"/>
        </w:rPr>
        <w:t xml:space="preserve">  push</w:t>
      </w:r>
      <w:proofErr w:type="gramEnd"/>
    </w:p>
    <w:p w:rsidR="006F005F" w:rsidRDefault="0032164A" w:rsidP="0032164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GCM사용 google Cloud Manager</w:t>
      </w:r>
    </w:p>
    <w:p w:rsidR="005B7CA5" w:rsidRDefault="005B7CA5" w:rsidP="0032164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구글api키받아야함</w:t>
      </w:r>
    </w:p>
    <w:p w:rsidR="006D4007" w:rsidRDefault="006D4007" w:rsidP="0032164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42일 1~2장</w:t>
      </w:r>
    </w:p>
    <w:p w:rsidR="00537698" w:rsidRDefault="00537698" w:rsidP="00537698">
      <w:pPr>
        <w:widowControl/>
        <w:wordWrap/>
        <w:autoSpaceDE/>
        <w:autoSpaceDN/>
        <w:ind w:left="90"/>
        <w:jc w:val="left"/>
      </w:pPr>
    </w:p>
    <w:p w:rsidR="008C2768" w:rsidRDefault="008C2768">
      <w:pPr>
        <w:widowControl/>
        <w:wordWrap/>
        <w:autoSpaceDE/>
        <w:autoSpaceDN/>
        <w:jc w:val="left"/>
      </w:pPr>
      <w:r>
        <w:br w:type="page"/>
      </w:r>
    </w:p>
    <w:p w:rsidR="00537698" w:rsidRDefault="008C2768" w:rsidP="0032267D">
      <w:pPr>
        <w:widowControl/>
        <w:wordWrap/>
        <w:autoSpaceDE/>
        <w:autoSpaceDN/>
        <w:ind w:left="90"/>
        <w:jc w:val="left"/>
      </w:pPr>
      <w:r>
        <w:rPr>
          <w:rFonts w:hint="eastAsia"/>
        </w:rPr>
        <w:lastRenderedPageBreak/>
        <w:t>NFC</w:t>
      </w:r>
    </w:p>
    <w:p w:rsidR="008C2768" w:rsidRDefault="006932B0" w:rsidP="006932B0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내디바이스를 태그로 사용할수있음</w:t>
      </w:r>
    </w:p>
    <w:p w:rsidR="006932B0" w:rsidRDefault="006932B0" w:rsidP="006932B0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읽기쓰기가능</w:t>
      </w:r>
    </w:p>
    <w:p w:rsidR="006932B0" w:rsidRDefault="006932B0" w:rsidP="006932B0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디바이스끼리 p2p로 데이터 주고받기</w:t>
      </w:r>
    </w:p>
    <w:p w:rsidR="00EB680C" w:rsidRDefault="00557D69" w:rsidP="00557D69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43일</w:t>
      </w:r>
    </w:p>
    <w:p w:rsidR="001F247C" w:rsidRDefault="001F247C" w:rsidP="001F247C">
      <w:pPr>
        <w:widowControl/>
        <w:wordWrap/>
        <w:autoSpaceDE/>
        <w:autoSpaceDN/>
        <w:jc w:val="left"/>
      </w:pPr>
    </w:p>
    <w:p w:rsidR="001F247C" w:rsidRDefault="001F247C" w:rsidP="001F247C">
      <w:pPr>
        <w:widowControl/>
        <w:wordWrap/>
        <w:autoSpaceDE/>
        <w:autoSpaceDN/>
        <w:jc w:val="left"/>
      </w:pPr>
    </w:p>
    <w:p w:rsidR="00EB680C" w:rsidRDefault="00EB680C" w:rsidP="00EB680C">
      <w:pPr>
        <w:widowControl/>
        <w:wordWrap/>
        <w:autoSpaceDE/>
        <w:autoSpaceDN/>
        <w:jc w:val="left"/>
      </w:pPr>
      <w:r>
        <w:rPr>
          <w:rFonts w:hint="eastAsia"/>
        </w:rPr>
        <w:t>블루투스</w:t>
      </w:r>
    </w:p>
    <w:p w:rsidR="00EB680C" w:rsidRDefault="00EB680C" w:rsidP="00EB680C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페어링 필요</w:t>
      </w:r>
    </w:p>
    <w:p w:rsidR="00B5786E" w:rsidRDefault="001F247C" w:rsidP="00B5786E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44일 1장</w:t>
      </w:r>
    </w:p>
    <w:p w:rsidR="00B5786E" w:rsidRDefault="00B5786E" w:rsidP="00B5786E">
      <w:pPr>
        <w:widowControl/>
        <w:wordWrap/>
        <w:autoSpaceDE/>
        <w:autoSpaceDN/>
        <w:jc w:val="left"/>
      </w:pPr>
    </w:p>
    <w:p w:rsidR="00B5786E" w:rsidRDefault="00523D9A" w:rsidP="00B5786E">
      <w:pPr>
        <w:widowControl/>
        <w:wordWrap/>
        <w:autoSpaceDE/>
        <w:autoSpaceDN/>
        <w:jc w:val="left"/>
      </w:pPr>
      <w:r>
        <w:rPr>
          <w:rFonts w:hint="eastAsia"/>
        </w:rPr>
        <w:t>프래그먼트 다시한번 Fragment</w:t>
      </w:r>
    </w:p>
    <w:p w:rsidR="007830EA" w:rsidRDefault="007830EA" w:rsidP="007830E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onCreate(Bundle) 프로그먼트가 처음 만드어질 때 호출</w:t>
      </w:r>
    </w:p>
    <w:p w:rsidR="007830EA" w:rsidRPr="00086D5C" w:rsidRDefault="007830EA" w:rsidP="007830E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b/>
        </w:rPr>
      </w:pPr>
      <w:r w:rsidRPr="00086D5C">
        <w:rPr>
          <w:rFonts w:hint="eastAsia"/>
          <w:b/>
        </w:rPr>
        <w:t>onCreateView(LayouyInflator, ViewGroup, B</w:t>
      </w:r>
      <w:r w:rsidRPr="00086D5C">
        <w:rPr>
          <w:b/>
        </w:rPr>
        <w:t>u</w:t>
      </w:r>
      <w:r w:rsidRPr="00086D5C">
        <w:rPr>
          <w:rFonts w:hint="eastAsia"/>
          <w:b/>
        </w:rPr>
        <w:t>ndle) 프래그머트와 관련되는 뷰 계층을 만들어서리턴</w:t>
      </w:r>
    </w:p>
    <w:p w:rsidR="007830EA" w:rsidRPr="00404E1F" w:rsidRDefault="007830EA" w:rsidP="007830E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b/>
        </w:rPr>
      </w:pPr>
      <w:r w:rsidRPr="00404E1F">
        <w:rPr>
          <w:rFonts w:hint="eastAsia"/>
          <w:b/>
        </w:rPr>
        <w:t>onAttach(Activity) 프래그먼트가 액티비티와 연결될 떄 호출됨</w:t>
      </w:r>
    </w:p>
    <w:p w:rsidR="007830EA" w:rsidRDefault="007830EA" w:rsidP="007830E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onActivityCreated(Bundle)프래그먼트와 연결된 액티비티가 onCreate()메소드의 작업을 완료했을 때 호출</w:t>
      </w:r>
    </w:p>
    <w:p w:rsidR="007830EA" w:rsidRDefault="007830EA" w:rsidP="007830E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onStart() 프래그먼트와 연결된 액티비티가 onStart()되어 사용자에게 플래그먼트가 보일 때 호출</w:t>
      </w:r>
    </w:p>
    <w:p w:rsidR="007830EA" w:rsidRDefault="007830EA" w:rsidP="007830EA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onResume() 프로그먼트와 연결된 액티비티가 onResume()되어 사용자와 상호 작용할 수 있을 때 호출</w:t>
      </w:r>
    </w:p>
    <w:tbl>
      <w:tblPr>
        <w:tblStyle w:val="a9"/>
        <w:tblW w:w="0" w:type="auto"/>
        <w:tblLook w:val="04A0"/>
      </w:tblPr>
      <w:tblGrid>
        <w:gridCol w:w="10664"/>
      </w:tblGrid>
      <w:tr w:rsidR="00FE5865" w:rsidTr="00FE5865">
        <w:tc>
          <w:tcPr>
            <w:tcW w:w="10664" w:type="dxa"/>
          </w:tcPr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프래그먼트를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MainActivity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ActionBarActivity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SampleListFragment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.ListItemSelectedListener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onCreate(Bundle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u w:val="single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setContentView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onListItemSelected(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P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SampleViewerFragment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F01EA3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imageViewer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SampleViewerFragment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) 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getSupportFragmentManager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().findFragmentById(R.id.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image_viewer_fragment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F01EA3" w:rsidRP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</w:t>
            </w:r>
            <w:r w:rsidRPr="00F01EA3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imageViewer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.update(</w:t>
            </w:r>
            <w:r w:rsidRPr="00F01EA3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index</w:t>
            </w:r>
            <w:r w:rsidRPr="00F01EA3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...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E5865" w:rsidRDefault="00FE5865" w:rsidP="00FE5865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SampleListFragment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ListFragment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ListItemSelectedListener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selectedListener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onListItemClick(ListView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selectedListener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.onListItemSelected(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onActivityCreated(Bundle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.onActivityCreated(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setListAdapter(ArrayAdapter.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createFromResource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(getActivity(),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.image_titles, android.R.layout.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simple_list_item_1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0);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selectedListener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.onListItemSelected(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onSaveInstanceState(Bundle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.onSaveInstanceState(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outState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onAttach(Activity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onAttach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selectedListener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(ListItemSelectedListener)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(ClassCastException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ClassCastException(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.toString()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must implement ListItemSelectedListener in Activity"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ListItemSelectedListener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onListItemSelected(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01EA3" w:rsidRDefault="00F01EA3" w:rsidP="00FE5865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SampleViewerFragment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Fragment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imageTitles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"Dream 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"Dream 02"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"Dream 03"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imageLocations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dream01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dream02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R.drawable.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dream03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 onCreateView(LayoutInflater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ViewGroup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container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savedInstanceState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inflater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.inflate(R.layout.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image_viewer_fragment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container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TextView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(TextView) getView().findViewById(R.id.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ImageView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(ImageView) getView().findViewById(R.id.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imageTitles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.setImageResource(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imageLocations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:rsidR="00F01EA3" w:rsidRDefault="00F01EA3" w:rsidP="00F01E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01EA3" w:rsidRDefault="00F01EA3" w:rsidP="00F01EA3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E5865" w:rsidTr="00FE5865">
        <w:tc>
          <w:tcPr>
            <w:tcW w:w="10664" w:type="dxa"/>
          </w:tcPr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lastRenderedPageBreak/>
              <w:t>&lt;fragment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android:name="org.androidtown.ui.fragment.SampleViewerFragment"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android:layout_width="0dp"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android:layout_height="match_parent"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android:id="@+id/image_viewer_fragment"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android:layout_weight="75"&gt;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&lt;/fragment&gt;</w:t>
            </w:r>
          </w:p>
          <w:p w:rsidR="00FE5865" w:rsidRDefault="00FE5865" w:rsidP="00FE5865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</w:pP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>&lt;RelativeLayout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xmlns:android="http://schemas.android.com/apk/res/android"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xmlns:tools="http://schemas.android.com/tools"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android:layout_width="match_parent"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lastRenderedPageBreak/>
              <w:t xml:space="preserve">    android:layout_height="match_parent"&gt;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&lt;TextView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android:id="@+id/title"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android:layout_width="match_parent"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android:layout_height="wrap_content"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android:text="TextView"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android:layout_alignParentTop="true"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android:gravity="center"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&lt;/TextView&gt;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&lt;ImageView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android:id="@+id/image"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android:layout_width="match_parent"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android:layout_height="match_parent"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android:src="@drawable/ic_launcher"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android:layout_below="@+id/title"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android:layout_alignLeft="@+id/title"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android:layout_alignRight="@+id/title"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    android:scaleType="fitCenter"&gt;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&lt;/ImageView&gt;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 xml:space="preserve">    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  <w:r>
              <w:t>&lt;/RelativeLayout&gt;</w:t>
            </w:r>
          </w:p>
          <w:p w:rsidR="00FE5865" w:rsidRDefault="00FE5865" w:rsidP="00FE5865">
            <w:pPr>
              <w:widowControl/>
              <w:wordWrap/>
              <w:autoSpaceDE/>
              <w:autoSpaceDN/>
              <w:jc w:val="left"/>
            </w:pPr>
          </w:p>
          <w:p w:rsidR="00FE5865" w:rsidRPr="00086D5C" w:rsidRDefault="00FE5865" w:rsidP="00FE586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FE5865" w:rsidRDefault="00FE5865" w:rsidP="00FE5865">
      <w:pPr>
        <w:widowControl/>
        <w:wordWrap/>
        <w:autoSpaceDE/>
        <w:autoSpaceDN/>
        <w:jc w:val="left"/>
      </w:pPr>
    </w:p>
    <w:p w:rsidR="00B50021" w:rsidRDefault="00B50021" w:rsidP="00FE5865">
      <w:pPr>
        <w:widowControl/>
        <w:wordWrap/>
        <w:autoSpaceDE/>
        <w:autoSpaceDN/>
        <w:jc w:val="left"/>
      </w:pPr>
    </w:p>
    <w:p w:rsidR="00B50021" w:rsidRDefault="00B50021" w:rsidP="00FE5865">
      <w:pPr>
        <w:widowControl/>
        <w:wordWrap/>
        <w:autoSpaceDE/>
        <w:autoSpaceDN/>
        <w:jc w:val="left"/>
      </w:pPr>
      <w:r>
        <w:rPr>
          <w:rFonts w:hint="eastAsia"/>
        </w:rPr>
        <w:t>앱위젯만들기</w:t>
      </w:r>
    </w:p>
    <w:p w:rsidR="00B50021" w:rsidRDefault="00DC5C20" w:rsidP="00DC5C20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App Widget Host  (그릇)</w:t>
      </w:r>
    </w:p>
    <w:p w:rsidR="00DC5C20" w:rsidRDefault="00DC5C20" w:rsidP="00644682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App Widget Provider (제공자.)</w:t>
      </w:r>
    </w:p>
    <w:p w:rsidR="00644682" w:rsidRDefault="00644682" w:rsidP="00644682">
      <w:pPr>
        <w:pStyle w:val="a8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매니페스트에 액티비티가 없다!</w:t>
      </w:r>
    </w:p>
    <w:p w:rsidR="00644682" w:rsidRDefault="00644682" w:rsidP="00644682">
      <w:pPr>
        <w:widowControl/>
        <w:wordWrap/>
        <w:autoSpaceDE/>
        <w:autoSpaceDN/>
        <w:jc w:val="left"/>
      </w:pPr>
    </w:p>
    <w:p w:rsidR="00BF56EC" w:rsidRDefault="00BF56EC" w:rsidP="00644682">
      <w:pPr>
        <w:widowControl/>
        <w:wordWrap/>
        <w:autoSpaceDE/>
        <w:autoSpaceDN/>
        <w:jc w:val="left"/>
      </w:pPr>
    </w:p>
    <w:p w:rsidR="00BF56EC" w:rsidRDefault="00BF56EC" w:rsidP="00644682">
      <w:pPr>
        <w:widowControl/>
        <w:wordWrap/>
        <w:autoSpaceDE/>
        <w:autoSpaceDN/>
        <w:jc w:val="left"/>
      </w:pPr>
    </w:p>
    <w:tbl>
      <w:tblPr>
        <w:tblStyle w:val="a9"/>
        <w:tblW w:w="0" w:type="auto"/>
        <w:tblLook w:val="04A0"/>
      </w:tblPr>
      <w:tblGrid>
        <w:gridCol w:w="10664"/>
      </w:tblGrid>
      <w:tr w:rsidR="00BF56EC" w:rsidTr="00BF56EC">
        <w:trPr>
          <w:trHeight w:val="161"/>
        </w:trPr>
        <w:tc>
          <w:tcPr>
            <w:tcW w:w="10664" w:type="dxa"/>
            <w:tcBorders>
              <w:bottom w:val="single" w:sz="4" w:space="0" w:color="auto"/>
            </w:tcBorders>
          </w:tcPr>
          <w:p w:rsidR="00BF56EC" w:rsidRDefault="00BF56EC" w:rsidP="00644682">
            <w:pPr>
              <w:widowControl/>
              <w:wordWrap/>
              <w:autoSpaceDE/>
              <w:autoSpaceDN/>
              <w:jc w:val="left"/>
            </w:pPr>
          </w:p>
        </w:tc>
      </w:tr>
      <w:tr w:rsidR="00BF56EC" w:rsidTr="00BF56EC">
        <w:trPr>
          <w:trHeight w:val="173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MyLocationProvider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F56EC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AppWidgetProvider</w:t>
            </w:r>
            <w:r w:rsidRPr="00BF56EC">
              <w:rPr>
                <w:rFonts w:ascii="Consolas" w:hAnsi="Consolas" w:cs="Consolas"/>
                <w:color w:val="000000"/>
                <w:kern w:val="0"/>
                <w:sz w:val="26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ycoord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0.0D;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0.0D;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onDeleted(Context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.onDeleted(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onDisabled(Context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.onDisabled(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onEnabled(Context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.onEnabled(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onReceive(Context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.onReceive(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onUpdate(Context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AppWidgetManager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.onUpdate(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"MyLocationProvider"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"onUpdate() called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ycoord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//String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uri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geo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:"+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ycoord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+ "," +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xcoord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+ "?z=10";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//Intent intent = new Intent(android.content.Intent.ACTION_VIEW, Uri.parse(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uri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uriBegin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"geo:"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ycoord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ycoord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"("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encodedQuery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Uri.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encode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uriString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uriBegin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"?q="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encodedQuery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"&amp;z=15"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Uri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Uri.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parse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uriString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Intent(Intent.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ACTION_VIEW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PendingIntent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pendingIntent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PendingIntent.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getActivity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0,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0);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Pr="00FC22DF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RemoteViews </w:t>
            </w:r>
            <w:r w:rsidRPr="00FC22DF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views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</w:t>
            </w:r>
            <w:r w:rsidRPr="00FC22D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RemoteViews(</w:t>
            </w:r>
            <w:r w:rsidRPr="00FC22DF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context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.getPackageName(), R.layout.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mylocation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BF56EC" w:rsidRPr="00FC22DF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           </w:t>
            </w:r>
            <w:r w:rsidRPr="00FC22DF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views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.setOnClickPendingIntent(R.id.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  <w:u w:val="single"/>
              </w:rPr>
              <w:t>txtInfo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FC22DF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pendingIntent</w:t>
            </w:r>
            <w:r w:rsidRPr="00FC22DF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.updateAppWidget(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appWidgetId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.startService(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,GPSLocationService.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GPSLocationService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Service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"GPSLocationService"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LocationManager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LocationListener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LocationListener()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onStatusChanged(String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Bundle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extras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onProviderEnabled(String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onProviderDisabled(String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onLocationChanged(Location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"onLocationChanged() called."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updateCoordinates(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.getLatitude(),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.getLongitude());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stopSelf();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IBinder onBind(Intent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onCreate()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.onCreate();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"onCreate() called."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(LocationManager) getSystemService(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LOCATION_SERVICE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onStart(Intent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0"/>
                <w:u w:val="single"/>
              </w:rPr>
              <w:t>onStart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startId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startListening();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onStartCommand(Intent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flags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startListening();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.onStartCommand(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intent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flags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startId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onDestroy()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stopListening();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"onDestroy() called."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.onDestroy();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startListening()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"startListening() called."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.setAccuracy(Criteria.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ACCURACY_COARSE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.setAltitudeRequired(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.setBearingRequired(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.setCostAllowed(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.setPowerRequirement(Criteria.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POWER_LOW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bestProvider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.getBestProvider(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bestProvider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bestProvider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 &gt; 0)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bestProvider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500, 10,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List&lt;String&gt;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.getProviders(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.requestLocationUpdates(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provider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500, 10,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stopListening()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.removeUpdates(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updateCoordinates(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Geocoder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Geocoder(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List&lt;Address&gt;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"updateCoordinates() called."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.getFromLocation(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2);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.size() &gt; 0)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.get(0).getMaxAddressLineIndex();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(-1 !=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 ++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.get(0).getAddressLine(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addressCount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.get(0).getFeatureName()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.get(0).getSubAdminArea()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.get(0).getAdminArea();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"Address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.get(0).toString());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addresses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 &lt;= 0)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"[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]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터치하면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지도로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"[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]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터치하면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지도로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RemoteViews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RemoteViews(getPackageName(), R.layout.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mylocation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.setTextViewText(R.id.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txtInfo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ComponentName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thisWidget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ComponentName(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MyLocationProvider.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AppWidgetManager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AppWidgetManager.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manager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.updateAppWidget(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thisWidget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views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ycoord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"coordinates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latitude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longitude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F56EC" w:rsidRDefault="00BF56EC" w:rsidP="00BF56EC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F56EC" w:rsidTr="00BF56EC">
        <w:trPr>
          <w:trHeight w:val="207"/>
        </w:trPr>
        <w:tc>
          <w:tcPr>
            <w:tcW w:w="10664" w:type="dxa"/>
            <w:tcBorders>
              <w:top w:val="single" w:sz="4" w:space="0" w:color="auto"/>
            </w:tcBorders>
          </w:tcPr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mylocation.xml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"fill_parent"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android:background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"@drawable/background"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android:padding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"10dp"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TextView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"@+id/txtInfo"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</w:t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:text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내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위치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수신중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..."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android:textColor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"#FFFFFFFF"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android:gravity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"center_horizontal|center_vertical"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android:lineSpacingExtra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"4dp"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LinearLayout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BF56EC" w:rsidTr="00BF56EC">
        <w:tc>
          <w:tcPr>
            <w:tcW w:w="10664" w:type="dxa"/>
          </w:tcPr>
          <w:p w:rsidR="00BF56EC" w:rsidRDefault="00BF56EC" w:rsidP="00644682">
            <w:pPr>
              <w:widowControl/>
              <w:wordWrap/>
              <w:autoSpaceDE/>
              <w:autoSpaceDN/>
              <w:jc w:val="left"/>
            </w:pPr>
            <w:r w:rsidRPr="00BF56EC">
              <w:t>mylocationinfo.xml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appwidget-provider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android:minWidth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"294dp"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android:minHeight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"72dp"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</w:t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:updatePeriodMillis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"1800000"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0"/>
              </w:rPr>
              <w:t xml:space="preserve">  </w:t>
            </w:r>
            <w:r w:rsidRPr="00BF56E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sym w:font="Wingdings" w:char="F0DF"/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0"/>
              </w:rPr>
              <w:t>업데이트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0"/>
              </w:rPr>
              <w:t>시간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android:initialLayout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"@layout/mylocation"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appwidget-provider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BF56EC" w:rsidTr="00BF56EC">
        <w:tc>
          <w:tcPr>
            <w:tcW w:w="10664" w:type="dxa"/>
          </w:tcPr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"org.androidtown.appwidget.location"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"android.permission.INTERNET"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"android.permission.ACCESS_FINE_LOCATION"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"android.permission.ACCESS_COARSE_LOCATION"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BF56EC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receiver</w:t>
            </w:r>
            <w:r w:rsidRPr="00BF56EC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BF56EC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BF56EC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".MyLocationProvider"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BF56EC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intent-filter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   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BF56EC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action</w:t>
            </w:r>
            <w:r w:rsidRPr="00BF56EC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BF56EC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BF56EC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"android.appwidget.action.APPWIDGET_UPDATE"</w:t>
            </w:r>
            <w:r w:rsidRPr="00BF56EC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BF56EC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intent-filter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          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BF56EC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meta-data</w:t>
            </w:r>
            <w:r w:rsidRPr="00BF56EC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BF56EC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BF56EC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"android.appwidget.provider"</w:t>
            </w: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b/>
                <w:kern w:val="0"/>
                <w:szCs w:val="20"/>
              </w:rPr>
              <w:t xml:space="preserve">                </w:t>
            </w:r>
            <w:r w:rsidRPr="00BF56EC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android:resource</w:t>
            </w: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BF56EC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"@xml/mylocationinfo"</w:t>
            </w:r>
            <w:r w:rsidRPr="00BF56EC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BF56EC" w:rsidRP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F56E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lastRenderedPageBreak/>
              <w:t xml:space="preserve">        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BF56EC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receiver</w:t>
            </w:r>
            <w:r w:rsidRPr="00BF56EC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service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".MyLocationProvider$GPSLocationService"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F56EC" w:rsidRDefault="00BF56EC" w:rsidP="00BF56E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F56EC" w:rsidRDefault="00BF56EC" w:rsidP="00BF56EC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BF56EC" w:rsidRDefault="00BF56EC" w:rsidP="00644682">
      <w:pPr>
        <w:widowControl/>
        <w:wordWrap/>
        <w:autoSpaceDE/>
        <w:autoSpaceDN/>
        <w:jc w:val="left"/>
      </w:pPr>
    </w:p>
    <w:p w:rsidR="00644682" w:rsidRDefault="00644682" w:rsidP="00644682">
      <w:pPr>
        <w:widowControl/>
        <w:wordWrap/>
        <w:autoSpaceDE/>
        <w:autoSpaceDN/>
        <w:jc w:val="left"/>
      </w:pPr>
    </w:p>
    <w:p w:rsidR="004B288C" w:rsidRDefault="004B288C" w:rsidP="00644682">
      <w:pPr>
        <w:widowControl/>
        <w:wordWrap/>
        <w:autoSpaceDE/>
        <w:autoSpaceDN/>
        <w:jc w:val="left"/>
      </w:pPr>
      <w:r>
        <w:rPr>
          <w:rFonts w:hint="eastAsia"/>
        </w:rPr>
        <w:t>라이브 배경화면</w:t>
      </w:r>
    </w:p>
    <w:tbl>
      <w:tblPr>
        <w:tblStyle w:val="a9"/>
        <w:tblW w:w="0" w:type="auto"/>
        <w:tblLook w:val="04A0"/>
      </w:tblPr>
      <w:tblGrid>
        <w:gridCol w:w="10664"/>
      </w:tblGrid>
      <w:tr w:rsidR="00461021" w:rsidTr="00461021">
        <w:tc>
          <w:tcPr>
            <w:tcW w:w="10664" w:type="dxa"/>
          </w:tcPr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/**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라이브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배경화면을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만드는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방법에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Mike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*/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SampleWallpaperService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 w:rsidRPr="00461021">
              <w:rPr>
                <w:rFonts w:ascii="Consolas" w:hAnsi="Consolas" w:cs="Consolas"/>
                <w:b/>
                <w:bCs/>
                <w:color w:val="7F0055"/>
                <w:kern w:val="0"/>
                <w:sz w:val="30"/>
                <w:szCs w:val="20"/>
              </w:rPr>
              <w:t>extends</w:t>
            </w:r>
            <w:r w:rsidRPr="00461021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 xml:space="preserve"> WallpaperService</w:t>
            </w:r>
            <w:r w:rsidRPr="00461021">
              <w:rPr>
                <w:rFonts w:ascii="Consolas" w:hAnsi="Consolas" w:cs="Consolas"/>
                <w:color w:val="000000"/>
                <w:kern w:val="0"/>
                <w:sz w:val="3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SampleWallpaperService()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Engine onCreateEngine()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SampleWallpaperEngine();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SampleWallpaperEngine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Engine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"SampleWallpaperService"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{0, 0, 0} 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Runnable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Runnable()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run()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drawBackground();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drawBackground()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SurfaceHolder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getSurfaceHolder();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Canvas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.lockCanvas();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.drawARGB(200,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[0],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[1],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[2]);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updateBackground(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.unlockCanvasAndPost(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canvas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.removeCallbacks(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.postDelayed(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25);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updateBackground(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[2] &lt; 128)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[2]++;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[1] &lt; 128)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[1]++;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 &lt; 128)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[0]++;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resetColors();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resetColors()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 = 0;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[1] = 0;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colors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[2] = 0;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onDestroy()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.onDestroy();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.removeCallbacks(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onVisibilityChanged(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.onVisibilityChanged(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"onVisibilityChanged() called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visible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drawBackground();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.removeCallbacks(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runnable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onTouchEvent(MotionEvent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"onTouchEvent() called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.getX()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.getY());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resetColors();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.onTouchEvent(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61021" w:rsidRDefault="00461021" w:rsidP="00461021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61021" w:rsidRDefault="00461021" w:rsidP="00461021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61021" w:rsidRDefault="00461021" w:rsidP="00461021">
            <w:pPr>
              <w:widowControl/>
              <w:wordWrap/>
              <w:autoSpaceDE/>
              <w:autoSpaceDN/>
              <w:jc w:val="left"/>
            </w:pPr>
          </w:p>
        </w:tc>
      </w:tr>
      <w:tr w:rsidR="00461021" w:rsidTr="00461021">
        <w:tc>
          <w:tcPr>
            <w:tcW w:w="10664" w:type="dxa"/>
          </w:tcPr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"org.androidtown.ui.wallpaper"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uses-feature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"android.software.live_wallpaper"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service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"@string/app_name"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".SampleWallpaperService"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</w:t>
            </w:r>
            <w:r w:rsidRPr="00461021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permission</w:t>
            </w:r>
            <w:r w:rsidRPr="0046102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46102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"android.permission.BIND_WALLPAPER"</w:t>
            </w:r>
            <w:r w:rsidRPr="00461021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"android.service.wallpaper.WallpaperService"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P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61021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meta-data</w:t>
            </w:r>
            <w:r w:rsidRPr="00461021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461021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android:name</w:t>
            </w:r>
            <w:r w:rsidRPr="0046102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46102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"android.service.wallpaper"</w:t>
            </w:r>
          </w:p>
          <w:p w:rsidR="00461021" w:rsidRP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461021">
              <w:rPr>
                <w:rFonts w:ascii="Consolas" w:hAnsi="Consolas" w:cs="Consolas"/>
                <w:b/>
                <w:kern w:val="0"/>
                <w:szCs w:val="20"/>
              </w:rPr>
              <w:t xml:space="preserve">                </w:t>
            </w:r>
            <w:r w:rsidRPr="00461021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android:resource</w:t>
            </w:r>
            <w:r w:rsidRPr="0046102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46102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"@xml/wallpaper"</w:t>
            </w:r>
            <w:r w:rsidRPr="00461021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461021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</w:tc>
      </w:tr>
      <w:tr w:rsidR="00461021" w:rsidTr="00461021">
        <w:tc>
          <w:tcPr>
            <w:tcW w:w="10664" w:type="dxa"/>
          </w:tcPr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461021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wallpaper.xml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wallpaper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android:thumbnail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"@drawable/ic_launcher"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461021" w:rsidRDefault="00461021" w:rsidP="0046102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</w:tbl>
    <w:p w:rsidR="004B288C" w:rsidRPr="008F2524" w:rsidRDefault="004B288C" w:rsidP="00644682">
      <w:pPr>
        <w:widowControl/>
        <w:wordWrap/>
        <w:autoSpaceDE/>
        <w:autoSpaceDN/>
        <w:jc w:val="left"/>
      </w:pPr>
    </w:p>
    <w:sectPr w:rsidR="004B288C" w:rsidRPr="008F2524" w:rsidSect="007655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74FA" w:rsidRDefault="00DE74FA" w:rsidP="00765503">
      <w:r>
        <w:separator/>
      </w:r>
    </w:p>
  </w:endnote>
  <w:endnote w:type="continuationSeparator" w:id="1">
    <w:p w:rsidR="00DE74FA" w:rsidRDefault="00DE74FA" w:rsidP="007655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74FA" w:rsidRDefault="00DE74FA" w:rsidP="00765503">
      <w:r>
        <w:separator/>
      </w:r>
    </w:p>
  </w:footnote>
  <w:footnote w:type="continuationSeparator" w:id="1">
    <w:p w:rsidR="00DE74FA" w:rsidRDefault="00DE74FA" w:rsidP="007655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0B0B06"/>
    <w:multiLevelType w:val="hybridMultilevel"/>
    <w:tmpl w:val="B1DCF57C"/>
    <w:lvl w:ilvl="0" w:tplc="06BE202C"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hideSpellingErrors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03"/>
    <w:rsid w:val="00003E50"/>
    <w:rsid w:val="00023873"/>
    <w:rsid w:val="000453D1"/>
    <w:rsid w:val="00071319"/>
    <w:rsid w:val="0007467C"/>
    <w:rsid w:val="00075660"/>
    <w:rsid w:val="00076641"/>
    <w:rsid w:val="00086D5C"/>
    <w:rsid w:val="00087065"/>
    <w:rsid w:val="00096B72"/>
    <w:rsid w:val="000A6162"/>
    <w:rsid w:val="000E473B"/>
    <w:rsid w:val="000E7060"/>
    <w:rsid w:val="000F1A09"/>
    <w:rsid w:val="000F2705"/>
    <w:rsid w:val="000F56A3"/>
    <w:rsid w:val="001063F6"/>
    <w:rsid w:val="0011124D"/>
    <w:rsid w:val="00127D6F"/>
    <w:rsid w:val="0015003F"/>
    <w:rsid w:val="0018006A"/>
    <w:rsid w:val="00190F7A"/>
    <w:rsid w:val="00197E51"/>
    <w:rsid w:val="001A1FDF"/>
    <w:rsid w:val="001B5937"/>
    <w:rsid w:val="001D2E38"/>
    <w:rsid w:val="001D5C73"/>
    <w:rsid w:val="001E134A"/>
    <w:rsid w:val="001F0E94"/>
    <w:rsid w:val="001F247C"/>
    <w:rsid w:val="00202C7B"/>
    <w:rsid w:val="00205C6E"/>
    <w:rsid w:val="00206B66"/>
    <w:rsid w:val="00224618"/>
    <w:rsid w:val="00224A4F"/>
    <w:rsid w:val="002269A9"/>
    <w:rsid w:val="00231A3C"/>
    <w:rsid w:val="002369AA"/>
    <w:rsid w:val="00242AF9"/>
    <w:rsid w:val="00260507"/>
    <w:rsid w:val="0027044C"/>
    <w:rsid w:val="00277842"/>
    <w:rsid w:val="00285948"/>
    <w:rsid w:val="002863AA"/>
    <w:rsid w:val="00293B43"/>
    <w:rsid w:val="002958D9"/>
    <w:rsid w:val="002975B2"/>
    <w:rsid w:val="002C07DD"/>
    <w:rsid w:val="002C393F"/>
    <w:rsid w:val="002C3E15"/>
    <w:rsid w:val="002E3F7D"/>
    <w:rsid w:val="002F2DE9"/>
    <w:rsid w:val="00313504"/>
    <w:rsid w:val="0032164A"/>
    <w:rsid w:val="0032267D"/>
    <w:rsid w:val="00332FB6"/>
    <w:rsid w:val="003462E7"/>
    <w:rsid w:val="0034752F"/>
    <w:rsid w:val="00353D4A"/>
    <w:rsid w:val="00380E2D"/>
    <w:rsid w:val="00381EFE"/>
    <w:rsid w:val="0039543F"/>
    <w:rsid w:val="003964AE"/>
    <w:rsid w:val="003A0321"/>
    <w:rsid w:val="003A2398"/>
    <w:rsid w:val="003A4B0F"/>
    <w:rsid w:val="003A73B5"/>
    <w:rsid w:val="003C2254"/>
    <w:rsid w:val="003C464B"/>
    <w:rsid w:val="003E4F14"/>
    <w:rsid w:val="003F0013"/>
    <w:rsid w:val="003F03FC"/>
    <w:rsid w:val="003F4EDD"/>
    <w:rsid w:val="00404E1F"/>
    <w:rsid w:val="004318ED"/>
    <w:rsid w:val="0043352B"/>
    <w:rsid w:val="00450685"/>
    <w:rsid w:val="00461021"/>
    <w:rsid w:val="00472A71"/>
    <w:rsid w:val="00474CA4"/>
    <w:rsid w:val="004A14C4"/>
    <w:rsid w:val="004B288C"/>
    <w:rsid w:val="004B2A31"/>
    <w:rsid w:val="004B4911"/>
    <w:rsid w:val="004C4ACC"/>
    <w:rsid w:val="004C676A"/>
    <w:rsid w:val="004D69B4"/>
    <w:rsid w:val="004F1BA4"/>
    <w:rsid w:val="004F2A6C"/>
    <w:rsid w:val="00501F73"/>
    <w:rsid w:val="00523D9A"/>
    <w:rsid w:val="00527D34"/>
    <w:rsid w:val="00537698"/>
    <w:rsid w:val="0055242B"/>
    <w:rsid w:val="00557D69"/>
    <w:rsid w:val="00570FDB"/>
    <w:rsid w:val="00593D8B"/>
    <w:rsid w:val="005A442F"/>
    <w:rsid w:val="005A5E5D"/>
    <w:rsid w:val="005B0A1A"/>
    <w:rsid w:val="005B5B67"/>
    <w:rsid w:val="005B7CA5"/>
    <w:rsid w:val="005B7F13"/>
    <w:rsid w:val="005D0DE0"/>
    <w:rsid w:val="005D7E93"/>
    <w:rsid w:val="005E35B8"/>
    <w:rsid w:val="005E57F4"/>
    <w:rsid w:val="005F2E5D"/>
    <w:rsid w:val="005F3C47"/>
    <w:rsid w:val="00631D5D"/>
    <w:rsid w:val="00644682"/>
    <w:rsid w:val="00644695"/>
    <w:rsid w:val="006504D9"/>
    <w:rsid w:val="00651714"/>
    <w:rsid w:val="00652155"/>
    <w:rsid w:val="00664747"/>
    <w:rsid w:val="00680A33"/>
    <w:rsid w:val="00680C71"/>
    <w:rsid w:val="006821AF"/>
    <w:rsid w:val="006932B0"/>
    <w:rsid w:val="00695A36"/>
    <w:rsid w:val="006A631E"/>
    <w:rsid w:val="006B5AA3"/>
    <w:rsid w:val="006D4007"/>
    <w:rsid w:val="006D74B9"/>
    <w:rsid w:val="006F005F"/>
    <w:rsid w:val="006F0893"/>
    <w:rsid w:val="00701CAD"/>
    <w:rsid w:val="00710C5D"/>
    <w:rsid w:val="00720188"/>
    <w:rsid w:val="00750264"/>
    <w:rsid w:val="00757E72"/>
    <w:rsid w:val="00761687"/>
    <w:rsid w:val="00765503"/>
    <w:rsid w:val="00777EBE"/>
    <w:rsid w:val="007830EA"/>
    <w:rsid w:val="007953F7"/>
    <w:rsid w:val="007A047E"/>
    <w:rsid w:val="007B224E"/>
    <w:rsid w:val="007E0C12"/>
    <w:rsid w:val="007E4909"/>
    <w:rsid w:val="007F2066"/>
    <w:rsid w:val="007F3CCB"/>
    <w:rsid w:val="0081528D"/>
    <w:rsid w:val="0081736A"/>
    <w:rsid w:val="00847B11"/>
    <w:rsid w:val="00853DF9"/>
    <w:rsid w:val="00856EB3"/>
    <w:rsid w:val="00862030"/>
    <w:rsid w:val="00864D3D"/>
    <w:rsid w:val="00880657"/>
    <w:rsid w:val="0088479D"/>
    <w:rsid w:val="008912FF"/>
    <w:rsid w:val="008913C4"/>
    <w:rsid w:val="00895939"/>
    <w:rsid w:val="008B0CF5"/>
    <w:rsid w:val="008B42DA"/>
    <w:rsid w:val="008C2768"/>
    <w:rsid w:val="008C5301"/>
    <w:rsid w:val="008C7D56"/>
    <w:rsid w:val="008D387C"/>
    <w:rsid w:val="008E2AAA"/>
    <w:rsid w:val="008E795E"/>
    <w:rsid w:val="008F24EE"/>
    <w:rsid w:val="008F2524"/>
    <w:rsid w:val="008F62BD"/>
    <w:rsid w:val="00911BE0"/>
    <w:rsid w:val="00915B9E"/>
    <w:rsid w:val="00917195"/>
    <w:rsid w:val="00925D96"/>
    <w:rsid w:val="00940615"/>
    <w:rsid w:val="00957679"/>
    <w:rsid w:val="009861B7"/>
    <w:rsid w:val="009B7097"/>
    <w:rsid w:val="009C235F"/>
    <w:rsid w:val="009C7991"/>
    <w:rsid w:val="009F794F"/>
    <w:rsid w:val="00A113EA"/>
    <w:rsid w:val="00A13B53"/>
    <w:rsid w:val="00A1697F"/>
    <w:rsid w:val="00A16CBE"/>
    <w:rsid w:val="00A23418"/>
    <w:rsid w:val="00A3004C"/>
    <w:rsid w:val="00A34B1A"/>
    <w:rsid w:val="00A35895"/>
    <w:rsid w:val="00A40377"/>
    <w:rsid w:val="00A424E3"/>
    <w:rsid w:val="00A50C3D"/>
    <w:rsid w:val="00A5126A"/>
    <w:rsid w:val="00A57CEB"/>
    <w:rsid w:val="00A76950"/>
    <w:rsid w:val="00A83F91"/>
    <w:rsid w:val="00A90C21"/>
    <w:rsid w:val="00AA5D04"/>
    <w:rsid w:val="00AB4F98"/>
    <w:rsid w:val="00AB4FF5"/>
    <w:rsid w:val="00AE2FAA"/>
    <w:rsid w:val="00AF27E0"/>
    <w:rsid w:val="00AF4E36"/>
    <w:rsid w:val="00B0789A"/>
    <w:rsid w:val="00B25B06"/>
    <w:rsid w:val="00B31AF6"/>
    <w:rsid w:val="00B36A1E"/>
    <w:rsid w:val="00B50021"/>
    <w:rsid w:val="00B5786E"/>
    <w:rsid w:val="00B77862"/>
    <w:rsid w:val="00B85306"/>
    <w:rsid w:val="00B92DE4"/>
    <w:rsid w:val="00BB0B26"/>
    <w:rsid w:val="00BB19E3"/>
    <w:rsid w:val="00BC04EA"/>
    <w:rsid w:val="00BC1C00"/>
    <w:rsid w:val="00BC5E9D"/>
    <w:rsid w:val="00BC76E5"/>
    <w:rsid w:val="00BE47D1"/>
    <w:rsid w:val="00BF33E8"/>
    <w:rsid w:val="00BF56EC"/>
    <w:rsid w:val="00C12274"/>
    <w:rsid w:val="00C15D5C"/>
    <w:rsid w:val="00C37D5A"/>
    <w:rsid w:val="00C4290D"/>
    <w:rsid w:val="00C50778"/>
    <w:rsid w:val="00C56694"/>
    <w:rsid w:val="00C741D9"/>
    <w:rsid w:val="00C74A71"/>
    <w:rsid w:val="00C81331"/>
    <w:rsid w:val="00C850F5"/>
    <w:rsid w:val="00CA7B1D"/>
    <w:rsid w:val="00CB06BB"/>
    <w:rsid w:val="00CC1A35"/>
    <w:rsid w:val="00CD38E4"/>
    <w:rsid w:val="00D1070E"/>
    <w:rsid w:val="00D14B2E"/>
    <w:rsid w:val="00D23235"/>
    <w:rsid w:val="00D274E6"/>
    <w:rsid w:val="00D32F57"/>
    <w:rsid w:val="00D3562B"/>
    <w:rsid w:val="00D35CB4"/>
    <w:rsid w:val="00D360AB"/>
    <w:rsid w:val="00D442C8"/>
    <w:rsid w:val="00D57DF2"/>
    <w:rsid w:val="00D66372"/>
    <w:rsid w:val="00D72340"/>
    <w:rsid w:val="00D8295A"/>
    <w:rsid w:val="00D82B54"/>
    <w:rsid w:val="00DB27A8"/>
    <w:rsid w:val="00DC5C20"/>
    <w:rsid w:val="00DD6207"/>
    <w:rsid w:val="00DE27D8"/>
    <w:rsid w:val="00DE74FA"/>
    <w:rsid w:val="00DF0B2B"/>
    <w:rsid w:val="00DF4A88"/>
    <w:rsid w:val="00DF4AF1"/>
    <w:rsid w:val="00E03D00"/>
    <w:rsid w:val="00E10ED2"/>
    <w:rsid w:val="00E228AA"/>
    <w:rsid w:val="00E50B1A"/>
    <w:rsid w:val="00E81182"/>
    <w:rsid w:val="00E97164"/>
    <w:rsid w:val="00EA78B6"/>
    <w:rsid w:val="00EB4335"/>
    <w:rsid w:val="00EB5913"/>
    <w:rsid w:val="00EB680C"/>
    <w:rsid w:val="00EC4762"/>
    <w:rsid w:val="00ED66BF"/>
    <w:rsid w:val="00EE00DE"/>
    <w:rsid w:val="00EE3429"/>
    <w:rsid w:val="00EF14A5"/>
    <w:rsid w:val="00EF22DE"/>
    <w:rsid w:val="00F01EA3"/>
    <w:rsid w:val="00F0508C"/>
    <w:rsid w:val="00F16612"/>
    <w:rsid w:val="00F3596D"/>
    <w:rsid w:val="00F52D55"/>
    <w:rsid w:val="00F64BE2"/>
    <w:rsid w:val="00F813E1"/>
    <w:rsid w:val="00F919E0"/>
    <w:rsid w:val="00FA163E"/>
    <w:rsid w:val="00FA431C"/>
    <w:rsid w:val="00FB3838"/>
    <w:rsid w:val="00FC10E5"/>
    <w:rsid w:val="00FC22DF"/>
    <w:rsid w:val="00FD062A"/>
    <w:rsid w:val="00FD4378"/>
    <w:rsid w:val="00FD57AC"/>
    <w:rsid w:val="00FE5865"/>
    <w:rsid w:val="00FF0830"/>
    <w:rsid w:val="00FF4B1C"/>
    <w:rsid w:val="00FF63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7D1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765503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65503"/>
  </w:style>
  <w:style w:type="paragraph" w:styleId="a4">
    <w:name w:val="footer"/>
    <w:basedOn w:val="a"/>
    <w:link w:val="Char0"/>
    <w:uiPriority w:val="99"/>
    <w:semiHidden/>
    <w:unhideWhenUsed/>
    <w:rsid w:val="007655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765503"/>
  </w:style>
  <w:style w:type="character" w:customStyle="1" w:styleId="2Char">
    <w:name w:val="제목 2 Char"/>
    <w:basedOn w:val="a0"/>
    <w:link w:val="2"/>
    <w:uiPriority w:val="9"/>
    <w:rsid w:val="0076550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subj">
    <w:name w:val="subj"/>
    <w:basedOn w:val="a0"/>
    <w:rsid w:val="00765503"/>
  </w:style>
  <w:style w:type="character" w:styleId="a5">
    <w:name w:val="Hyperlink"/>
    <w:basedOn w:val="a0"/>
    <w:uiPriority w:val="99"/>
    <w:semiHidden/>
    <w:unhideWhenUsed/>
    <w:rsid w:val="00765503"/>
    <w:rPr>
      <w:color w:val="0000FF"/>
      <w:u w:val="single"/>
    </w:rPr>
  </w:style>
  <w:style w:type="character" w:customStyle="1" w:styleId="info">
    <w:name w:val="info"/>
    <w:basedOn w:val="a0"/>
    <w:rsid w:val="00765503"/>
  </w:style>
  <w:style w:type="character" w:customStyle="1" w:styleId="apple-converted-space">
    <w:name w:val="apple-converted-space"/>
    <w:basedOn w:val="a0"/>
    <w:rsid w:val="00765503"/>
  </w:style>
  <w:style w:type="paragraph" w:styleId="a6">
    <w:name w:val="Normal (Web)"/>
    <w:basedOn w:val="a"/>
    <w:uiPriority w:val="99"/>
    <w:semiHidden/>
    <w:unhideWhenUsed/>
    <w:rsid w:val="0076550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6550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76550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6550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D23235"/>
    <w:pPr>
      <w:ind w:leftChars="400" w:left="800"/>
    </w:pPr>
  </w:style>
  <w:style w:type="table" w:styleId="a9">
    <w:name w:val="Table Grid"/>
    <w:basedOn w:val="a1"/>
    <w:uiPriority w:val="59"/>
    <w:rsid w:val="0026050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11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75">
          <w:marLeft w:val="0"/>
          <w:marRight w:val="0"/>
          <w:marTop w:val="14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omy.tistory.com/category/%ED%94%84%EB%A1%9C%EA%B7%B8%EB%9E%98%EB%B0%8D/Androi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7.bin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750653-9D4C-4A1F-AE85-C264EF2A8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119</Pages>
  <Words>27660</Words>
  <Characters>157663</Characters>
  <Application>Microsoft Office Word</Application>
  <DocSecurity>0</DocSecurity>
  <Lines>1313</Lines>
  <Paragraphs>369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visualkhh</cp:lastModifiedBy>
  <cp:revision>278</cp:revision>
  <dcterms:created xsi:type="dcterms:W3CDTF">2016-01-07T06:16:00Z</dcterms:created>
  <dcterms:modified xsi:type="dcterms:W3CDTF">2016-02-07T05:46:00Z</dcterms:modified>
</cp:coreProperties>
</file>