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740" w:rsidRPr="00983740" w:rsidRDefault="00983740" w:rsidP="00983740">
      <w:pPr>
        <w:widowControl/>
        <w:pBdr>
          <w:bottom w:val="single" w:sz="4" w:space="2" w:color="D5D4C2"/>
        </w:pBdr>
        <w:shd w:val="clear" w:color="auto" w:fill="807C78"/>
        <w:wordWrap/>
        <w:autoSpaceDE/>
        <w:autoSpaceDN/>
        <w:spacing w:line="168" w:lineRule="atLeast"/>
        <w:ind w:left="820" w:hanging="220"/>
        <w:jc w:val="left"/>
        <w:outlineLvl w:val="2"/>
        <w:rPr>
          <w:rFonts w:ascii="Verdana" w:eastAsia="굴림" w:hAnsi="Verdana" w:cs="굴림"/>
          <w:color w:val="5B5941"/>
          <w:kern w:val="0"/>
          <w:sz w:val="11"/>
          <w:szCs w:val="11"/>
        </w:rPr>
      </w:pPr>
      <w:r w:rsidRPr="00983740">
        <w:rPr>
          <w:rFonts w:ascii="Verdana" w:eastAsia="굴림" w:hAnsi="Verdana" w:cs="굴림"/>
          <w:color w:val="5B5941"/>
          <w:kern w:val="0"/>
          <w:sz w:val="11"/>
          <w:szCs w:val="11"/>
        </w:rPr>
        <w:t>'</w:t>
      </w:r>
      <w:r w:rsidRPr="00983740">
        <w:rPr>
          <w:rFonts w:ascii="Verdana" w:eastAsia="굴림" w:hAnsi="Verdana" w:cs="굴림"/>
          <w:b/>
          <w:bCs/>
          <w:color w:val="5B5941"/>
          <w:kern w:val="0"/>
          <w:sz w:val="13"/>
        </w:rPr>
        <w:t>multipart/form-data</w:t>
      </w:r>
      <w:r w:rsidRPr="00983740">
        <w:rPr>
          <w:rFonts w:ascii="Verdana" w:eastAsia="굴림" w:hAnsi="Verdana" w:cs="굴림"/>
          <w:color w:val="5B5941"/>
          <w:kern w:val="0"/>
          <w:sz w:val="11"/>
          <w:szCs w:val="11"/>
        </w:rPr>
        <w:t>'</w:t>
      </w:r>
      <w:r w:rsidRPr="00983740">
        <w:rPr>
          <w:rFonts w:ascii="Verdana" w:eastAsia="굴림" w:hAnsi="Verdana" w:cs="굴림"/>
          <w:color w:val="5B5941"/>
          <w:kern w:val="0"/>
          <w:sz w:val="11"/>
          <w:szCs w:val="11"/>
        </w:rPr>
        <w:t>에</w:t>
      </w:r>
      <w:r w:rsidRPr="00983740">
        <w:rPr>
          <w:rFonts w:ascii="Verdana" w:eastAsia="굴림" w:hAnsi="Verdana" w:cs="굴림"/>
          <w:color w:val="5B5941"/>
          <w:kern w:val="0"/>
          <w:sz w:val="11"/>
          <w:szCs w:val="11"/>
        </w:rPr>
        <w:t xml:space="preserve"> </w:t>
      </w:r>
      <w:r w:rsidRPr="00983740">
        <w:rPr>
          <w:rFonts w:ascii="Verdana" w:eastAsia="굴림" w:hAnsi="Verdana" w:cs="굴림"/>
          <w:color w:val="5B5941"/>
          <w:kern w:val="0"/>
          <w:sz w:val="11"/>
          <w:szCs w:val="11"/>
        </w:rPr>
        <w:t>해당되는</w:t>
      </w:r>
      <w:r w:rsidRPr="00983740">
        <w:rPr>
          <w:rFonts w:ascii="Verdana" w:eastAsia="굴림" w:hAnsi="Verdana" w:cs="굴림"/>
          <w:color w:val="5B5941"/>
          <w:kern w:val="0"/>
          <w:sz w:val="11"/>
          <w:szCs w:val="11"/>
        </w:rPr>
        <w:t xml:space="preserve"> </w:t>
      </w:r>
      <w:r w:rsidRPr="00983740">
        <w:rPr>
          <w:rFonts w:ascii="Verdana" w:eastAsia="굴림" w:hAnsi="Verdana" w:cs="굴림"/>
          <w:color w:val="5B5941"/>
          <w:kern w:val="0"/>
          <w:sz w:val="11"/>
          <w:szCs w:val="11"/>
        </w:rPr>
        <w:t>글</w:t>
      </w:r>
      <w:r w:rsidRPr="00983740">
        <w:rPr>
          <w:rFonts w:ascii="Verdana" w:eastAsia="굴림" w:hAnsi="Verdana" w:cs="굴림"/>
          <w:color w:val="5B5941"/>
          <w:kern w:val="0"/>
          <w:sz w:val="11"/>
        </w:rPr>
        <w:t> </w:t>
      </w:r>
      <w:r w:rsidRPr="00983740">
        <w:rPr>
          <w:rFonts w:ascii="Verdana" w:eastAsia="굴림" w:hAnsi="Verdana" w:cs="굴림"/>
          <w:b/>
          <w:bCs/>
          <w:color w:val="5B5941"/>
          <w:kern w:val="0"/>
          <w:sz w:val="11"/>
          <w:szCs w:val="11"/>
        </w:rPr>
        <w:t>1</w:t>
      </w:r>
      <w:r w:rsidRPr="00983740">
        <w:rPr>
          <w:rFonts w:ascii="Verdana" w:eastAsia="굴림" w:hAnsi="Verdana" w:cs="굴림"/>
          <w:color w:val="5B5941"/>
          <w:kern w:val="0"/>
          <w:sz w:val="11"/>
          <w:szCs w:val="11"/>
        </w:rPr>
        <w:t>건</w:t>
      </w:r>
    </w:p>
    <w:p w:rsidR="00983740" w:rsidRPr="00983740" w:rsidRDefault="00983740" w:rsidP="00983740">
      <w:pPr>
        <w:widowControl/>
        <w:numPr>
          <w:ilvl w:val="0"/>
          <w:numId w:val="1"/>
        </w:numPr>
        <w:shd w:val="clear" w:color="auto" w:fill="807C78"/>
        <w:wordWrap/>
        <w:autoSpaceDE/>
        <w:autoSpaceDN/>
        <w:spacing w:before="100" w:beforeAutospacing="1" w:after="19" w:line="168" w:lineRule="atLeast"/>
        <w:ind w:left="0"/>
        <w:jc w:val="left"/>
        <w:rPr>
          <w:rFonts w:ascii="Verdana" w:eastAsia="굴림" w:hAnsi="Verdana" w:cs="굴림"/>
          <w:color w:val="787446"/>
          <w:kern w:val="0"/>
          <w:sz w:val="11"/>
          <w:szCs w:val="11"/>
        </w:rPr>
      </w:pPr>
      <w:r w:rsidRPr="00983740">
        <w:rPr>
          <w:rFonts w:ascii="Verdana" w:eastAsia="굴림" w:hAnsi="Verdana" w:cs="굴림"/>
          <w:color w:val="787446"/>
          <w:kern w:val="0"/>
          <w:sz w:val="8"/>
        </w:rPr>
        <w:t>2010/07/30</w:t>
      </w:r>
      <w:r w:rsidRPr="00983740">
        <w:rPr>
          <w:rFonts w:ascii="Verdana" w:eastAsia="굴림" w:hAnsi="Verdana" w:cs="굴림"/>
          <w:color w:val="787446"/>
          <w:kern w:val="0"/>
          <w:sz w:val="11"/>
        </w:rPr>
        <w:t> </w:t>
      </w:r>
      <w:hyperlink r:id="rId5" w:history="1">
        <w:r w:rsidRPr="00983740">
          <w:rPr>
            <w:rFonts w:ascii="Verdana" w:eastAsia="굴림" w:hAnsi="Verdana" w:cs="굴림"/>
            <w:color w:val="787446"/>
            <w:kern w:val="0"/>
            <w:sz w:val="11"/>
            <w:u w:val="single"/>
          </w:rPr>
          <w:t xml:space="preserve">[Java] multipart/form-data </w:t>
        </w:r>
        <w:r w:rsidRPr="00983740">
          <w:rPr>
            <w:rFonts w:ascii="Verdana" w:eastAsia="굴림" w:hAnsi="Verdana" w:cs="굴림"/>
            <w:color w:val="787446"/>
            <w:kern w:val="0"/>
            <w:sz w:val="11"/>
            <w:u w:val="single"/>
          </w:rPr>
          <w:t>타입을</w:t>
        </w:r>
        <w:r w:rsidRPr="00983740">
          <w:rPr>
            <w:rFonts w:ascii="Verdana" w:eastAsia="굴림" w:hAnsi="Verdana" w:cs="굴림"/>
            <w:color w:val="787446"/>
            <w:kern w:val="0"/>
            <w:sz w:val="11"/>
            <w:u w:val="single"/>
          </w:rPr>
          <w:t xml:space="preserve"> </w:t>
        </w:r>
        <w:r w:rsidRPr="00983740">
          <w:rPr>
            <w:rFonts w:ascii="Verdana" w:eastAsia="굴림" w:hAnsi="Verdana" w:cs="굴림"/>
            <w:color w:val="787446"/>
            <w:kern w:val="0"/>
            <w:sz w:val="11"/>
            <w:u w:val="single"/>
          </w:rPr>
          <w:t>이용한</w:t>
        </w:r>
        <w:r w:rsidRPr="00983740">
          <w:rPr>
            <w:rFonts w:ascii="Verdana" w:eastAsia="굴림" w:hAnsi="Verdana" w:cs="굴림"/>
            <w:color w:val="787446"/>
            <w:kern w:val="0"/>
            <w:sz w:val="11"/>
            <w:u w:val="single"/>
          </w:rPr>
          <w:t xml:space="preserve"> </w:t>
        </w:r>
        <w:r w:rsidRPr="00983740">
          <w:rPr>
            <w:rFonts w:ascii="Verdana" w:eastAsia="굴림" w:hAnsi="Verdana" w:cs="굴림"/>
            <w:color w:val="787446"/>
            <w:kern w:val="0"/>
            <w:sz w:val="11"/>
            <w:u w:val="single"/>
          </w:rPr>
          <w:t>파일</w:t>
        </w:r>
        <w:r w:rsidRPr="00983740">
          <w:rPr>
            <w:rFonts w:ascii="Verdana" w:eastAsia="굴림" w:hAnsi="Verdana" w:cs="굴림"/>
            <w:color w:val="787446"/>
            <w:kern w:val="0"/>
            <w:sz w:val="11"/>
            <w:u w:val="single"/>
          </w:rPr>
          <w:t xml:space="preserve"> </w:t>
        </w:r>
        <w:r w:rsidRPr="00983740">
          <w:rPr>
            <w:rFonts w:ascii="Verdana" w:eastAsia="굴림" w:hAnsi="Verdana" w:cs="굴림"/>
            <w:color w:val="787446"/>
            <w:kern w:val="0"/>
            <w:sz w:val="11"/>
            <w:u w:val="single"/>
          </w:rPr>
          <w:t>전송지원</w:t>
        </w:r>
        <w:r w:rsidRPr="00983740">
          <w:rPr>
            <w:rFonts w:ascii="Verdana" w:eastAsia="굴림" w:hAnsi="Verdana" w:cs="굴림"/>
            <w:color w:val="787446"/>
            <w:kern w:val="0"/>
            <w:sz w:val="11"/>
            <w:u w:val="single"/>
          </w:rPr>
          <w:t xml:space="preserve"> </w:t>
        </w:r>
        <w:r w:rsidRPr="00983740">
          <w:rPr>
            <w:rFonts w:ascii="Verdana" w:eastAsia="굴림" w:hAnsi="Verdana" w:cs="굴림"/>
            <w:color w:val="787446"/>
            <w:kern w:val="0"/>
            <w:sz w:val="11"/>
            <w:u w:val="single"/>
          </w:rPr>
          <w:t>클래스</w:t>
        </w:r>
        <w:r w:rsidRPr="00983740">
          <w:rPr>
            <w:rFonts w:ascii="Verdana" w:eastAsia="굴림" w:hAnsi="Verdana" w:cs="굴림"/>
            <w:color w:val="787446"/>
            <w:kern w:val="0"/>
            <w:sz w:val="11"/>
            <w:u w:val="single"/>
          </w:rPr>
          <w:t xml:space="preserve"> </w:t>
        </w:r>
        <w:r w:rsidRPr="00983740">
          <w:rPr>
            <w:rFonts w:ascii="Verdana" w:eastAsia="굴림" w:hAnsi="Verdana" w:cs="굴림"/>
            <w:color w:val="787446"/>
            <w:kern w:val="0"/>
            <w:sz w:val="11"/>
            <w:u w:val="single"/>
          </w:rPr>
          <w:t>작성</w:t>
        </w:r>
      </w:hyperlink>
    </w:p>
    <w:p w:rsidR="00983740" w:rsidRPr="00983740" w:rsidRDefault="00983740" w:rsidP="00983740">
      <w:pPr>
        <w:widowControl/>
        <w:shd w:val="clear" w:color="auto" w:fill="949065"/>
        <w:wordWrap/>
        <w:autoSpaceDE/>
        <w:autoSpaceDN/>
        <w:jc w:val="center"/>
        <w:rPr>
          <w:rFonts w:ascii="돋움" w:eastAsia="돋움" w:hAnsi="돋움" w:cs="굴림"/>
          <w:b/>
          <w:bCs/>
          <w:color w:val="FFFFFF"/>
          <w:kern w:val="0"/>
          <w:sz w:val="15"/>
          <w:szCs w:val="15"/>
        </w:rPr>
      </w:pPr>
      <w:r>
        <w:rPr>
          <w:rFonts w:ascii="돋움" w:eastAsia="돋움" w:hAnsi="돋움" w:cs="굴림"/>
          <w:b/>
          <w:bCs/>
          <w:noProof/>
          <w:color w:val="FFFFFF"/>
          <w:kern w:val="0"/>
          <w:sz w:val="15"/>
          <w:szCs w:val="15"/>
        </w:rPr>
        <w:drawing>
          <wp:inline distT="0" distB="0" distL="0" distR="0">
            <wp:extent cx="201930" cy="160020"/>
            <wp:effectExtent l="19050" t="0" r="7620" b="0"/>
            <wp:docPr id="1" name="그림 1" descr="http://ts.daumcdn.net/custom/blog/60/600708/skin/images/month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.daumcdn.net/custom/blog/60/600708/skin/images/month07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740" w:rsidRPr="00983740" w:rsidRDefault="00983740" w:rsidP="00983740">
      <w:pPr>
        <w:widowControl/>
        <w:shd w:val="clear" w:color="auto" w:fill="949065"/>
        <w:wordWrap/>
        <w:autoSpaceDE/>
        <w:autoSpaceDN/>
        <w:jc w:val="center"/>
        <w:rPr>
          <w:rFonts w:ascii="돋움" w:eastAsia="돋움" w:hAnsi="돋움" w:cs="굴림" w:hint="eastAsia"/>
          <w:b/>
          <w:bCs/>
          <w:color w:val="FFFFFF"/>
          <w:kern w:val="0"/>
          <w:sz w:val="15"/>
          <w:szCs w:val="15"/>
        </w:rPr>
      </w:pPr>
      <w:r w:rsidRPr="00983740">
        <w:rPr>
          <w:rFonts w:ascii="돋움" w:eastAsia="돋움" w:hAnsi="돋움" w:cs="굴림" w:hint="eastAsia"/>
          <w:b/>
          <w:bCs/>
          <w:color w:val="FFFFFF"/>
          <w:kern w:val="0"/>
          <w:sz w:val="15"/>
          <w:szCs w:val="15"/>
        </w:rPr>
        <w:t>30</w:t>
      </w:r>
    </w:p>
    <w:p w:rsidR="00983740" w:rsidRPr="00983740" w:rsidRDefault="00983740" w:rsidP="00983740">
      <w:pPr>
        <w:widowControl/>
        <w:shd w:val="clear" w:color="auto" w:fill="949065"/>
        <w:wordWrap/>
        <w:autoSpaceDE/>
        <w:autoSpaceDN/>
        <w:spacing w:before="150" w:line="168" w:lineRule="atLeast"/>
        <w:ind w:left="122"/>
        <w:jc w:val="left"/>
        <w:outlineLvl w:val="1"/>
        <w:rPr>
          <w:rFonts w:ascii="Verdana" w:eastAsia="굴림" w:hAnsi="Verdana" w:cs="굴림" w:hint="eastAsia"/>
          <w:b/>
          <w:bCs/>
          <w:color w:val="6D6D65"/>
          <w:kern w:val="0"/>
          <w:sz w:val="15"/>
          <w:szCs w:val="15"/>
        </w:rPr>
      </w:pPr>
      <w:hyperlink r:id="rId7" w:history="1">
        <w:r w:rsidRPr="00983740">
          <w:rPr>
            <w:rFonts w:ascii="돋움" w:eastAsia="돋움" w:hAnsi="돋움" w:cs="굴림" w:hint="eastAsia"/>
            <w:b/>
            <w:bCs/>
            <w:color w:val="FFFFFF"/>
            <w:kern w:val="0"/>
            <w:sz w:val="13"/>
            <w:u w:val="single"/>
          </w:rPr>
          <w:t>[Java] multipart/form-data 타입을 이용한 파일 전송지원 클래스 작성</w:t>
        </w:r>
      </w:hyperlink>
      <w:hyperlink r:id="rId8" w:history="1">
        <w:r w:rsidRPr="00983740">
          <w:rPr>
            <w:rFonts w:ascii="돋움" w:eastAsia="돋움" w:hAnsi="돋움" w:cs="굴림" w:hint="eastAsia"/>
            <w:color w:val="CFCDBA"/>
            <w:spacing w:val="9"/>
            <w:kern w:val="0"/>
            <w:sz w:val="10"/>
            <w:u w:val="single"/>
          </w:rPr>
          <w:t>Programming/Java</w:t>
        </w:r>
      </w:hyperlink>
      <w:r w:rsidRPr="00983740">
        <w:rPr>
          <w:rFonts w:ascii="돋움" w:eastAsia="돋움" w:hAnsi="돋움" w:cs="굴림" w:hint="eastAsia"/>
          <w:color w:val="CFCDBA"/>
          <w:spacing w:val="9"/>
          <w:kern w:val="0"/>
          <w:sz w:val="10"/>
        </w:rPr>
        <w:t>2010/07/30 16:25</w:t>
      </w:r>
    </w:p>
    <w:p w:rsidR="00983740" w:rsidRPr="00983740" w:rsidRDefault="00983740" w:rsidP="00983740">
      <w:pPr>
        <w:widowControl/>
        <w:shd w:val="clear" w:color="auto" w:fill="807C78"/>
        <w:wordWrap/>
        <w:autoSpaceDE/>
        <w:autoSpaceDN/>
        <w:spacing w:after="240" w:line="168" w:lineRule="atLeast"/>
        <w:jc w:val="left"/>
        <w:rPr>
          <w:rFonts w:ascii="dotum" w:eastAsia="돋움" w:hAnsi="dotum" w:cs="굴림"/>
          <w:color w:val="666666"/>
          <w:kern w:val="0"/>
          <w:sz w:val="11"/>
          <w:szCs w:val="11"/>
        </w:rPr>
      </w:pPr>
      <w:r w:rsidRPr="00983740">
        <w:rPr>
          <w:rFonts w:ascii="dotum" w:eastAsia="돋움" w:hAnsi="dotum" w:cs="굴림"/>
          <w:color w:val="666666"/>
          <w:kern w:val="0"/>
          <w:sz w:val="11"/>
        </w:rPr>
        <w:t>파일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전송을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위해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사용되는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multipart/form-data MIME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사용하여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HTTP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기반의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전송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방법에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대해서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살펴보자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b/>
          <w:bCs/>
          <w:color w:val="666666"/>
          <w:kern w:val="0"/>
          <w:sz w:val="24"/>
          <w:szCs w:val="24"/>
        </w:rPr>
        <w:t>multipart/form-data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24"/>
          <w:szCs w:val="24"/>
        </w:rPr>
        <w:t>를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24"/>
          <w:szCs w:val="24"/>
        </w:rPr>
        <w:t xml:space="preserve"> 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24"/>
          <w:szCs w:val="24"/>
        </w:rPr>
        <w:t>지원하는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24"/>
          <w:szCs w:val="24"/>
        </w:rPr>
        <w:t xml:space="preserve"> HttpRequestor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24"/>
          <w:szCs w:val="24"/>
        </w:rPr>
        <w:t>의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24"/>
          <w:szCs w:val="24"/>
        </w:rPr>
        <w:t xml:space="preserve"> 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24"/>
          <w:szCs w:val="24"/>
        </w:rPr>
        <w:t>구현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</w:rPr>
        <w:t>예전에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 </w:t>
      </w:r>
      <w:r w:rsidRPr="00983740">
        <w:rPr>
          <w:rFonts w:ascii="dotum" w:eastAsia="돋움" w:hAnsi="dotum" w:cs="굴림"/>
          <w:i/>
          <w:iCs/>
          <w:color w:val="666666"/>
          <w:kern w:val="0"/>
          <w:sz w:val="11"/>
        </w:rPr>
        <w:t>자바로</w:t>
      </w:r>
      <w:r w:rsidRPr="00983740">
        <w:rPr>
          <w:rFonts w:ascii="dotum" w:eastAsia="돋움" w:hAnsi="dotum" w:cs="굴림"/>
          <w:i/>
          <w:iCs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i/>
          <w:iCs/>
          <w:color w:val="666666"/>
          <w:kern w:val="0"/>
          <w:sz w:val="11"/>
        </w:rPr>
        <w:t>구현하는</w:t>
      </w:r>
      <w:r w:rsidRPr="00983740">
        <w:rPr>
          <w:rFonts w:ascii="dotum" w:eastAsia="돋움" w:hAnsi="dotum" w:cs="굴림"/>
          <w:i/>
          <w:iCs/>
          <w:color w:val="666666"/>
          <w:kern w:val="0"/>
          <w:sz w:val="11"/>
        </w:rPr>
        <w:t xml:space="preserve"> Web-to-web </w:t>
      </w:r>
      <w:r w:rsidRPr="00983740">
        <w:rPr>
          <w:rFonts w:ascii="dotum" w:eastAsia="돋움" w:hAnsi="dotum" w:cs="굴림"/>
          <w:i/>
          <w:iCs/>
          <w:color w:val="666666"/>
          <w:kern w:val="0"/>
          <w:sz w:val="11"/>
        </w:rPr>
        <w:t>프로그래밍</w:t>
      </w:r>
      <w:r w:rsidRPr="00983740">
        <w:rPr>
          <w:rFonts w:ascii="dotum" w:eastAsia="돋움" w:hAnsi="dotum" w:cs="굴림"/>
          <w:i/>
          <w:iCs/>
          <w:color w:val="666666"/>
          <w:kern w:val="0"/>
          <w:sz w:val="11"/>
        </w:rPr>
        <w:t>, Part 1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에서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필자는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HTTP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프로토콜의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GET/POST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방식을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사용하여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웹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기반의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데이터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송수신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방법에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대해서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살펴보았다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작성했던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클래스인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HttpMessage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application/x-www-form-urlencoded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인코딩을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사용하는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GET/POST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방식만을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지원했었다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따라서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multipart/form-data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인코딩을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사용해야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하는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전송의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경우는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HttpMessage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로는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해결할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없었다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날카롭게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지적해주신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어떤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자바캔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회원님께서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필자에게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multipart/form-data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인코딩도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지원해주는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HttpMessage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클래스를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작성해줄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것을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요청했으며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,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그에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따라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이번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기사에서는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multipart/form-data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인코딩까지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지원해주는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HttpRequestor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클래스에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대해서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살펴보도록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하겠다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b/>
          <w:bCs/>
          <w:color w:val="666666"/>
          <w:kern w:val="0"/>
          <w:sz w:val="22"/>
        </w:rPr>
        <w:t>HttpRequestor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22"/>
        </w:rPr>
        <w:t>의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22"/>
        </w:rPr>
        <w:t xml:space="preserve"> 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22"/>
        </w:rPr>
        <w:t>구현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</w:rPr>
        <w:t>HTTP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기반으로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하여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데이터를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송수신하기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위해서는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먼저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데이터를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전송할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대상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URL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지정해주어야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한다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HttpRequestor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생성자를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통해서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이루어지며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, HttpRequestor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생성자는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다음과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같이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정의되어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있다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</w:t>
      </w:r>
    </w:p>
    <w:p w:rsidR="00983740" w:rsidRPr="00983740" w:rsidRDefault="00983740" w:rsidP="00983740">
      <w:pPr>
        <w:widowControl/>
        <w:shd w:val="clear" w:color="auto" w:fill="EEEEEE"/>
        <w:wordWrap/>
        <w:autoSpaceDE/>
        <w:autoSpaceDN/>
        <w:spacing w:line="168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public final class HttpRequestor {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public static final String CRLF = "\r\n";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/**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*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연결할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URL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*/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private URL targetURL;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/**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*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파라미터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목록을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저장하고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있다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.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*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파라미터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이름과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값이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차례대로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저장된다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.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*/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private ArrayList list;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public HttpRequestor(URL target) {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this(target, 20);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}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/**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* HttpRequest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를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생성한다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.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*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* @param target HTTP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메시지를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전송할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대상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URL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*/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public HttpRequestor(URL target, int initialCapicity) {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this.targetURL = target;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this.list = new ArrayList(initialCapicity);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}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...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}</w:t>
      </w:r>
    </w:p>
    <w:p w:rsidR="00983740" w:rsidRPr="00983740" w:rsidRDefault="00983740" w:rsidP="00983740">
      <w:pPr>
        <w:widowControl/>
        <w:shd w:val="clear" w:color="auto" w:fill="807C78"/>
        <w:wordWrap/>
        <w:autoSpaceDE/>
        <w:autoSpaceDN/>
        <w:spacing w:after="240" w:line="168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</w:rPr>
        <w:t>"\r\n"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값으로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갖는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상수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CRLF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정의하였다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구분을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사용된다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(HTTP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프로토콜은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구분을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"\r\n"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으로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하도록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되어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있다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.)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필드에는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targetURL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list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존재한다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 targetURL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연결할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URL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나타낸다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물론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, HTTP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프로토콜을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위한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URL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것이다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 list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파라미터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목록을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저장하기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위해서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사용된다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 HttpRequestor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HashMap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Properties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같은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것을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사용하여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파라미터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이름과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값을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별도로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저장하지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않고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ArrayList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에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모두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저장한다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list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에는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 </w:t>
      </w:r>
      <w:r w:rsidRPr="00983740">
        <w:rPr>
          <w:rFonts w:ascii="dotum" w:eastAsia="돋움" w:hAnsi="dotum" w:cs="굴림"/>
          <w:i/>
          <w:iCs/>
          <w:color w:val="666666"/>
          <w:kern w:val="0"/>
          <w:sz w:val="11"/>
        </w:rPr>
        <w:t>파라미터이름</w:t>
      </w:r>
      <w:r w:rsidRPr="00983740">
        <w:rPr>
          <w:rFonts w:ascii="dotum" w:eastAsia="돋움" w:hAnsi="dotum" w:cs="굴림"/>
          <w:i/>
          <w:iCs/>
          <w:color w:val="666666"/>
          <w:kern w:val="0"/>
          <w:sz w:val="11"/>
        </w:rPr>
        <w:t xml:space="preserve">1, </w:t>
      </w:r>
      <w:r w:rsidRPr="00983740">
        <w:rPr>
          <w:rFonts w:ascii="dotum" w:eastAsia="돋움" w:hAnsi="dotum" w:cs="굴림"/>
          <w:i/>
          <w:iCs/>
          <w:color w:val="666666"/>
          <w:kern w:val="0"/>
          <w:sz w:val="11"/>
        </w:rPr>
        <w:t>값</w:t>
      </w:r>
      <w:r w:rsidRPr="00983740">
        <w:rPr>
          <w:rFonts w:ascii="dotum" w:eastAsia="돋움" w:hAnsi="dotum" w:cs="굴림"/>
          <w:i/>
          <w:iCs/>
          <w:color w:val="666666"/>
          <w:kern w:val="0"/>
          <w:sz w:val="11"/>
        </w:rPr>
        <w:t xml:space="preserve">1, </w:t>
      </w:r>
      <w:r w:rsidRPr="00983740">
        <w:rPr>
          <w:rFonts w:ascii="dotum" w:eastAsia="돋움" w:hAnsi="dotum" w:cs="굴림"/>
          <w:i/>
          <w:iCs/>
          <w:color w:val="666666"/>
          <w:kern w:val="0"/>
          <w:sz w:val="11"/>
        </w:rPr>
        <w:t>파라미터이름</w:t>
      </w:r>
      <w:r w:rsidRPr="00983740">
        <w:rPr>
          <w:rFonts w:ascii="dotum" w:eastAsia="돋움" w:hAnsi="dotum" w:cs="굴림"/>
          <w:i/>
          <w:iCs/>
          <w:color w:val="666666"/>
          <w:kern w:val="0"/>
          <w:sz w:val="11"/>
        </w:rPr>
        <w:t xml:space="preserve">2, </w:t>
      </w:r>
      <w:r w:rsidRPr="00983740">
        <w:rPr>
          <w:rFonts w:ascii="dotum" w:eastAsia="돋움" w:hAnsi="dotum" w:cs="굴림"/>
          <w:i/>
          <w:iCs/>
          <w:color w:val="666666"/>
          <w:kern w:val="0"/>
          <w:sz w:val="11"/>
        </w:rPr>
        <w:t>값</w:t>
      </w:r>
      <w:r w:rsidRPr="00983740">
        <w:rPr>
          <w:rFonts w:ascii="dotum" w:eastAsia="돋움" w:hAnsi="dotum" w:cs="굴림"/>
          <w:i/>
          <w:iCs/>
          <w:color w:val="666666"/>
          <w:kern w:val="0"/>
          <w:sz w:val="11"/>
        </w:rPr>
        <w:t>2, ...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같이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파라미터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이름과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파라미터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값이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차례대로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저장된다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</w:rPr>
        <w:t>전달될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파라미터를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지정은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두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메소드를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통해서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이루어진다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첫번째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메소드는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텍스트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파라미터를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지정해주는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addParameter(String parameterName, String parameterValue)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메소드이고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다른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하나는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파라미터를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지정해주는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public void addFile(String parameterName, File parameterValue)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메소드이다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두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메소드는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다음과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같다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</w:t>
      </w:r>
    </w:p>
    <w:p w:rsidR="00983740" w:rsidRPr="00983740" w:rsidRDefault="00983740" w:rsidP="00983740">
      <w:pPr>
        <w:widowControl/>
        <w:shd w:val="clear" w:color="auto" w:fill="EEEEEE"/>
        <w:wordWrap/>
        <w:autoSpaceDE/>
        <w:autoSpaceDN/>
        <w:spacing w:line="168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/**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*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파라미터를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추가한다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.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* @param parameterName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파라미터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이름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* @param parameterValue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파라미터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값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* @exception IllegalArgumentException parameterValue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가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null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일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경우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*/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public void addParameter(String parameterName, String parameterValue) {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if (parameterValue == null)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throw new IllegalArgumentException("parameterValue can't be null!");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list.add(parameterName);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list.add(parameterValue);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}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lastRenderedPageBreak/>
        <w:t>    /**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*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파일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파라미터를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추가한다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.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*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만약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parameterValue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가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null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이면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(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즉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,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전송할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파일을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지정하지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않는다면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*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서버에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전송되는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filename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은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""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이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된다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.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*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* @param parameterName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파라미터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이름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* @param parameterValue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전송할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파일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* @exception IllegalArgumentException parameterValue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가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null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일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경우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*/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public void addFile(String parameterName, File parameterValue) {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// paramterValue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가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null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일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경우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NullFile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을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삽입한다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.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if (parameterValue == null) {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list.add(parameterName);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list.add(new NullFile());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} else {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list.add(parameterName);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list.add(parameterValue);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}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}</w:t>
      </w:r>
    </w:p>
    <w:p w:rsidR="00983740" w:rsidRPr="00983740" w:rsidRDefault="00983740" w:rsidP="00983740">
      <w:pPr>
        <w:widowControl/>
        <w:shd w:val="clear" w:color="auto" w:fill="807C78"/>
        <w:wordWrap/>
        <w:autoSpaceDE/>
        <w:autoSpaceDN/>
        <w:spacing w:after="240" w:line="168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</w:rPr>
        <w:t>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코드에서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addFile()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메소드를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살펴보자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 parameterValue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null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경우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값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부분에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NullFile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전달해주는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것을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있다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전송할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파일을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지정하지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않은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것과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같은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효과를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주기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위한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것이다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예를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들어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,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게시판과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같은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곳에서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업로드할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파일을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지정하지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않은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것과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같이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전송할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파일을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지정하지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않을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때에는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parameterValue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null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지정해주면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된다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참고적으로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NullFile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클래스는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HttpRequestor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이너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클래스로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정의하였으며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다음과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같다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</w:t>
      </w:r>
    </w:p>
    <w:p w:rsidR="00983740" w:rsidRPr="00983740" w:rsidRDefault="00983740" w:rsidP="00983740">
      <w:pPr>
        <w:widowControl/>
        <w:shd w:val="clear" w:color="auto" w:fill="EEEEEE"/>
        <w:wordWrap/>
        <w:autoSpaceDE/>
        <w:autoSpaceDN/>
        <w:spacing w:line="168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private class NullFile {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NullFile() {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}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public String toString() {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return "";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}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}</w:t>
      </w:r>
    </w:p>
    <w:p w:rsidR="00983740" w:rsidRPr="00983740" w:rsidRDefault="00983740" w:rsidP="00983740">
      <w:pPr>
        <w:widowControl/>
        <w:shd w:val="clear" w:color="auto" w:fill="807C78"/>
        <w:wordWrap/>
        <w:autoSpaceDE/>
        <w:autoSpaceDN/>
        <w:spacing w:after="240" w:line="168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application/x-www-form-urlencoded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인코딩을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사용하는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GET/POST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방식은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파라미터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값을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인코딩해서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보내야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한다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 </w:t>
      </w:r>
      <w:hyperlink r:id="rId9" w:history="1">
        <w:r w:rsidRPr="00983740">
          <w:rPr>
            <w:rFonts w:ascii="dotum" w:eastAsia="돋움" w:hAnsi="dotum" w:cs="굴림"/>
            <w:b/>
            <w:bCs/>
            <w:i/>
            <w:iCs/>
            <w:color w:val="666666"/>
            <w:kern w:val="0"/>
            <w:sz w:val="11"/>
          </w:rPr>
          <w:t>자바로</w:t>
        </w:r>
        <w:r w:rsidRPr="00983740">
          <w:rPr>
            <w:rFonts w:ascii="dotum" w:eastAsia="돋움" w:hAnsi="dotum" w:cs="굴림"/>
            <w:b/>
            <w:bCs/>
            <w:i/>
            <w:iCs/>
            <w:color w:val="666666"/>
            <w:kern w:val="0"/>
            <w:sz w:val="11"/>
          </w:rPr>
          <w:t xml:space="preserve"> </w:t>
        </w:r>
        <w:r w:rsidRPr="00983740">
          <w:rPr>
            <w:rFonts w:ascii="dotum" w:eastAsia="돋움" w:hAnsi="dotum" w:cs="굴림"/>
            <w:b/>
            <w:bCs/>
            <w:i/>
            <w:iCs/>
            <w:color w:val="666666"/>
            <w:kern w:val="0"/>
            <w:sz w:val="11"/>
          </w:rPr>
          <w:t>구현하는</w:t>
        </w:r>
        <w:r w:rsidRPr="00983740">
          <w:rPr>
            <w:rFonts w:ascii="dotum" w:eastAsia="돋움" w:hAnsi="dotum" w:cs="굴림"/>
            <w:b/>
            <w:bCs/>
            <w:i/>
            <w:iCs/>
            <w:color w:val="666666"/>
            <w:kern w:val="0"/>
            <w:sz w:val="11"/>
          </w:rPr>
          <w:t xml:space="preserve"> Web-to-web </w:t>
        </w:r>
        <w:r w:rsidRPr="00983740">
          <w:rPr>
            <w:rFonts w:ascii="dotum" w:eastAsia="돋움" w:hAnsi="dotum" w:cs="굴림"/>
            <w:b/>
            <w:bCs/>
            <w:i/>
            <w:iCs/>
            <w:color w:val="666666"/>
            <w:kern w:val="0"/>
            <w:sz w:val="11"/>
          </w:rPr>
          <w:t>프로그래밍</w:t>
        </w:r>
        <w:r w:rsidRPr="00983740">
          <w:rPr>
            <w:rFonts w:ascii="dotum" w:eastAsia="돋움" w:hAnsi="dotum" w:cs="굴림"/>
            <w:b/>
            <w:bCs/>
            <w:i/>
            <w:iCs/>
            <w:color w:val="666666"/>
            <w:kern w:val="0"/>
            <w:sz w:val="11"/>
          </w:rPr>
          <w:t>, Part 1</w:t>
        </w:r>
      </w:hyperlink>
      <w:r w:rsidRPr="00983740">
        <w:rPr>
          <w:rFonts w:ascii="dotum" w:eastAsia="돋움" w:hAnsi="dotum" w:cs="굴림"/>
          <w:color w:val="666666"/>
          <w:kern w:val="0"/>
          <w:sz w:val="11"/>
        </w:rPr>
        <w:t>에서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사용한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방식을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그대로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사용하였다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HttpRequestor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클래스는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인코딩을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손쉽게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있는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메소드인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encodeString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메소드를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정의하고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있으며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encodeString()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메소드는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다음과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같다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</w:t>
      </w:r>
    </w:p>
    <w:p w:rsidR="00983740" w:rsidRPr="00983740" w:rsidRDefault="00983740" w:rsidP="00983740">
      <w:pPr>
        <w:widowControl/>
        <w:shd w:val="clear" w:color="auto" w:fill="EEEEEE"/>
        <w:wordWrap/>
        <w:autoSpaceDE/>
        <w:autoSpaceDN/>
        <w:spacing w:line="168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private static String encodeString(ArrayList parameters) {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StringBuffer sb = new StringBuffer(256);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Object[] obj = new Object[parameters.size()];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parameters.toArray(obj);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for (int i = 0 ; i &lt; obj.length ; i += 2) {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</w:rPr>
        <w:t>if ( obj[i+1] instanceof File || obj[i+1] instanceof NullFile ) continue;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    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</w:rPr>
        <w:t>sb.append(URLEncoder.encode((String)obj[i]) );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        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</w:rPr>
        <w:t>sb.append('=');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        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</w:rPr>
        <w:t>sb.append(URLEncoder.encode((String)obj[i+1]) 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    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if (i + 2 &lt; obj.length) sb.append('&amp;');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}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return sb.toString();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}</w:t>
      </w:r>
    </w:p>
    <w:p w:rsidR="00983740" w:rsidRPr="00983740" w:rsidRDefault="00983740" w:rsidP="00983740">
      <w:pPr>
        <w:widowControl/>
        <w:shd w:val="clear" w:color="auto" w:fill="807C78"/>
        <w:wordWrap/>
        <w:autoSpaceDE/>
        <w:autoSpaceDN/>
        <w:spacing w:after="240" w:line="168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encodeString()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메소드를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살펴보면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파라미터의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값이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File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NullFile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인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경우에는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처리하지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않는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것을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있다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application/x-www-form-urlencoded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인코딩에서의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전송은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의미가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없기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때문이다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b/>
          <w:bCs/>
          <w:color w:val="666666"/>
          <w:kern w:val="0"/>
        </w:rPr>
        <w:t>전송을</w:t>
      </w:r>
      <w:r w:rsidRPr="00983740">
        <w:rPr>
          <w:rFonts w:ascii="dotum" w:eastAsia="돋움" w:hAnsi="dotum" w:cs="굴림"/>
          <w:b/>
          <w:bCs/>
          <w:color w:val="666666"/>
          <w:kern w:val="0"/>
        </w:rPr>
        <w:t xml:space="preserve"> </w:t>
      </w:r>
      <w:r w:rsidRPr="00983740">
        <w:rPr>
          <w:rFonts w:ascii="dotum" w:eastAsia="돋움" w:hAnsi="dotum" w:cs="굴림"/>
          <w:b/>
          <w:bCs/>
          <w:color w:val="666666"/>
          <w:kern w:val="0"/>
        </w:rPr>
        <w:t>처리해주는</w:t>
      </w:r>
      <w:r w:rsidRPr="00983740">
        <w:rPr>
          <w:rFonts w:ascii="dotum" w:eastAsia="돋움" w:hAnsi="dotum" w:cs="굴림"/>
          <w:b/>
          <w:bCs/>
          <w:color w:val="666666"/>
          <w:kern w:val="0"/>
        </w:rPr>
        <w:t xml:space="preserve"> </w:t>
      </w:r>
      <w:r w:rsidRPr="00983740">
        <w:rPr>
          <w:rFonts w:ascii="dotum" w:eastAsia="돋움" w:hAnsi="dotum" w:cs="굴림"/>
          <w:b/>
          <w:bCs/>
          <w:color w:val="666666"/>
          <w:kern w:val="0"/>
        </w:rPr>
        <w:t>메소드의</w:t>
      </w:r>
      <w:r w:rsidRPr="00983740">
        <w:rPr>
          <w:rFonts w:ascii="dotum" w:eastAsia="돋움" w:hAnsi="dotum" w:cs="굴림"/>
          <w:b/>
          <w:bCs/>
          <w:color w:val="666666"/>
          <w:kern w:val="0"/>
        </w:rPr>
        <w:t xml:space="preserve"> </w:t>
      </w:r>
      <w:r w:rsidRPr="00983740">
        <w:rPr>
          <w:rFonts w:ascii="dotum" w:eastAsia="돋움" w:hAnsi="dotum" w:cs="굴림"/>
          <w:b/>
          <w:bCs/>
          <w:color w:val="666666"/>
          <w:kern w:val="0"/>
        </w:rPr>
        <w:t>구현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실제로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파라미터의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값을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지정한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URL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전송해주는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메소드를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살펴보도록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하자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파라미터를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전송해주는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메소드는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sendGet(), sendPost()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그리고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sendMultipartPost()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이렇게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3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가지가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존재한다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 sendGet()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sendPost()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메소드는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 </w:t>
      </w:r>
      <w:hyperlink r:id="rId10" w:history="1">
        <w:r w:rsidRPr="00983740">
          <w:rPr>
            <w:rFonts w:ascii="dotum" w:eastAsia="돋움" w:hAnsi="dotum" w:cs="굴림"/>
            <w:b/>
            <w:bCs/>
            <w:i/>
            <w:iCs/>
            <w:color w:val="666666"/>
            <w:kern w:val="0"/>
            <w:sz w:val="11"/>
          </w:rPr>
          <w:t>자바로</w:t>
        </w:r>
        <w:r w:rsidRPr="00983740">
          <w:rPr>
            <w:rFonts w:ascii="dotum" w:eastAsia="돋움" w:hAnsi="dotum" w:cs="굴림"/>
            <w:b/>
            <w:bCs/>
            <w:i/>
            <w:iCs/>
            <w:color w:val="666666"/>
            <w:kern w:val="0"/>
            <w:sz w:val="11"/>
          </w:rPr>
          <w:t xml:space="preserve"> </w:t>
        </w:r>
        <w:r w:rsidRPr="00983740">
          <w:rPr>
            <w:rFonts w:ascii="dotum" w:eastAsia="돋움" w:hAnsi="dotum" w:cs="굴림"/>
            <w:b/>
            <w:bCs/>
            <w:i/>
            <w:iCs/>
            <w:color w:val="666666"/>
            <w:kern w:val="0"/>
            <w:sz w:val="11"/>
          </w:rPr>
          <w:t>구현하는</w:t>
        </w:r>
        <w:r w:rsidRPr="00983740">
          <w:rPr>
            <w:rFonts w:ascii="dotum" w:eastAsia="돋움" w:hAnsi="dotum" w:cs="굴림"/>
            <w:b/>
            <w:bCs/>
            <w:i/>
            <w:iCs/>
            <w:color w:val="666666"/>
            <w:kern w:val="0"/>
            <w:sz w:val="11"/>
          </w:rPr>
          <w:t xml:space="preserve"> Web-to-web </w:t>
        </w:r>
        <w:r w:rsidRPr="00983740">
          <w:rPr>
            <w:rFonts w:ascii="dotum" w:eastAsia="돋움" w:hAnsi="dotum" w:cs="굴림"/>
            <w:b/>
            <w:bCs/>
            <w:i/>
            <w:iCs/>
            <w:color w:val="666666"/>
            <w:kern w:val="0"/>
            <w:sz w:val="11"/>
          </w:rPr>
          <w:t>프로그래밍</w:t>
        </w:r>
        <w:r w:rsidRPr="00983740">
          <w:rPr>
            <w:rFonts w:ascii="dotum" w:eastAsia="돋움" w:hAnsi="dotum" w:cs="굴림"/>
            <w:b/>
            <w:bCs/>
            <w:i/>
            <w:iCs/>
            <w:color w:val="666666"/>
            <w:kern w:val="0"/>
            <w:sz w:val="11"/>
          </w:rPr>
          <w:t>, Part 1</w:t>
        </w:r>
      </w:hyperlink>
      <w:r w:rsidRPr="00983740">
        <w:rPr>
          <w:rFonts w:ascii="dotum" w:eastAsia="돋움" w:hAnsi="dotum" w:cs="굴림"/>
          <w:color w:val="666666"/>
          <w:kern w:val="0"/>
          <w:sz w:val="11"/>
        </w:rPr>
        <w:t>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sendGet(), sendPost()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메소드와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거의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동일하므로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여기서는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간단하게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소스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코드만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보여주도록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하겠다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두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메소드의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코드는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다음과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같다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</w:t>
      </w:r>
    </w:p>
    <w:p w:rsidR="00983740" w:rsidRPr="00983740" w:rsidRDefault="00983740" w:rsidP="00983740">
      <w:pPr>
        <w:widowControl/>
        <w:shd w:val="clear" w:color="auto" w:fill="EEEEEE"/>
        <w:wordWrap/>
        <w:autoSpaceDE/>
        <w:autoSpaceDN/>
        <w:spacing w:line="168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/**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* GET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방식으로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대상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URL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에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파라미터를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전송한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후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*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응답을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InputStream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으로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리턴한다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.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* @return InputStream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*/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public InputStream 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</w:rPr>
        <w:t>sendGet()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throws IOException {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String paramString = null;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if (list.size() &gt; 0)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paramString = "?" + encodeString(list);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else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paramString = "";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URL url = new URL(targetURL.toExternalForm() + paramString);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URLConnection conn = url.openConnection();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return conn.getInputStream();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}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lastRenderedPageBreak/>
        <w:t>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/**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* POST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방식으로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대상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URL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에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파라미터를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전송한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후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*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응답을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InputStream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으로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리턴한다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.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* @return InputStream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*/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public InputStream 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</w:rPr>
        <w:t>sendPost()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throws IOException {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String paramString = null;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if (list.size() &gt; 0)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paramString = encodeString(list);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else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paramString = "";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HttpURLConnection conn = (HttpURLConnection)targetURL.openConnection();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conn.setRequestMethod("POST");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conn.setRequestProperty("Content-Type",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            "application/x-www-form-urlencoded");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conn.setDoInput(true);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conn.setDoOutput(true);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conn.setUseCaches(false);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DataOutputStream out = null;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try {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out = new DataOutputStream(conn.getOutputStream());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out.writeBytes(paramString);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out.flush();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} finally {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if (out != null) out.close();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}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return conn.getInputStream();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}</w:t>
      </w:r>
    </w:p>
    <w:p w:rsidR="00983740" w:rsidRPr="00983740" w:rsidRDefault="00983740" w:rsidP="00983740">
      <w:pPr>
        <w:widowControl/>
        <w:shd w:val="clear" w:color="auto" w:fill="807C78"/>
        <w:wordWrap/>
        <w:autoSpaceDE/>
        <w:autoSpaceDN/>
        <w:spacing w:after="240" w:line="168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</w:rPr>
        <w:t>크게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어려운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부분이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없으므로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설명은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생략하기로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하겠다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글의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핵심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부분인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sendMultipartPost()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메소드에서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대해서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살펴보자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메소드를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살펴보기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위해서는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먼저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multipart/form-data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인코딩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방식의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데이터가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웹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서버에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어떤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형태로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전달되는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알아야만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한다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위해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80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포트로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들어오는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데이터를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그대로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출력해주는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TestServer.java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작성해보았다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 TestServer.java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다음과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같다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</w:t>
      </w:r>
    </w:p>
    <w:p w:rsidR="00983740" w:rsidRPr="00983740" w:rsidRDefault="00983740" w:rsidP="00983740">
      <w:pPr>
        <w:widowControl/>
        <w:shd w:val="clear" w:color="auto" w:fill="EEEEEE"/>
        <w:wordWrap/>
        <w:autoSpaceDE/>
        <w:autoSpaceDN/>
        <w:spacing w:line="168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import java.io.*;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import java.net.*;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public class TestServer {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public static void main(String[] args) throws IOException {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ServerSocket ss = new ServerSocket(80);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Socket socket = ss.accept();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InputStream is = socket.getInputStream();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BufferedReader br = new BufferedReader(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                new InputStreamReader(is));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String line = null;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while ( (line = br.readLine()) != null) {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System.out.println(line);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}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br.close();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ss.close();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}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}</w:t>
      </w:r>
    </w:p>
    <w:p w:rsidR="00983740" w:rsidRPr="00983740" w:rsidRDefault="00983740" w:rsidP="00983740">
      <w:pPr>
        <w:widowControl/>
        <w:shd w:val="clear" w:color="auto" w:fill="807C78"/>
        <w:wordWrap/>
        <w:autoSpaceDE/>
        <w:autoSpaceDN/>
        <w:spacing w:after="240" w:line="168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</w:rPr>
        <w:t>TestServer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수행한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다음에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다음과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같은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HTML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폼을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사용하여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텍스트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파일을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전송해보았다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</w:t>
      </w:r>
    </w:p>
    <w:p w:rsidR="00983740" w:rsidRPr="00983740" w:rsidRDefault="00983740" w:rsidP="00983740">
      <w:pPr>
        <w:widowControl/>
        <w:shd w:val="clear" w:color="auto" w:fill="EEEEEE"/>
        <w:wordWrap/>
        <w:autoSpaceDE/>
        <w:autoSpaceDN/>
        <w:spacing w:line="168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&lt;html&gt;&lt;body&gt;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&lt;form action="http://localhost/test.jsp" method="post"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enctype="multipart/form-data"&gt;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이름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: &lt;input type="text" name="name"&gt; &lt;br&gt;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&lt;input type="file" name="upload"&gt;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&lt;br&gt;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&lt;input type="submit"&gt;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&lt;/form&gt;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&lt;/body&gt;&lt;/html&gt;</w:t>
      </w:r>
    </w:p>
    <w:p w:rsidR="00983740" w:rsidRPr="00983740" w:rsidRDefault="00983740" w:rsidP="00983740">
      <w:pPr>
        <w:widowControl/>
        <w:shd w:val="clear" w:color="auto" w:fill="807C78"/>
        <w:wordWrap/>
        <w:autoSpaceDE/>
        <w:autoSpaceDN/>
        <w:spacing w:after="240" w:line="168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HTML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페이지에서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Submit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버튼을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누르면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TestServer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다음과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비슷한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결과를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출력하게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된다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</w:t>
      </w:r>
    </w:p>
    <w:p w:rsidR="00983740" w:rsidRPr="00983740" w:rsidRDefault="00983740" w:rsidP="00983740">
      <w:pPr>
        <w:widowControl/>
        <w:shd w:val="clear" w:color="auto" w:fill="EEEEEE"/>
        <w:wordWrap/>
        <w:autoSpaceDE/>
        <w:autoSpaceDN/>
        <w:spacing w:line="168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POST /test.jsp HTTP/1.1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Accept: image/gif, image/jpeg, image/pjpeg, */*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Accept-Language: ko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</w:rPr>
        <w:t>Content-Type: multipart/form-data; boundary=---------------------------7d1539170136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Accept-Encoding: gzip, deflate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User-Agent: Mozilla/4.0 (compatible; MSIE 6.0; Windows NT 5.0)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Host: localhost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Content-Length: 558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Connection: Keep-Alive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Cache-Control: no-cache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lastRenderedPageBreak/>
        <w:t>    Cookie: JSESSIONID=aaa7qyaGZraPlm; id=admin; name=adminname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</w:rPr>
        <w:t>-----------------------------7d1539170136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Content-Disposition: form-data; name="name"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이름에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넣은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값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</w:rPr>
        <w:t>-----------------------------7d1539170136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</w:rPr>
        <w:t>Content-Disposition: form-data; name="upload"; filename="C:\work\framework\test\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formtest.html"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Content-Type: text/html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&lt;html&gt;&lt;body&gt;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&lt;form action="http://localhost/test.jsp" method="post"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enctype="multipart/form-data"&gt;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이름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: &lt;input type="text" name="name"&gt; &lt;br&gt;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&lt;input type="file" name="upload"&gt;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&lt;br&gt;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&lt;input type="submit"&gt;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&lt;/form&gt;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&lt;/body&gt;&lt;/html&gt;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</w:rPr>
        <w:t>-----------------------------7d1539170136--</w:t>
      </w:r>
    </w:p>
    <w:p w:rsidR="00983740" w:rsidRPr="00983740" w:rsidRDefault="00983740" w:rsidP="00983740">
      <w:pPr>
        <w:widowControl/>
        <w:shd w:val="clear" w:color="auto" w:fill="807C78"/>
        <w:wordWrap/>
        <w:autoSpaceDE/>
        <w:autoSpaceDN/>
        <w:spacing w:after="240" w:line="168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</w:rPr>
        <w:t>위에서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"Cookie:"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까지가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헤더에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해당하는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부분인데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,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헤더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정보의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Content-Type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살펴보면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컨텐츠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타입을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multipart/form-data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지정한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것을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있으며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,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또한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boundary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지정한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것을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있다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boundary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각각의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파라미터를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구분할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사용되는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문자열로서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각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파라미터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사이의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경계라고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생각하면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된다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</w:rPr>
        <w:t>실제로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경계에서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사용되는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boundary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앞에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'--'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추가된다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그리고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가장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마지막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boundary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에는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'--'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뒤에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추가된다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실제로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전송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데이터에서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각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boundary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추출해서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비교하면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다음과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같다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</w:t>
      </w:r>
    </w:p>
    <w:p w:rsidR="00983740" w:rsidRPr="00983740" w:rsidRDefault="00983740" w:rsidP="00983740">
      <w:pPr>
        <w:widowControl/>
        <w:numPr>
          <w:ilvl w:val="0"/>
          <w:numId w:val="2"/>
        </w:numPr>
        <w:shd w:val="clear" w:color="auto" w:fill="807C78"/>
        <w:wordWrap/>
        <w:autoSpaceDE/>
        <w:autoSpaceDN/>
        <w:spacing w:before="100" w:beforeAutospacing="1" w:after="100" w:afterAutospacing="1" w:line="168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---------------------------7d1539170136 : content-Type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에서의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 xml:space="preserve"> boundary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의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값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:</w:t>
      </w:r>
    </w:p>
    <w:p w:rsidR="00983740" w:rsidRPr="00983740" w:rsidRDefault="00983740" w:rsidP="00983740">
      <w:pPr>
        <w:widowControl/>
        <w:numPr>
          <w:ilvl w:val="0"/>
          <w:numId w:val="2"/>
        </w:numPr>
        <w:shd w:val="clear" w:color="auto" w:fill="807C78"/>
        <w:wordWrap/>
        <w:autoSpaceDE/>
        <w:autoSpaceDN/>
        <w:spacing w:before="100" w:beforeAutospacing="1" w:after="100" w:afterAutospacing="1" w:line="168" w:lineRule="atLeast"/>
        <w:jc w:val="left"/>
        <w:rPr>
          <w:rFonts w:ascii="dotum" w:eastAsia="돋움" w:hAnsi="dotum" w:cs="굴림"/>
          <w:color w:val="666666"/>
          <w:kern w:val="0"/>
          <w:sz w:val="11"/>
          <w:szCs w:val="11"/>
        </w:rPr>
      </w:pP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 xml:space="preserve">-----------------------------7d1539170136 : 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각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파라미터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사이의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 xml:space="preserve"> boundary</w:t>
      </w:r>
    </w:p>
    <w:p w:rsidR="00983740" w:rsidRPr="00983740" w:rsidRDefault="00983740" w:rsidP="00983740">
      <w:pPr>
        <w:widowControl/>
        <w:numPr>
          <w:ilvl w:val="0"/>
          <w:numId w:val="2"/>
        </w:numPr>
        <w:shd w:val="clear" w:color="auto" w:fill="807C78"/>
        <w:wordWrap/>
        <w:autoSpaceDE/>
        <w:autoSpaceDN/>
        <w:spacing w:before="100" w:beforeAutospacing="1" w:after="100" w:afterAutospacing="1" w:line="168" w:lineRule="atLeast"/>
        <w:jc w:val="left"/>
        <w:rPr>
          <w:rFonts w:ascii="dotum" w:eastAsia="돋움" w:hAnsi="dotum" w:cs="굴림"/>
          <w:color w:val="666666"/>
          <w:kern w:val="0"/>
          <w:sz w:val="11"/>
          <w:szCs w:val="11"/>
        </w:rPr>
      </w:pP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 xml:space="preserve">-----------------------------7d1539170136-- : 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가장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마지막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 xml:space="preserve"> boundary</w:t>
      </w:r>
    </w:p>
    <w:p w:rsidR="00983740" w:rsidRPr="00983740" w:rsidRDefault="00983740" w:rsidP="00983740">
      <w:pPr>
        <w:widowControl/>
        <w:shd w:val="clear" w:color="auto" w:fill="807C78"/>
        <w:wordWrap/>
        <w:autoSpaceDE/>
        <w:autoSpaceDN/>
        <w:spacing w:after="240" w:line="168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3740">
        <w:rPr>
          <w:rFonts w:ascii="dotum" w:eastAsia="돋움" w:hAnsi="dotum" w:cs="굴림"/>
          <w:color w:val="666666"/>
          <w:kern w:val="0"/>
          <w:sz w:val="11"/>
        </w:rPr>
        <w:t>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전송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결과를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통해서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있는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또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하나의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사실은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multipart/form-data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파라미터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값을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인코딩하지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않고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그대로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전송한다는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점이다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따라서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application/x-www-form-urlencoded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인코딩을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위해서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사용한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encodeString()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메소드를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사용할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필요가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없다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</w:rPr>
        <w:t>지금까지의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내용을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통해서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multipart/form-data MIME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타입을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사용할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경우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어떻게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데이터를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전송해야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하는지에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대해서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어느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정도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감을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잡았을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것이다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 Socket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사용하여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직접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위와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같은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형태로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데이터를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전송해도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되지만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Java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에는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java.net.URLConnection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이라는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클래스가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있으며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,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필자도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URLConnection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사용하여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구현해보았다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sendMultipartPost()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메소드는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앞에서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살펴본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sendGet()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메소드와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sendPost()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메소드에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비해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코드가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길다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하지만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,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메소드를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부분부분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보여주는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것보다는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한번에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보여주는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것을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자바캔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회원들이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좋아할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것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같아서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먼저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sendMultipartPost()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메소드의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완전한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코드부터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시작하기로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하자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</w:t>
      </w:r>
    </w:p>
    <w:p w:rsidR="00983740" w:rsidRPr="00983740" w:rsidRDefault="00983740" w:rsidP="00983740">
      <w:pPr>
        <w:widowControl/>
        <w:shd w:val="clear" w:color="auto" w:fill="EEEEEE"/>
        <w:wordWrap/>
        <w:autoSpaceDE/>
        <w:autoSpaceDN/>
        <w:spacing w:line="168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public InputStream sendMultipartPost() throws IOException {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HttpURLConnection conn = (HttpURLConnection)targetURL.openConnection();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// Delimeter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생성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</w:rPr>
        <w:t>String delimeter = makeDelimeter();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byte[] newLineBytes = CRLF.getBytes();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</w:rPr>
        <w:t>byte[] delimeterBytes = delimeter.getBytes();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    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</w:rPr>
        <w:t>byte[] dispositionBytes = "Content-Disposition: form-data; name=".getBytes();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    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</w:rPr>
        <w:t>byte[] quotationBytes = "\"".getBytes();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    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</w:rPr>
        <w:t>byte[] contentTypeBytes = "Content-Type: application/octet-stream".getBytes();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    byte[] fileNameBytes = "; filename=".getBytes();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byte[] twoDashBytes = "--".getBytes();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</w:rPr>
        <w:t>conn.setRequestMethod("POST");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    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</w:rPr>
        <w:t>conn.setRequestProperty("Content-Type",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                            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</w:rPr>
        <w:t>"multipart/form-data; boundary="+delimeter);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    conn.setDoInput(true);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conn.setDoOutput(true);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conn.setUseCaches(false);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BufferedOutputStream out = null;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try {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out = new BufferedOutputStream(conn.getOutputStream());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Object[] obj = new Object[list.size()];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list.toArray(obj);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for (int i = 0 ; i &lt; obj.length ; i += 2) {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// Delimeter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전송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out.write(twoDashBytes);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out.write(delimeterBytes);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out.write(newLineBytes);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//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파라미터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이름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출력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out.write(dispositionBytes);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out.write(quotationBytes);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out.write( ((String)obj[i]).getBytes() 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out.write(quotationBytes);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</w:rPr>
        <w:t>if ( obj[i+1] instanceof String) {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                // String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이라면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out.write(newLineBytes);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lastRenderedPageBreak/>
        <w:t>                    out.write(newLineBytes);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//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값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출력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</w:rPr>
        <w:t>out.write( ((String)obj[i+1]).getBytes() );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                out.write(newLineBytes);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} else {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//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파라미터의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값이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File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이나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NullFile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인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경우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</w:rPr>
        <w:t>if ( obj[i+1] instanceof File) {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                    File file = (File)obj[i+1];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    // File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이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존재하는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지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검사한다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.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    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</w:rPr>
        <w:t>out.write(fileNameBytes);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                    out.write(quotationBytes);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    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</w:rPr>
        <w:t>out.write(file.getAbsolutePath().getBytes() );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                    out.write(quotationBytes);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</w:rPr>
        <w:t>} else {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                    // NullFile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인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경우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    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</w:rPr>
        <w:t>out.write(fileNameBytes);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                    out.write(quotationBytes);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    out.write(quotationBytes);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}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out.write(newLineBytes);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</w:rPr>
        <w:t>out.write(contentTypeBytes);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                out.write(newLineBytes);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out.write(newLineBytes);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// File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데이터를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전송한다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.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</w:rPr>
        <w:t>if (obj[i+1] instanceof File) {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                    File file = (File)obj[i+1];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    // file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에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있는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내용을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전송한다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.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    BufferedInputStream is = null;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    try {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        is = new BufferedInputStream(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                 new FileInputStream(file));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        byte[] fileBuffer = new byte[1024 * 8]; // 8k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        int len = -1;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        while ( (len = is.read(fileBuffer)) != -1) {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            out.write(fileBuffer, 0, len);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        }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    } finally {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        if (is != null) try { is.close(); } catch(IOException ex) {}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    }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}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out.write(newLineBytes);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} //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파일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데이터의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전송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블럭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끝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if ( i + 2 == obj.length ) {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</w:rPr>
        <w:t>// 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</w:rPr>
        <w:t>마지막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</w:rPr>
        <w:t> Delimeter 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</w:rPr>
        <w:t>전송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                out.write(twoDashBytes);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out.write(delimeterBytes);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out.write(twoDashBytes);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    out.write(newLineBytes);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    }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} // for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루프의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끝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out.flush();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} finally {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    if (out != null) out.close();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}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</w:rPr>
        <w:t>return conn.getInputStream();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}</w:t>
      </w:r>
    </w:p>
    <w:p w:rsidR="00983740" w:rsidRPr="00983740" w:rsidRDefault="00983740" w:rsidP="00983740">
      <w:pPr>
        <w:widowControl/>
        <w:shd w:val="clear" w:color="auto" w:fill="807C78"/>
        <w:wordWrap/>
        <w:autoSpaceDE/>
        <w:autoSpaceDN/>
        <w:spacing w:after="240" w:line="168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</w:rPr>
        <w:t>먼저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sendMultipartPost()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메소드는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포스팅에서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사용되는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"Content-Disposition: form-data; name="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같은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다양한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문자열의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byte[]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배열을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구한다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이처럼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문자열을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byte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변환하는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이유는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multipart/form-data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텍스트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데이터만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사용되는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것이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아니라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바이트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기반의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데이터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(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예를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들어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,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전송할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)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전송하기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때문이다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물론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, sendMultipartPost()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메소드의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앞부분에서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정의한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byte[]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배열들은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필드로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정의하여도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무방하다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 (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실제로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필드로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정의하는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것이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좋을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것이다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.)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</w:rPr>
        <w:t>데이터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전송에서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사용되는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문자열의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byte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배열을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구한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이후에는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HttpURLConnection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에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필요한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헤더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정보를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지정한다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특히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중요한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부분은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Content-Type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헤더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값을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"multipart/form-data"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지정하는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것이다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물론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,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boundary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함께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지정해준다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헤더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정보에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대한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기본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설정이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완료되면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HttpURLConnection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으로부터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출력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스트림을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구한다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</w:rPr>
        <w:t>출력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스트림을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구한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이후에는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파라미터값을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저장하고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있는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출력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스트림에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차례대로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출력하기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시작한다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String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파라미터냐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File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파라미터냐에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따라서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알맞게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데이터를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출력해준다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out.write()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메소드를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사용하여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출력하는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데이터의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순서를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보면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앞에서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multipart/form-data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데이터를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전송할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때의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규칙과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같다는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점을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있다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파라미터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타입이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File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경우에는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추가적으로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파일의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내용을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전송해준다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</w:rPr>
        <w:t>File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전송할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"Content-Type: application/octet-stream"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문장을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추가해주는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것을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있는데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여기서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application/octet-stream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전송할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파일이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바이너리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파일이라는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것을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나타낸다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여기서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바이너리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파일로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단정지은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것은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텍스트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파일의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경우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File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아닌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텍스트로도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충분히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전송할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있기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때문이며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,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또한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전송은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대부분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바이너리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파일이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대상이기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때문이다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</w:rPr>
        <w:t>boundary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구할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makeDelimeter()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메소드를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사용하는데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,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원칙적으로는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makeDelimeter()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메소드를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실행할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마다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다른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boundary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값을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리턴해야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하겠지만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필자는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매번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같은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boundary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리턴하였다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왜냐면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매번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같은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boundary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리턴한다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해서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문제될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것이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없기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때문이다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필자는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makeDelimeter()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메소드를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다음과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같이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구현하였다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</w:t>
      </w:r>
    </w:p>
    <w:p w:rsidR="00983740" w:rsidRPr="00983740" w:rsidRDefault="00983740" w:rsidP="00983740">
      <w:pPr>
        <w:widowControl/>
        <w:shd w:val="clear" w:color="auto" w:fill="EEEEEE"/>
        <w:wordWrap/>
        <w:autoSpaceDE/>
        <w:autoSpaceDN/>
        <w:spacing w:line="168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private static String makeDelimeter() {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    return "---------------------------7d115d2a20060c";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}</w:t>
      </w:r>
    </w:p>
    <w:p w:rsidR="00983740" w:rsidRPr="00983740" w:rsidRDefault="00983740" w:rsidP="00983740">
      <w:pPr>
        <w:widowControl/>
        <w:shd w:val="clear" w:color="auto" w:fill="807C78"/>
        <w:wordWrap/>
        <w:autoSpaceDE/>
        <w:autoSpaceDN/>
        <w:spacing w:after="240" w:line="168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lastRenderedPageBreak/>
        <w:br/>
      </w:r>
      <w:r w:rsidRPr="00983740">
        <w:rPr>
          <w:rFonts w:ascii="dotum" w:eastAsia="돋움" w:hAnsi="dotum" w:cs="굴림"/>
          <w:b/>
          <w:bCs/>
          <w:color w:val="666666"/>
          <w:kern w:val="0"/>
          <w:sz w:val="22"/>
        </w:rPr>
        <w:t xml:space="preserve">HttpRequestor 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22"/>
        </w:rPr>
        <w:t>클래스의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22"/>
        </w:rPr>
        <w:t xml:space="preserve"> </w:t>
      </w:r>
      <w:r w:rsidRPr="00983740">
        <w:rPr>
          <w:rFonts w:ascii="dotum" w:eastAsia="돋움" w:hAnsi="dotum" w:cs="굴림"/>
          <w:b/>
          <w:bCs/>
          <w:color w:val="666666"/>
          <w:kern w:val="0"/>
          <w:sz w:val="22"/>
        </w:rPr>
        <w:t>사용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HttpRequestor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클래스의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사용방법은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매우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간단하다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간단히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예를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들면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다음과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같다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</w:t>
      </w:r>
    </w:p>
    <w:p w:rsidR="00983740" w:rsidRPr="00983740" w:rsidRDefault="00983740" w:rsidP="00983740">
      <w:pPr>
        <w:widowControl/>
        <w:shd w:val="clear" w:color="auto" w:fill="EEEEEE"/>
        <w:wordWrap/>
        <w:autoSpaceDE/>
        <w:autoSpaceDN/>
        <w:spacing w:line="168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   HttpRequestor requestor = new HttpRequestor(someURL);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requestor.addParameter("param1", "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파라미터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1");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requestor.addParameter("param2", "parameter2");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requestor.addFile("file1", null); //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전송할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파일을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지정하지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않는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t>경우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requestor.addFile("file2", new File("c:\\autoexec.bat"));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InputStream is = requestor.sendMultipartPost();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BufferedReader br = new BufferedReader(new InputStreamReader(is));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...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...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  <w:t>    br.close();</w:t>
      </w:r>
    </w:p>
    <w:p w:rsidR="00983740" w:rsidRPr="00983740" w:rsidRDefault="00983740" w:rsidP="00983740">
      <w:pPr>
        <w:widowControl/>
        <w:shd w:val="clear" w:color="auto" w:fill="807C78"/>
        <w:wordWrap/>
        <w:autoSpaceDE/>
        <w:autoSpaceDN/>
        <w:spacing w:line="168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b/>
          <w:bCs/>
          <w:color w:val="666666"/>
          <w:kern w:val="0"/>
          <w:sz w:val="22"/>
        </w:rPr>
        <w:t>결론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이번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글에서는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업로드한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파일을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처리해주는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유틸리티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클래스와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정반대의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기능을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수행해주는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HttpRequestor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클래스에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대해서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살펴보았다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비록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여러분이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클래스를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직접적으로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사용하게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경우는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많지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않겠지만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웹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기반의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통신을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해야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하는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경우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,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특히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이미지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파일이나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문서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파일등을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서로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주고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받아야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하는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경우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multipart/form-data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지원은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필수적으로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있겠다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 (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필자도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multipart/form-data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지원하지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않는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HttpMessage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때문에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손해아닌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손해를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본적이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있다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.)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또한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굳이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multipart/form-data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방식의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데이터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교환을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사용할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필요가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없다고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해도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어떤식으로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multipart/form-data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전송되는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아는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것도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나름대로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의미가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있을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것이라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 xml:space="preserve"> 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생각한다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.</w:t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  <w:szCs w:val="11"/>
        </w:rPr>
        <w:br/>
      </w:r>
      <w:r w:rsidRPr="00983740">
        <w:rPr>
          <w:rFonts w:ascii="dotum" w:eastAsia="돋움" w:hAnsi="dotum" w:cs="굴림"/>
          <w:color w:val="666666"/>
          <w:kern w:val="0"/>
          <w:sz w:val="11"/>
        </w:rPr>
        <w:t>관련링크</w:t>
      </w:r>
      <w:r w:rsidRPr="00983740">
        <w:rPr>
          <w:rFonts w:ascii="dotum" w:eastAsia="돋움" w:hAnsi="dotum" w:cs="굴림"/>
          <w:color w:val="666666"/>
          <w:kern w:val="0"/>
          <w:sz w:val="11"/>
        </w:rPr>
        <w:t>:</w:t>
      </w:r>
    </w:p>
    <w:p w:rsidR="00983740" w:rsidRPr="00983740" w:rsidRDefault="00983740" w:rsidP="00983740">
      <w:pPr>
        <w:widowControl/>
        <w:numPr>
          <w:ilvl w:val="0"/>
          <w:numId w:val="3"/>
        </w:numPr>
        <w:shd w:val="clear" w:color="auto" w:fill="807C78"/>
        <w:wordWrap/>
        <w:autoSpaceDE/>
        <w:autoSpaceDN/>
        <w:spacing w:before="100" w:beforeAutospacing="1" w:after="100" w:afterAutospacing="1" w:line="168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1" w:history="1">
        <w:r w:rsidRPr="00983740">
          <w:rPr>
            <w:rFonts w:ascii="dotum" w:eastAsia="돋움" w:hAnsi="dotum" w:cs="굴림"/>
            <w:b/>
            <w:bCs/>
            <w:color w:val="666666"/>
            <w:kern w:val="0"/>
            <w:sz w:val="11"/>
            <w:u w:val="single"/>
          </w:rPr>
          <w:t>자바로</w:t>
        </w:r>
        <w:r w:rsidRPr="00983740">
          <w:rPr>
            <w:rFonts w:ascii="dotum" w:eastAsia="돋움" w:hAnsi="dotum" w:cs="굴림"/>
            <w:b/>
            <w:bCs/>
            <w:color w:val="666666"/>
            <w:kern w:val="0"/>
            <w:sz w:val="11"/>
            <w:u w:val="single"/>
          </w:rPr>
          <w:t xml:space="preserve"> </w:t>
        </w:r>
        <w:r w:rsidRPr="00983740">
          <w:rPr>
            <w:rFonts w:ascii="dotum" w:eastAsia="돋움" w:hAnsi="dotum" w:cs="굴림"/>
            <w:b/>
            <w:bCs/>
            <w:color w:val="666666"/>
            <w:kern w:val="0"/>
            <w:sz w:val="11"/>
            <w:u w:val="single"/>
          </w:rPr>
          <w:t>구현하는</w:t>
        </w:r>
        <w:r w:rsidRPr="00983740">
          <w:rPr>
            <w:rFonts w:ascii="dotum" w:eastAsia="돋움" w:hAnsi="dotum" w:cs="굴림"/>
            <w:b/>
            <w:bCs/>
            <w:color w:val="666666"/>
            <w:kern w:val="0"/>
            <w:sz w:val="11"/>
            <w:u w:val="single"/>
          </w:rPr>
          <w:t xml:space="preserve"> Web-to-web </w:t>
        </w:r>
        <w:r w:rsidRPr="00983740">
          <w:rPr>
            <w:rFonts w:ascii="dotum" w:eastAsia="돋움" w:hAnsi="dotum" w:cs="굴림"/>
            <w:b/>
            <w:bCs/>
            <w:color w:val="666666"/>
            <w:kern w:val="0"/>
            <w:sz w:val="11"/>
            <w:u w:val="single"/>
          </w:rPr>
          <w:t>프로그래밍</w:t>
        </w:r>
        <w:r w:rsidRPr="00983740">
          <w:rPr>
            <w:rFonts w:ascii="dotum" w:eastAsia="돋움" w:hAnsi="dotum" w:cs="굴림"/>
            <w:b/>
            <w:bCs/>
            <w:color w:val="666666"/>
            <w:kern w:val="0"/>
            <w:sz w:val="11"/>
            <w:u w:val="single"/>
          </w:rPr>
          <w:t>, Part 1</w:t>
        </w:r>
      </w:hyperlink>
    </w:p>
    <w:p w:rsidR="00983740" w:rsidRPr="00983740" w:rsidRDefault="00983740" w:rsidP="00983740">
      <w:pPr>
        <w:widowControl/>
        <w:numPr>
          <w:ilvl w:val="0"/>
          <w:numId w:val="3"/>
        </w:numPr>
        <w:shd w:val="clear" w:color="auto" w:fill="807C78"/>
        <w:wordWrap/>
        <w:autoSpaceDE/>
        <w:autoSpaceDN/>
        <w:spacing w:before="100" w:beforeAutospacing="1" w:after="100" w:afterAutospacing="1" w:line="168" w:lineRule="atLeast"/>
        <w:jc w:val="left"/>
        <w:rPr>
          <w:rFonts w:ascii="dotum" w:eastAsia="돋움" w:hAnsi="dotum" w:cs="굴림"/>
          <w:color w:val="666666"/>
          <w:kern w:val="0"/>
          <w:sz w:val="11"/>
          <w:szCs w:val="11"/>
        </w:rPr>
      </w:pPr>
      <w:hyperlink r:id="rId12" w:history="1">
        <w:r w:rsidRPr="00983740">
          <w:rPr>
            <w:rFonts w:ascii="dotum" w:eastAsia="돋움" w:hAnsi="dotum" w:cs="굴림"/>
            <w:b/>
            <w:bCs/>
            <w:color w:val="666666"/>
            <w:kern w:val="0"/>
            <w:sz w:val="11"/>
            <w:u w:val="single"/>
          </w:rPr>
          <w:t>자바로</w:t>
        </w:r>
        <w:r w:rsidRPr="00983740">
          <w:rPr>
            <w:rFonts w:ascii="dotum" w:eastAsia="돋움" w:hAnsi="dotum" w:cs="굴림"/>
            <w:b/>
            <w:bCs/>
            <w:color w:val="666666"/>
            <w:kern w:val="0"/>
            <w:sz w:val="11"/>
            <w:u w:val="single"/>
          </w:rPr>
          <w:t xml:space="preserve"> </w:t>
        </w:r>
        <w:r w:rsidRPr="00983740">
          <w:rPr>
            <w:rFonts w:ascii="dotum" w:eastAsia="돋움" w:hAnsi="dotum" w:cs="굴림"/>
            <w:b/>
            <w:bCs/>
            <w:color w:val="666666"/>
            <w:kern w:val="0"/>
            <w:sz w:val="11"/>
            <w:u w:val="single"/>
          </w:rPr>
          <w:t>구현하는</w:t>
        </w:r>
        <w:r w:rsidRPr="00983740">
          <w:rPr>
            <w:rFonts w:ascii="dotum" w:eastAsia="돋움" w:hAnsi="dotum" w:cs="굴림"/>
            <w:b/>
            <w:bCs/>
            <w:color w:val="666666"/>
            <w:kern w:val="0"/>
            <w:sz w:val="11"/>
            <w:u w:val="single"/>
          </w:rPr>
          <w:t xml:space="preserve"> Web-to-web </w:t>
        </w:r>
        <w:r w:rsidRPr="00983740">
          <w:rPr>
            <w:rFonts w:ascii="dotum" w:eastAsia="돋움" w:hAnsi="dotum" w:cs="굴림"/>
            <w:b/>
            <w:bCs/>
            <w:color w:val="666666"/>
            <w:kern w:val="0"/>
            <w:sz w:val="11"/>
            <w:u w:val="single"/>
          </w:rPr>
          <w:t>프로그래밍</w:t>
        </w:r>
        <w:r w:rsidRPr="00983740">
          <w:rPr>
            <w:rFonts w:ascii="dotum" w:eastAsia="돋움" w:hAnsi="dotum" w:cs="굴림"/>
            <w:b/>
            <w:bCs/>
            <w:color w:val="666666"/>
            <w:kern w:val="0"/>
            <w:sz w:val="11"/>
            <w:u w:val="single"/>
          </w:rPr>
          <w:t>, Part 2</w:t>
        </w:r>
      </w:hyperlink>
    </w:p>
    <w:p w:rsidR="008C6292" w:rsidRDefault="008C6292"/>
    <w:sectPr w:rsidR="008C6292" w:rsidSect="008C62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F7F06"/>
    <w:multiLevelType w:val="multilevel"/>
    <w:tmpl w:val="D8B2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A42E29"/>
    <w:multiLevelType w:val="multilevel"/>
    <w:tmpl w:val="1812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F101E5"/>
    <w:multiLevelType w:val="multilevel"/>
    <w:tmpl w:val="762AA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83740"/>
    <w:rsid w:val="008C6292"/>
    <w:rsid w:val="00983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292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983740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83740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8374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8374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subject">
    <w:name w:val="subject"/>
    <w:basedOn w:val="a0"/>
    <w:rsid w:val="00983740"/>
  </w:style>
  <w:style w:type="character" w:customStyle="1" w:styleId="apple-converted-space">
    <w:name w:val="apple-converted-space"/>
    <w:basedOn w:val="a0"/>
    <w:rsid w:val="00983740"/>
  </w:style>
  <w:style w:type="character" w:customStyle="1" w:styleId="date">
    <w:name w:val="date"/>
    <w:basedOn w:val="a0"/>
    <w:rsid w:val="00983740"/>
  </w:style>
  <w:style w:type="character" w:styleId="a3">
    <w:name w:val="Hyperlink"/>
    <w:basedOn w:val="a0"/>
    <w:uiPriority w:val="99"/>
    <w:semiHidden/>
    <w:unhideWhenUsed/>
    <w:rsid w:val="00983740"/>
    <w:rPr>
      <w:color w:val="0000FF"/>
      <w:u w:val="single"/>
    </w:rPr>
  </w:style>
  <w:style w:type="character" w:customStyle="1" w:styleId="category">
    <w:name w:val="category"/>
    <w:basedOn w:val="a0"/>
    <w:rsid w:val="00983740"/>
  </w:style>
  <w:style w:type="character" w:customStyle="1" w:styleId="apple-style-span">
    <w:name w:val="apple-style-span"/>
    <w:basedOn w:val="a0"/>
    <w:rsid w:val="00983740"/>
  </w:style>
  <w:style w:type="character" w:styleId="a4">
    <w:name w:val="Emphasis"/>
    <w:basedOn w:val="a0"/>
    <w:uiPriority w:val="20"/>
    <w:qFormat/>
    <w:rsid w:val="00983740"/>
    <w:rPr>
      <w:i/>
      <w:iCs/>
    </w:rPr>
  </w:style>
  <w:style w:type="character" w:styleId="a5">
    <w:name w:val="Strong"/>
    <w:basedOn w:val="a0"/>
    <w:uiPriority w:val="22"/>
    <w:qFormat/>
    <w:rsid w:val="00983740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98374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837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6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4359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9877">
              <w:marLeft w:val="0"/>
              <w:marRight w:val="0"/>
              <w:marTop w:val="0"/>
              <w:marBottom w:val="2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4499">
                  <w:marLeft w:val="0"/>
                  <w:marRight w:val="0"/>
                  <w:marTop w:val="0"/>
                  <w:marBottom w:val="0"/>
                  <w:divBdr>
                    <w:top w:val="single" w:sz="48" w:space="0" w:color="37373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7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9985">
                  <w:marLeft w:val="0"/>
                  <w:marRight w:val="0"/>
                  <w:marTop w:val="0"/>
                  <w:marBottom w:val="0"/>
                  <w:divBdr>
                    <w:top w:val="dashed" w:sz="4" w:space="5" w:color="C1C1C1"/>
                    <w:left w:val="dashed" w:sz="4" w:space="5" w:color="C1C1C1"/>
                    <w:bottom w:val="dashed" w:sz="4" w:space="5" w:color="C1C1C1"/>
                    <w:right w:val="dashed" w:sz="4" w:space="5" w:color="C1C1C1"/>
                  </w:divBdr>
                </w:div>
                <w:div w:id="1413117795">
                  <w:marLeft w:val="0"/>
                  <w:marRight w:val="0"/>
                  <w:marTop w:val="0"/>
                  <w:marBottom w:val="0"/>
                  <w:divBdr>
                    <w:top w:val="dashed" w:sz="4" w:space="5" w:color="C1C1C1"/>
                    <w:left w:val="dashed" w:sz="4" w:space="5" w:color="C1C1C1"/>
                    <w:bottom w:val="dashed" w:sz="4" w:space="5" w:color="C1C1C1"/>
                    <w:right w:val="dashed" w:sz="4" w:space="5" w:color="C1C1C1"/>
                  </w:divBdr>
                </w:div>
                <w:div w:id="771779496">
                  <w:marLeft w:val="0"/>
                  <w:marRight w:val="0"/>
                  <w:marTop w:val="0"/>
                  <w:marBottom w:val="0"/>
                  <w:divBdr>
                    <w:top w:val="dashed" w:sz="4" w:space="5" w:color="C1C1C1"/>
                    <w:left w:val="dashed" w:sz="4" w:space="5" w:color="C1C1C1"/>
                    <w:bottom w:val="dashed" w:sz="4" w:space="5" w:color="C1C1C1"/>
                    <w:right w:val="dashed" w:sz="4" w:space="5" w:color="C1C1C1"/>
                  </w:divBdr>
                </w:div>
                <w:div w:id="1048533826">
                  <w:marLeft w:val="0"/>
                  <w:marRight w:val="0"/>
                  <w:marTop w:val="0"/>
                  <w:marBottom w:val="0"/>
                  <w:divBdr>
                    <w:top w:val="dashed" w:sz="4" w:space="5" w:color="C1C1C1"/>
                    <w:left w:val="dashed" w:sz="4" w:space="5" w:color="C1C1C1"/>
                    <w:bottom w:val="dashed" w:sz="4" w:space="5" w:color="C1C1C1"/>
                    <w:right w:val="dashed" w:sz="4" w:space="5" w:color="C1C1C1"/>
                  </w:divBdr>
                </w:div>
                <w:div w:id="151534196">
                  <w:marLeft w:val="0"/>
                  <w:marRight w:val="0"/>
                  <w:marTop w:val="0"/>
                  <w:marBottom w:val="0"/>
                  <w:divBdr>
                    <w:top w:val="dashed" w:sz="4" w:space="5" w:color="C1C1C1"/>
                    <w:left w:val="dashed" w:sz="4" w:space="5" w:color="C1C1C1"/>
                    <w:bottom w:val="dashed" w:sz="4" w:space="5" w:color="C1C1C1"/>
                    <w:right w:val="dashed" w:sz="4" w:space="5" w:color="C1C1C1"/>
                  </w:divBdr>
                </w:div>
                <w:div w:id="260574845">
                  <w:marLeft w:val="0"/>
                  <w:marRight w:val="0"/>
                  <w:marTop w:val="0"/>
                  <w:marBottom w:val="0"/>
                  <w:divBdr>
                    <w:top w:val="dashed" w:sz="4" w:space="5" w:color="C1C1C1"/>
                    <w:left w:val="dashed" w:sz="4" w:space="5" w:color="C1C1C1"/>
                    <w:bottom w:val="dashed" w:sz="4" w:space="5" w:color="C1C1C1"/>
                    <w:right w:val="dashed" w:sz="4" w:space="5" w:color="C1C1C1"/>
                  </w:divBdr>
                </w:div>
                <w:div w:id="1452936008">
                  <w:marLeft w:val="0"/>
                  <w:marRight w:val="0"/>
                  <w:marTop w:val="0"/>
                  <w:marBottom w:val="0"/>
                  <w:divBdr>
                    <w:top w:val="dashed" w:sz="4" w:space="5" w:color="C1C1C1"/>
                    <w:left w:val="dashed" w:sz="4" w:space="5" w:color="C1C1C1"/>
                    <w:bottom w:val="dashed" w:sz="4" w:space="5" w:color="C1C1C1"/>
                    <w:right w:val="dashed" w:sz="4" w:space="5" w:color="C1C1C1"/>
                  </w:divBdr>
                </w:div>
                <w:div w:id="1710180541">
                  <w:marLeft w:val="0"/>
                  <w:marRight w:val="0"/>
                  <w:marTop w:val="0"/>
                  <w:marBottom w:val="0"/>
                  <w:divBdr>
                    <w:top w:val="dashed" w:sz="4" w:space="5" w:color="C1C1C1"/>
                    <w:left w:val="dashed" w:sz="4" w:space="5" w:color="C1C1C1"/>
                    <w:bottom w:val="dashed" w:sz="4" w:space="5" w:color="C1C1C1"/>
                    <w:right w:val="dashed" w:sz="4" w:space="5" w:color="C1C1C1"/>
                  </w:divBdr>
                </w:div>
                <w:div w:id="1457336997">
                  <w:marLeft w:val="0"/>
                  <w:marRight w:val="0"/>
                  <w:marTop w:val="0"/>
                  <w:marBottom w:val="0"/>
                  <w:divBdr>
                    <w:top w:val="dashed" w:sz="4" w:space="5" w:color="C1C1C1"/>
                    <w:left w:val="dashed" w:sz="4" w:space="5" w:color="C1C1C1"/>
                    <w:bottom w:val="dashed" w:sz="4" w:space="5" w:color="C1C1C1"/>
                    <w:right w:val="dashed" w:sz="4" w:space="5" w:color="C1C1C1"/>
                  </w:divBdr>
                </w:div>
                <w:div w:id="2034500171">
                  <w:marLeft w:val="0"/>
                  <w:marRight w:val="0"/>
                  <w:marTop w:val="0"/>
                  <w:marBottom w:val="0"/>
                  <w:divBdr>
                    <w:top w:val="dashed" w:sz="4" w:space="5" w:color="C1C1C1"/>
                    <w:left w:val="dashed" w:sz="4" w:space="5" w:color="C1C1C1"/>
                    <w:bottom w:val="dashed" w:sz="4" w:space="5" w:color="C1C1C1"/>
                    <w:right w:val="dashed" w:sz="4" w:space="5" w:color="C1C1C1"/>
                  </w:divBdr>
                </w:div>
                <w:div w:id="128940822">
                  <w:marLeft w:val="0"/>
                  <w:marRight w:val="0"/>
                  <w:marTop w:val="0"/>
                  <w:marBottom w:val="0"/>
                  <w:divBdr>
                    <w:top w:val="dashed" w:sz="4" w:space="5" w:color="C1C1C1"/>
                    <w:left w:val="dashed" w:sz="4" w:space="5" w:color="C1C1C1"/>
                    <w:bottom w:val="dashed" w:sz="4" w:space="5" w:color="C1C1C1"/>
                    <w:right w:val="dashed" w:sz="4" w:space="5" w:color="C1C1C1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dw8001.tistory.com/category/Programming/Jav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dw8001.tistory.com/25" TargetMode="External"/><Relationship Id="rId12" Type="http://schemas.openxmlformats.org/officeDocument/2006/relationships/hyperlink" Target="http://javacan.tistory.com/entry/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javacan.tistory.com/entry/35" TargetMode="External"/><Relationship Id="rId5" Type="http://schemas.openxmlformats.org/officeDocument/2006/relationships/hyperlink" Target="http://sdw8001.tistory.com/25" TargetMode="External"/><Relationship Id="rId10" Type="http://schemas.openxmlformats.org/officeDocument/2006/relationships/hyperlink" Target="http://www.javacan.com/jsp/contents/read/article_3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can.com/jsp/contents/read/article_35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2508</Words>
  <Characters>14298</Characters>
  <Application>Microsoft Office Word</Application>
  <DocSecurity>0</DocSecurity>
  <Lines>119</Lines>
  <Paragraphs>33</Paragraphs>
  <ScaleCrop>false</ScaleCrop>
  <Company/>
  <LinksUpToDate>false</LinksUpToDate>
  <CharactersWithSpaces>16773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Windows XP</cp:lastModifiedBy>
  <cp:revision>1</cp:revision>
  <dcterms:created xsi:type="dcterms:W3CDTF">2012-03-18T04:18:00Z</dcterms:created>
  <dcterms:modified xsi:type="dcterms:W3CDTF">2012-03-18T04:19:00Z</dcterms:modified>
</cp:coreProperties>
</file>