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CC8" w:rsidRDefault="007628B7" w:rsidP="002D49D7">
      <w:pPr>
        <w:spacing w:after="0"/>
      </w:pPr>
      <w:r>
        <w:rPr>
          <w:rFonts w:hint="eastAsia"/>
        </w:rPr>
        <w:t>워치걸기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628B7" w:rsidTr="007628B7">
        <w:tc>
          <w:tcPr>
            <w:tcW w:w="10664" w:type="dxa"/>
          </w:tcPr>
          <w:p w:rsidR="007628B7" w:rsidRPr="002D49D7" w:rsidRDefault="007628B7" w:rsidP="002D49D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628B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628B7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angular</w:t>
            </w:r>
            <w:r w:rsidRPr="007628B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628B7">
              <w:rPr>
                <w:rFonts w:ascii="Fira Code" w:eastAsia="굴림체" w:hAnsi="Fira Code" w:cs="굴림체"/>
                <w:i/>
                <w:iCs/>
                <w:color w:val="FFC66D"/>
                <w:kern w:val="0"/>
                <w:sz w:val="18"/>
                <w:szCs w:val="18"/>
              </w:rPr>
              <w:t>module</w:t>
            </w:r>
            <w:r w:rsidRPr="007628B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628B7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'app.GGIJC401'</w:t>
            </w:r>
            <w:r w:rsidRPr="007628B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).</w:t>
            </w:r>
            <w:r w:rsidRPr="007628B7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controller</w:t>
            </w:r>
            <w:r w:rsidRPr="007628B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628B7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'GGIJD404Ctrl'</w:t>
            </w:r>
            <w:r w:rsidRPr="007628B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628B7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function </w:t>
            </w:r>
            <w:r w:rsidRPr="007628B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($scope</w:t>
            </w:r>
            <w:r w:rsidRPr="007628B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628B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$modal) {</w:t>
            </w:r>
            <w:r w:rsidRPr="007628B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628B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$scope.</w:t>
            </w:r>
            <w:r w:rsidRPr="007628B7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$parent</w:t>
            </w:r>
            <w:r w:rsidRPr="007628B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.$watch(</w:t>
            </w:r>
            <w:r w:rsidRPr="007628B7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'userData'</w:t>
            </w:r>
            <w:r w:rsidRPr="007628B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628B7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7628B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(userData){</w:t>
            </w:r>
            <w:r w:rsidRPr="007628B7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if </w:t>
            </w:r>
            <w:r w:rsidRPr="007628B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(userData) {</w:t>
            </w:r>
            <w:r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...}</w:t>
            </w:r>
          </w:p>
        </w:tc>
      </w:tr>
    </w:tbl>
    <w:p w:rsidR="007628B7" w:rsidRDefault="007628B7" w:rsidP="002D49D7">
      <w:pPr>
        <w:spacing w:after="0"/>
      </w:pPr>
    </w:p>
    <w:p w:rsidR="002D49D7" w:rsidRDefault="002D49D7" w:rsidP="002D49D7">
      <w:pPr>
        <w:spacing w:after="0"/>
      </w:pPr>
      <w:r>
        <w:rPr>
          <w:rFonts w:hint="eastAsia"/>
        </w:rPr>
        <w:t>팝업모듈열기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D49D7" w:rsidTr="002D49D7">
        <w:tc>
          <w:tcPr>
            <w:tcW w:w="10664" w:type="dxa"/>
          </w:tcPr>
          <w:p w:rsidR="002D49D7" w:rsidRPr="002D49D7" w:rsidRDefault="002D49D7" w:rsidP="002D49D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2D49D7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popupModal 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2D49D7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(id</w:t>
            </w:r>
            <w:r w:rsidRPr="002D49D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mode) {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$modal.open({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2D49D7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windowClass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id + </w:t>
            </w:r>
            <w:r w:rsidRPr="002D49D7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"Modal"</w:t>
            </w:r>
            <w:r w:rsidRPr="002D49D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2D49D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2D49D7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size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</w:t>
            </w:r>
            <w:r w:rsidRPr="002D49D7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800</w:t>
            </w:r>
            <w:r w:rsidRPr="002D49D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2D49D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2D49D7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animation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2D49D7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false</w:t>
            </w:r>
            <w:r w:rsidRPr="002D49D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2D49D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2D49D7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templateUrl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2D49D7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"/" 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 id</w:t>
            </w:r>
            <w:r w:rsidRPr="002D49D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  </w:t>
            </w:r>
            <w:r w:rsidRPr="002D49D7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jsp </w:t>
            </w:r>
            <w:r w:rsidRPr="002D49D7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페이지 호출</w:t>
            </w:r>
            <w:r w:rsidRPr="002D49D7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D49D7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scope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$scope</w:t>
            </w:r>
            <w:r w:rsidRPr="002D49D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2D49D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2D49D7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controller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id + </w:t>
            </w:r>
            <w:r w:rsidRPr="002D49D7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"Ctrl"</w:t>
            </w:r>
            <w:r w:rsidRPr="002D49D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2D49D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2D49D7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resolve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2D49D7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rowData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2D49D7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2D49D7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2D49D7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mode 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mode</w:t>
            </w:r>
            <w:r w:rsidRPr="002D49D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2D49D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2D49D7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userData 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userData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}</w:t>
            </w:r>
            <w:r w:rsidRPr="002D49D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2D49D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}</w:t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})</w:t>
            </w:r>
            <w:r w:rsidRPr="002D49D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2D49D7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2D49D7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</w:p>
          <w:p w:rsidR="002D49D7" w:rsidRPr="002D49D7" w:rsidRDefault="002D49D7" w:rsidP="002D49D7">
            <w:r>
              <w:t>scope</w:t>
            </w:r>
            <w:r>
              <w:rPr>
                <w:rFonts w:hint="eastAsia"/>
              </w:rPr>
              <w:t xml:space="preserve">쪽에 </w:t>
            </w:r>
            <w:r>
              <w:t>scope</w:t>
            </w:r>
            <w:r>
              <w:rPr>
                <w:rFonts w:hint="eastAsia"/>
              </w:rPr>
              <w:t>넘겨주면 팝업안쪽 컨트롤러에서 부모꺼 사용가능하다</w:t>
            </w:r>
          </w:p>
        </w:tc>
      </w:tr>
    </w:tbl>
    <w:p w:rsidR="002D49D7" w:rsidRDefault="002D49D7" w:rsidP="002D49D7">
      <w:pPr>
        <w:spacing w:after="0"/>
      </w:pPr>
    </w:p>
    <w:p w:rsidR="009F4716" w:rsidRDefault="009F4716" w:rsidP="002D49D7">
      <w:pPr>
        <w:spacing w:after="0"/>
      </w:pPr>
    </w:p>
    <w:p w:rsidR="009F4716" w:rsidRDefault="009F4716" w:rsidP="002D49D7">
      <w:pPr>
        <w:spacing w:after="0"/>
      </w:pPr>
      <w:r>
        <w:rPr>
          <w:rFonts w:hint="eastAsia"/>
        </w:rPr>
        <w:t>s</w:t>
      </w:r>
      <w:r>
        <w:t>elect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F4716" w:rsidTr="009F4716">
        <w:tc>
          <w:tcPr>
            <w:tcW w:w="10664" w:type="dxa"/>
          </w:tcPr>
          <w:p w:rsidR="009F4716" w:rsidRPr="009F4716" w:rsidRDefault="009F4716" w:rsidP="009F471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9F4716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&lt;select </w:t>
            </w:r>
            <w:r w:rsidRPr="009F4716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class=</w:t>
            </w:r>
            <w:r w:rsidRPr="009F4716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"form-control input-sm" </w:t>
            </w:r>
            <w:r w:rsidRPr="009F4716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name=</w:t>
            </w:r>
            <w:r w:rsidRPr="009F4716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"" </w:t>
            </w:r>
            <w:r w:rsidRPr="009F4716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ng-show=</w:t>
            </w:r>
            <w:r w:rsidRPr="009F4716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"mode=='see'" </w:t>
            </w:r>
            <w:r w:rsidRPr="009F4716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ng-model=</w:t>
            </w:r>
            <w:r w:rsidRPr="009F4716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"rschResults.selectedIndex" </w:t>
            </w:r>
            <w:r w:rsidRPr="009F4716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ng-change=</w:t>
            </w:r>
            <w:r w:rsidRPr="009F4716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"change()"</w:t>
            </w:r>
            <w:r w:rsidRPr="009F4716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&gt;</w:t>
            </w:r>
            <w:r w:rsidRPr="009F4716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 xml:space="preserve">    &lt;option  </w:t>
            </w:r>
            <w:r w:rsidRPr="009F4716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ng-repeat=</w:t>
            </w:r>
            <w:r w:rsidRPr="009F4716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"option in rschResults.data" </w:t>
            </w:r>
            <w:r w:rsidRPr="009F4716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value=</w:t>
            </w:r>
            <w:r w:rsidRPr="009F4716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"{{$index}}"</w:t>
            </w:r>
            <w:r w:rsidRPr="009F4716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&gt;</w:t>
            </w:r>
            <w:r w:rsidRPr="009F471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{{rschResults.data.length - $index}} </w:t>
            </w:r>
            <w:r w:rsidRPr="009F4716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차 </w:t>
            </w:r>
            <w:r w:rsidRPr="009F471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{{option.qstDttmAsFormat}}</w:t>
            </w:r>
            <w:r w:rsidRPr="009F4716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&lt;/option&gt;</w:t>
            </w:r>
            <w:r w:rsidRPr="009F4716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 xml:space="preserve"> &lt;/select&gt;</w:t>
            </w:r>
          </w:p>
        </w:tc>
      </w:tr>
    </w:tbl>
    <w:p w:rsidR="009F4716" w:rsidRDefault="009F4716" w:rsidP="002D49D7">
      <w:pPr>
        <w:spacing w:after="0"/>
      </w:pPr>
    </w:p>
    <w:p w:rsidR="009F4716" w:rsidRDefault="009F4716" w:rsidP="002D49D7">
      <w:pPr>
        <w:spacing w:after="0"/>
      </w:pPr>
      <w:r>
        <w:rPr>
          <w:rFonts w:hint="eastAsia"/>
        </w:rPr>
        <w:t>scope변수값 변경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F4716" w:rsidTr="009F4716">
        <w:tc>
          <w:tcPr>
            <w:tcW w:w="10664" w:type="dxa"/>
          </w:tcPr>
          <w:p w:rsidR="009F4716" w:rsidRPr="00EA13D3" w:rsidRDefault="009F4716" w:rsidP="00EA13D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9F4716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&lt;input </w:t>
            </w:r>
            <w:r w:rsidRPr="009F4716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9F4716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"hidden" </w:t>
            </w:r>
            <w:r w:rsidRPr="009F4716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ng-model=</w:t>
            </w:r>
            <w:r w:rsidRPr="009F4716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"rschResults.selectedData.qstGroupMgmtNo" </w:t>
            </w:r>
            <w:r w:rsidRPr="009F4716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value=</w:t>
            </w:r>
            <w:r w:rsidRPr="009F4716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"{{rschResults.selectedData.qstGroupMgmtNo='</w:t>
            </w:r>
            <w:r w:rsidRPr="009F471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  <w:shd w:val="clear" w:color="auto" w:fill="232525"/>
              </w:rPr>
              <w:t>${</w:t>
            </w:r>
            <w:r w:rsidRPr="009F471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  <w:shd w:val="clear" w:color="auto" w:fill="232525"/>
              </w:rPr>
              <w:t>data.qstGroupMgmtNo</w:t>
            </w:r>
            <w:r w:rsidRPr="009F471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  <w:shd w:val="clear" w:color="auto" w:fill="232525"/>
              </w:rPr>
              <w:t>}</w:t>
            </w:r>
            <w:r w:rsidRPr="009F4716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'}}"</w:t>
            </w:r>
            <w:r w:rsidRPr="009F4716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/&gt;</w:t>
            </w:r>
            <w:r w:rsidRPr="009F4716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 xml:space="preserve">&lt;input </w:t>
            </w:r>
            <w:r w:rsidRPr="009F4716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9F4716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"hidden" </w:t>
            </w:r>
            <w:r w:rsidRPr="009F4716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ng-model=</w:t>
            </w:r>
            <w:r w:rsidRPr="009F4716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"rschResults.selectedData.qstStdDt" </w:t>
            </w:r>
            <w:r w:rsidRPr="009F4716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value=</w:t>
            </w:r>
            <w:r w:rsidRPr="009F4716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"{{rschResults.selectedData.qstStdDt='</w:t>
            </w:r>
            <w:r w:rsidRPr="009F471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  <w:shd w:val="clear" w:color="auto" w:fill="232525"/>
              </w:rPr>
              <w:t>${</w:t>
            </w:r>
            <w:r w:rsidRPr="009F471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  <w:shd w:val="clear" w:color="auto" w:fill="232525"/>
              </w:rPr>
              <w:t>data.qstStdDt</w:t>
            </w:r>
            <w:r w:rsidRPr="009F471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  <w:shd w:val="clear" w:color="auto" w:fill="232525"/>
              </w:rPr>
              <w:t>}</w:t>
            </w:r>
            <w:r w:rsidRPr="009F4716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'}}"</w:t>
            </w:r>
            <w:r w:rsidRPr="009F4716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/&gt;</w:t>
            </w:r>
          </w:p>
        </w:tc>
      </w:tr>
    </w:tbl>
    <w:p w:rsidR="009F4716" w:rsidRDefault="009F4716" w:rsidP="002D49D7">
      <w:pPr>
        <w:spacing w:after="0"/>
      </w:pPr>
    </w:p>
    <w:p w:rsidR="000E1031" w:rsidRDefault="000E1031" w:rsidP="002D49D7">
      <w:pPr>
        <w:spacing w:after="0"/>
      </w:pPr>
      <w:r>
        <w:rPr>
          <w:rFonts w:hint="eastAsia"/>
        </w:rPr>
        <w:t>show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E1031" w:rsidTr="000E1031">
        <w:tc>
          <w:tcPr>
            <w:tcW w:w="10664" w:type="dxa"/>
          </w:tcPr>
          <w:p w:rsidR="000E1031" w:rsidRPr="000B7CA6" w:rsidRDefault="000E1031" w:rsidP="000B7CA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0E1031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&lt;button </w:t>
            </w:r>
            <w:r w:rsidRPr="000E1031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0E1031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"button" </w:t>
            </w:r>
            <w:r w:rsidRPr="000E1031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class=</w:t>
            </w:r>
            <w:r w:rsidRPr="000E1031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"btn btn-danger" </w:t>
            </w:r>
            <w:r w:rsidRPr="000E1031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ng-click=</w:t>
            </w:r>
            <w:r w:rsidRPr="000E1031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"delete()" </w:t>
            </w:r>
            <w:r w:rsidRPr="000E1031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ng-show=</w:t>
            </w:r>
            <w:r w:rsidRPr="000E1031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"mode=='see'"</w:t>
            </w:r>
            <w:r w:rsidRPr="000E1031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&gt;</w:t>
            </w:r>
            <w:r w:rsidRPr="000E1031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삭제하기</w:t>
            </w:r>
            <w:r w:rsidRPr="000E1031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&lt;/button&gt;</w:t>
            </w:r>
            <w:r w:rsidRPr="000E1031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 xml:space="preserve">&lt;button </w:t>
            </w:r>
            <w:r w:rsidRPr="000E1031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0E1031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"button" </w:t>
            </w:r>
            <w:r w:rsidRPr="000E1031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class=</w:t>
            </w:r>
            <w:r w:rsidRPr="000E1031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"btn btn-success" </w:t>
            </w:r>
            <w:r w:rsidRPr="000E1031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ng-click=</w:t>
            </w:r>
            <w:r w:rsidRPr="000E1031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"survey()" </w:t>
            </w:r>
            <w:r w:rsidRPr="000E1031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ng-show=</w:t>
            </w:r>
            <w:r w:rsidRPr="000E1031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"mode=='survey'"</w:t>
            </w:r>
            <w:r w:rsidRPr="000E1031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&gt;</w:t>
            </w:r>
            <w:r w:rsidRPr="000E1031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저장하기</w:t>
            </w:r>
            <w:r w:rsidRPr="000E1031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&lt;/button&gt;</w:t>
            </w:r>
            <w:r w:rsidRPr="000E1031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 xml:space="preserve">&lt;button </w:t>
            </w:r>
            <w:r w:rsidRPr="000E1031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0E1031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"button" </w:t>
            </w:r>
            <w:r w:rsidRPr="000E1031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class=</w:t>
            </w:r>
            <w:r w:rsidRPr="000E1031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"btn btn-default" </w:t>
            </w:r>
            <w:r w:rsidRPr="000E1031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ng-click=</w:t>
            </w:r>
            <w:r w:rsidRPr="000E1031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"close()"</w:t>
            </w:r>
            <w:r w:rsidRPr="000E1031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&gt;</w:t>
            </w:r>
            <w:r w:rsidRPr="000E1031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닫기</w:t>
            </w:r>
            <w:r w:rsidRPr="000E1031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&lt;/button&gt;</w:t>
            </w:r>
          </w:p>
        </w:tc>
      </w:tr>
    </w:tbl>
    <w:p w:rsidR="000E1031" w:rsidRDefault="000E1031" w:rsidP="002D49D7">
      <w:pPr>
        <w:spacing w:after="0"/>
      </w:pPr>
    </w:p>
    <w:p w:rsidR="009D4901" w:rsidRDefault="009D4901" w:rsidP="002D49D7">
      <w:pPr>
        <w:spacing w:after="0"/>
      </w:pPr>
      <w:r>
        <w:rPr>
          <w:rFonts w:hint="eastAsia"/>
        </w:rPr>
        <w:t>directive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D4901" w:rsidTr="009D4901">
        <w:tc>
          <w:tcPr>
            <w:tcW w:w="10664" w:type="dxa"/>
          </w:tcPr>
          <w:p w:rsidR="009D4901" w:rsidRPr="009D4901" w:rsidRDefault="009D4901" w:rsidP="009D490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"use strict"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angular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9D4901">
              <w:rPr>
                <w:rFonts w:ascii="Fira Code" w:eastAsia="굴림체" w:hAnsi="Fira Code" w:cs="굴림체"/>
                <w:i/>
                <w:iCs/>
                <w:color w:val="FFC66D"/>
                <w:kern w:val="0"/>
                <w:sz w:val="18"/>
                <w:szCs w:val="18"/>
              </w:rPr>
              <w:t>module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'app.GGIJC401'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value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'chestPressDataTableConfig'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"sDom"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"&lt;'dt-toolbar'&lt;'col-sm-6 col-xs-12 'fi&gt;&lt;'col-xs-12 col-sm-6 text-right'l&gt;&gt;"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"rt"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"&lt;'dt-toolbar-footer'&lt;'col-sm-6 col-xs-12 nopadding hidden-xs'B&gt;&lt;'col-xs-12 col-sm-6'p&gt;&gt;"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"oLanguage"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{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"sInfo"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"Total _TOTAL_ 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건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(_START_~_END_) 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"sSearch"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"&lt;span class='input-group-addon input-sm'&gt;&lt;i class='glyphicon glyphicon-search'&gt;&lt;/i&gt;&lt;/span&gt;"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"sLengthMenu"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 &lt;select class="form-control input-sm pull-right"&gt;'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'&lt;option value="-1"&gt;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모든 데이터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&lt;/option&gt;'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'&lt;option value=10 selected&gt;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한 페이지당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 10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건씩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&lt;/option&gt;'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'&lt;option value="25" selected&gt;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한 페이지당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 25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건씩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&lt;/option&gt;'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'&lt;option value="50"&gt;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한 페이지당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 50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건씩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&lt;/option&gt;'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'&lt;option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lastRenderedPageBreak/>
              <w:t>value="100"&gt;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한 페이지당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 100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건씩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&lt;/option&gt;'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'&lt;/select&gt;'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"sEmptyTable"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데이터가 존재하지 않습니다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.'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"sProcessing"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'&lt;i class="fa fa-gear fa-4x fa-spin"&gt;&lt;/i&gt;'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"buttons"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[{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"extend"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"copy"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"text"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복사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"className"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'btn-sm'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"exportOptions"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columns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':visible'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"extend"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"excel"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"text"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엑셀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' 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"className"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'btn-sm'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"exportOptions"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columns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':visible'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"extend"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'print'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"text"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인쇄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' 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"className"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'btn-sm'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"exportOptions"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columns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':visible'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"extend"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'colvis'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"text"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항목설정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}]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"stateSave"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true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"processing"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true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"serverSide"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true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"iDisplayLength"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10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"bFilter"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false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initComplete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function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rowCallback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 row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iDisplayIndex ) {}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"ajax"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"url"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"method"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"GET"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"cache"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true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columns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{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"exerciWeekCnt"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defaultContent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"-"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className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"wordCenter"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orderable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false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주차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"guidDt"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defaultContent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"-"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className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"wordCenter"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orderable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false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render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function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(data) {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moment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"YYYYMMDD"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).format(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"YYYY-MM-DD"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)}}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운동날짜 가이드날짜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"setCnt"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defaultContent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"-"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className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"wordCenter"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orderable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false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무게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"rptCnt"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defaultContent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"-"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className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"wordCenter"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orderable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false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세트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"exWeight"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defaultContent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"-"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className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"wordCenter"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orderable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false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회수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"rmk"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defaultContent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"-"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className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"wordCenter"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orderable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false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}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비고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</w:p>
          <w:p w:rsidR="009D4901" w:rsidRPr="009D4901" w:rsidRDefault="009D4901" w:rsidP="002D49D7"/>
        </w:tc>
      </w:tr>
      <w:tr w:rsidR="009D4901" w:rsidTr="009D4901">
        <w:tc>
          <w:tcPr>
            <w:tcW w:w="10664" w:type="dxa"/>
          </w:tcPr>
          <w:p w:rsidR="009D4901" w:rsidRPr="009D4901" w:rsidRDefault="009D4901" w:rsidP="009D490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lastRenderedPageBreak/>
              <w:t>'use strict'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angular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9D4901">
              <w:rPr>
                <w:rFonts w:ascii="Fira Code" w:eastAsia="굴림체" w:hAnsi="Fira Code" w:cs="굴림체"/>
                <w:i/>
                <w:iCs/>
                <w:color w:val="FFC66D"/>
                <w:kern w:val="0"/>
                <w:sz w:val="18"/>
                <w:szCs w:val="18"/>
              </w:rPr>
              <w:t>module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'app.GGIJC401'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controller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'GGIJD408Ctrl'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function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($scope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$modal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chestPressDataTableConfig)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"#GGIJD408Tab"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tab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'show'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actionUrl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"/GGIJD408"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today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moment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().format(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"YYYY-MM-DD"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$parent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.$watch(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'userData'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(userData)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if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(userData)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$scope.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userData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 userData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$oc.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request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{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url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$scope.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actionUrl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+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"/measure/details/"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 $scope.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userData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.hpcUserNo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type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"GET"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function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(data)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(data.tbggic73s).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each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(idx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it){it.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helproItemCdNm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 $oc.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code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[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60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][it.helproItemCd].cdNm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measure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 data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{}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dises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 $scope.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userData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disesNm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join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", 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cdsUrl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 $scope.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actionUrl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+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"/wts/"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 $scope.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userData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.hpcUserNo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chestPressDataTableConfig.ajax.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url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 $scope.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cdsUrl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chestPressDataTableConfig.ajax.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data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function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 args )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if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(args)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returnObj = {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"draw"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args.draw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"start"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args.start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"length"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args.length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"order"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"where"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{} 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order = args.columns[args.order[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0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][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"column"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]][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"data"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returnObj[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"order"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][order] = args.order[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0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][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"dir"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returnObj[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"where"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][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"exerciItemsCd"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 = $scope.exItemCd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returnObj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else return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args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$oc.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GGIJD408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'#GGIJD408_Table'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).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DataTable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dom: 'Bfrtip',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"sDom"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"&lt;'dt-toolbar'&lt;'col-sm-6 col-xs-12 'i&gt;&lt;'col-xs-12 col-sm-6 full-right'l&gt;&gt;"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"rt"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"&lt;'dt-toolbar-footer'&lt;'col-sm-6 col-xs-12 nopadding hidden-xs'B&gt;&lt;'col-xs-12 col-sm-6'p&gt;&gt;"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"oLanguage"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"sInfo"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"Total _TOTAL_ 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건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(_START_~_END_) 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"sInfoEmpty"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"sSearch"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"&lt;span class='input-group-addon input-sm'&gt;&lt;i class='glyphicon glyphicon-search'&gt;&lt;/i&gt;&lt;/span&gt;"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"sLengthMenu"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'&lt;select class="form-control input-sm"&gt;&lt;option value="-1"&gt;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모든 데이터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&lt;/option&gt;&lt;option value=10 selected&gt;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한 페이지당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 10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건씩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&lt;/option&gt;&lt;option value="25" selected&gt;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한 페이지당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 25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건씩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&lt;/option&gt;&lt;option value="50"&gt;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한 페이지당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 50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건씩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&lt;/option&gt;&lt;option value="100"&gt;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한 페이지당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 100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건씩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&lt;/option&gt;&lt;/select&gt;'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"sEmptyTable"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데이터가 존재하지 않습니다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.'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"sProcessing"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'&lt;i class="fa fa-gear fa-4x fa-spin"&gt;&lt;/i&gt;'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"buttons"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"extend"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"copy"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"text"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복사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"className"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'btn-sm'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"exportOptions"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columns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':visible'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"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클립보드로 복사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(Ctrl + V 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로 붙여넣기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)"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"extend"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"excel"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"text"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엑셀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"className"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'btn-sm'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"exportOptions"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columns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':visible'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"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클립보드로 복사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(Ctrl + V 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로 붙여넣기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)"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"extend"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'print'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"text"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인쇄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"className"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'btn-sm'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"exportOptions"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columns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':visible'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"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클립보드로 복사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(Ctrl + V 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로 붙여넣기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)"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"extend"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'colvis'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"text"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항목설정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}]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"stateSave": true,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"processing"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true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"serverSide"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true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"ajax"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"url"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$scope.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actionUrl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+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"/wts2/"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 $scope.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userData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.hpcUserNo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"method"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"GET"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(args)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if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(args)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returnObj =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"draw"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args.draw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"start"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args.start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"length"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args.length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"order"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{}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    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var order = args.columns[args.order[0]["column"]]["data"];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            // returnObj["order"][order] = args.order[0]["dir"];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returnObj[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"order"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][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"guidDt"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] =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"asc"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returnObj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}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else return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"cache"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false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fnCreatedRow: function(nRow, aData, iDataIndex) { // render 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에서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 ng-click 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쓰려면 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lastRenderedPageBreak/>
              <w:t>선언해줘야함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.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//     $compile(nRow)($scope);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// },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"ordering"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false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"bFilter":false,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"iDisplayLength"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10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"bDestroy": true,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columns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{data: null},    // 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자동 일련번호  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"exerciWeekCnt"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render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type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row)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data +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</w:t>
            </w:r>
            <w:r w:rsidRPr="009D4901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주차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"guidDt"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render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type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row)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moment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'YYYYMMDD'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).format(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'YYYY-MM-DD (ddd)'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lastRenderedPageBreak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"defaultContent"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]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"order"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[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1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'asc'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]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initComplete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var dataTable = this.api();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    // $('.employee-search-input').on( 'keyup click change', function () {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    //     var i =$(this).attr('id');  // getting column index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    //     var v =$(this).val();  // getting search input value 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    //     //dataTable.columns(i).search(v).draw();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    // } );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rowCallback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(row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iDisplayIndex)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if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guidDt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==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moment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().format(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'YYYYMMDD'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(row).addClass(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'warning pointer'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data = JSON.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parse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(data.guideResult)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; 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console.log(data);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td = []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if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(data)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td[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0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] =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_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filter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exerciItemsCd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1023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 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;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무산소처방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(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체스트프레스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)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td[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1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] =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_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filter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exerciItemsCd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1078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 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;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무산소처방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(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업도미널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)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td[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2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] =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_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filter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exerciItemsCd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1005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 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;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무산소처방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(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레그컬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)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td[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3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] =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_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filter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exerciItemsCd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1012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 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;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무산소처방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(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숄더프레스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)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td[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4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] =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_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filter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exerciItemsCd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1004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 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;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무산소처방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(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레그익스텐션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)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td[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5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] =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_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filter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exerciItemsCd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1015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 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;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무산소처방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(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렛풀다운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)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td[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6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] =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_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filter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exerciItemsCd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1077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 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;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무산소처방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(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버터플라이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)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for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i = 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0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;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i &lt; 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7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;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i++) {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tdData =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if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(td[i][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0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])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        tdData = td[i][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0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].data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     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console.log(tdData);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               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'td:eq('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+(i*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3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2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)+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')'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row).html(tdData.weightVl +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' / '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+ ((tdData.exerciWeight) ?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'('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+tdData.exerciWeight+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')'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'-'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       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'td:eq('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+(i*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3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3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)+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')'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row).html(tdData.setFreq +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' / '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+ ((tdData.exerciSetFreq) ?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'('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+tdData.exerciSetFreq+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')'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'-'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       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'td:eq('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+(i*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3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</w:t>
            </w:r>
            <w:r w:rsidRPr="009D4901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4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)+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')'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row).html(tdData.repeatFreq +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' / '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+ ((tdData.exerciRepeatFreq) ?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'('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+tdData.exerciRepeatFreq+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')'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'-'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            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}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}  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}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})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'#GGIJD408_Table 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tbody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).on(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'click'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'td'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function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data = $oc.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GGIJD408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.row(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parents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'tr'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 ).data()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var data = JSON.parse(data.guideResult);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$modal.open({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windowClass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'modal-500'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animation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false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scope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$scope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templateUrl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"/GGIJE413"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  </w:t>
            </w:r>
            <w:r w:rsidRPr="009D490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jsp 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페이지 호출</w:t>
            </w:r>
            <w:r w:rsidRPr="009D4901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controller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'GGIJE409Ctrl'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resolve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</w:t>
            </w:r>
            <w:r w:rsidRPr="009D490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rowData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data.</w:t>
            </w:r>
            <w:r w:rsidRPr="009D490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userData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 userData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</w:t>
            </w:r>
            <w:r w:rsidRPr="009D4901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data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}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})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9D490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9D490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</w:p>
          <w:p w:rsidR="009D4901" w:rsidRDefault="009D4901" w:rsidP="002D49D7"/>
        </w:tc>
      </w:tr>
    </w:tbl>
    <w:p w:rsidR="009D4901" w:rsidRDefault="009D4901" w:rsidP="002D49D7">
      <w:pPr>
        <w:spacing w:after="0"/>
      </w:pPr>
    </w:p>
    <w:p w:rsidR="008A59C9" w:rsidRDefault="008A59C9" w:rsidP="002D49D7">
      <w:pPr>
        <w:spacing w:after="0"/>
      </w:pPr>
      <w:r>
        <w:rPr>
          <w:rFonts w:hint="eastAsia"/>
        </w:rPr>
        <w:t>input file type onchange</w:t>
      </w:r>
      <w:r>
        <w:t xml:space="preserve"> </w:t>
      </w:r>
      <w:r>
        <w:rPr>
          <w:rFonts w:hint="eastAsia"/>
        </w:rPr>
        <w:t>안먹힐때</w:t>
      </w:r>
      <w:r w:rsidR="00E87DFE">
        <w:rPr>
          <w:rFonts w:hint="eastAsia"/>
        </w:rPr>
        <w:t xml:space="preserve"> 아래와같이하면됨 </w:t>
      </w:r>
      <w:r w:rsidR="00E87DFE">
        <w:t>ng-change</w:t>
      </w:r>
      <w:r w:rsidR="00E87DFE">
        <w:rPr>
          <w:rFonts w:hint="eastAsia"/>
        </w:rPr>
        <w:t>안됨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A59C9" w:rsidTr="008A59C9">
        <w:tc>
          <w:tcPr>
            <w:tcW w:w="10664" w:type="dxa"/>
          </w:tcPr>
          <w:p w:rsidR="008A59C9" w:rsidRPr="008A59C9" w:rsidRDefault="008A59C9" w:rsidP="008A59C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23"/>
                <w:szCs w:val="23"/>
              </w:rPr>
            </w:pPr>
            <w:r w:rsidRPr="008A59C9">
              <w:rPr>
                <w:rFonts w:ascii="Fira Code" w:eastAsia="굴림체" w:hAnsi="Fira Code" w:cs="굴림체"/>
                <w:color w:val="E8BF6A"/>
                <w:kern w:val="0"/>
                <w:sz w:val="23"/>
                <w:szCs w:val="23"/>
              </w:rPr>
              <w:t xml:space="preserve">&lt;input </w:t>
            </w:r>
            <w:r w:rsidRPr="008A59C9">
              <w:rPr>
                <w:rFonts w:ascii="Fira Code" w:eastAsia="굴림체" w:hAnsi="Fira Code" w:cs="굴림체"/>
                <w:color w:val="BABABA"/>
                <w:kern w:val="0"/>
                <w:sz w:val="23"/>
                <w:szCs w:val="23"/>
              </w:rPr>
              <w:t>type=</w:t>
            </w:r>
            <w:r w:rsidRPr="008A59C9">
              <w:rPr>
                <w:rFonts w:ascii="Fira Code" w:eastAsia="굴림체" w:hAnsi="Fira Code" w:cs="굴림체"/>
                <w:color w:val="A5C261"/>
                <w:kern w:val="0"/>
                <w:sz w:val="23"/>
                <w:szCs w:val="23"/>
              </w:rPr>
              <w:t xml:space="preserve">"file" </w:t>
            </w:r>
            <w:r w:rsidRPr="008A59C9">
              <w:rPr>
                <w:rFonts w:ascii="Fira Code" w:eastAsia="굴림체" w:hAnsi="Fira Code" w:cs="굴림체"/>
                <w:color w:val="BABABA"/>
                <w:kern w:val="0"/>
                <w:sz w:val="23"/>
                <w:szCs w:val="23"/>
              </w:rPr>
              <w:t>class=</w:t>
            </w:r>
            <w:r w:rsidRPr="008A59C9">
              <w:rPr>
                <w:rFonts w:ascii="Fira Code" w:eastAsia="굴림체" w:hAnsi="Fira Code" w:cs="굴림체"/>
                <w:color w:val="A5C261"/>
                <w:kern w:val="0"/>
                <w:sz w:val="23"/>
                <w:szCs w:val="23"/>
              </w:rPr>
              <w:t xml:space="preserve">"btn btn-default" </w:t>
            </w:r>
            <w:r w:rsidRPr="008A59C9">
              <w:rPr>
                <w:rFonts w:ascii="Fira Code" w:eastAsia="굴림체" w:hAnsi="Fira Code" w:cs="굴림체"/>
                <w:color w:val="BABABA"/>
                <w:kern w:val="0"/>
                <w:sz w:val="23"/>
                <w:szCs w:val="23"/>
              </w:rPr>
              <w:t>name=</w:t>
            </w:r>
            <w:r w:rsidRPr="008A59C9">
              <w:rPr>
                <w:rFonts w:ascii="Fira Code" w:eastAsia="굴림체" w:hAnsi="Fira Code" w:cs="굴림체"/>
                <w:color w:val="A5C261"/>
                <w:kern w:val="0"/>
                <w:sz w:val="23"/>
                <w:szCs w:val="23"/>
              </w:rPr>
              <w:t xml:space="preserve">"imgSavePath" </w:t>
            </w:r>
            <w:r w:rsidRPr="008A59C9">
              <w:rPr>
                <w:rFonts w:ascii="Fira Code" w:eastAsia="굴림체" w:hAnsi="Fira Code" w:cs="굴림체"/>
                <w:color w:val="BABABA"/>
                <w:kern w:val="0"/>
                <w:sz w:val="23"/>
                <w:szCs w:val="23"/>
              </w:rPr>
              <w:t>id=</w:t>
            </w:r>
            <w:r w:rsidRPr="008A59C9">
              <w:rPr>
                <w:rFonts w:ascii="Fira Code" w:eastAsia="굴림체" w:hAnsi="Fira Code" w:cs="굴림체"/>
                <w:color w:val="A5C261"/>
                <w:kern w:val="0"/>
                <w:sz w:val="23"/>
                <w:szCs w:val="23"/>
              </w:rPr>
              <w:t xml:space="preserve">"imgSavePath" </w:t>
            </w:r>
            <w:r w:rsidRPr="008A59C9">
              <w:rPr>
                <w:rFonts w:ascii="Fira Code" w:eastAsia="굴림체" w:hAnsi="Fira Code" w:cs="굴림체"/>
                <w:color w:val="BABABA"/>
                <w:kern w:val="0"/>
                <w:sz w:val="23"/>
                <w:szCs w:val="23"/>
              </w:rPr>
              <w:t>ng-model=</w:t>
            </w:r>
            <w:r w:rsidRPr="008A59C9">
              <w:rPr>
                <w:rFonts w:ascii="Fira Code" w:eastAsia="굴림체" w:hAnsi="Fira Code" w:cs="굴림체"/>
                <w:color w:val="A5C261"/>
                <w:kern w:val="0"/>
                <w:sz w:val="23"/>
                <w:szCs w:val="23"/>
              </w:rPr>
              <w:t xml:space="preserve">"userData.imgSavePath" </w:t>
            </w:r>
            <w:r w:rsidRPr="008A59C9">
              <w:rPr>
                <w:rFonts w:ascii="Fira Code" w:eastAsia="굴림체" w:hAnsi="Fira Code" w:cs="굴림체"/>
                <w:color w:val="BABABA"/>
                <w:kern w:val="0"/>
                <w:sz w:val="23"/>
                <w:szCs w:val="23"/>
              </w:rPr>
              <w:t>onchange=</w:t>
            </w:r>
            <w:r w:rsidRPr="008A59C9">
              <w:rPr>
                <w:rFonts w:ascii="Fira Code" w:eastAsia="굴림체" w:hAnsi="Fira Code" w:cs="굴림체"/>
                <w:color w:val="A5C261"/>
                <w:kern w:val="0"/>
                <w:sz w:val="23"/>
                <w:szCs w:val="23"/>
              </w:rPr>
              <w:t>"</w:t>
            </w:r>
            <w:r w:rsidRPr="008A59C9">
              <w:rPr>
                <w:rFonts w:ascii="Fira Code" w:eastAsia="굴림체" w:hAnsi="Fira Code" w:cs="굴림체"/>
                <w:color w:val="9876AA"/>
                <w:kern w:val="0"/>
                <w:sz w:val="23"/>
                <w:szCs w:val="23"/>
              </w:rPr>
              <w:t>angular</w:t>
            </w:r>
            <w:r w:rsidRPr="008A59C9">
              <w:rPr>
                <w:rFonts w:ascii="Fira Code" w:eastAsia="굴림체" w:hAnsi="Fira Code" w:cs="굴림체"/>
                <w:color w:val="A9B7C6"/>
                <w:kern w:val="0"/>
                <w:sz w:val="23"/>
                <w:szCs w:val="23"/>
              </w:rPr>
              <w:t>.element(</w:t>
            </w:r>
            <w:r w:rsidRPr="008A59C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23"/>
                <w:szCs w:val="23"/>
              </w:rPr>
              <w:t>this</w:t>
            </w:r>
            <w:r w:rsidRPr="008A59C9">
              <w:rPr>
                <w:rFonts w:ascii="Fira Code" w:eastAsia="굴림체" w:hAnsi="Fira Code" w:cs="굴림체"/>
                <w:color w:val="A9B7C6"/>
                <w:kern w:val="0"/>
                <w:sz w:val="23"/>
                <w:szCs w:val="23"/>
              </w:rPr>
              <w:t>).scope().</w:t>
            </w:r>
            <w:r w:rsidRPr="008A59C9">
              <w:rPr>
                <w:rFonts w:ascii="Fira Code" w:eastAsia="굴림체" w:hAnsi="Fira Code" w:cs="굴림체"/>
                <w:color w:val="FFC66D"/>
                <w:kern w:val="0"/>
                <w:sz w:val="23"/>
                <w:szCs w:val="23"/>
              </w:rPr>
              <w:t>saveImg</w:t>
            </w:r>
            <w:r w:rsidRPr="008A59C9">
              <w:rPr>
                <w:rFonts w:ascii="Fira Code" w:eastAsia="굴림체" w:hAnsi="Fira Code" w:cs="굴림체"/>
                <w:color w:val="A9B7C6"/>
                <w:kern w:val="0"/>
                <w:sz w:val="23"/>
                <w:szCs w:val="23"/>
              </w:rPr>
              <w:t>()</w:t>
            </w:r>
            <w:r w:rsidRPr="008A59C9">
              <w:rPr>
                <w:rFonts w:ascii="Fira Code" w:eastAsia="굴림체" w:hAnsi="Fira Code" w:cs="굴림체"/>
                <w:color w:val="A5C261"/>
                <w:kern w:val="0"/>
                <w:sz w:val="23"/>
                <w:szCs w:val="23"/>
              </w:rPr>
              <w:t>"</w:t>
            </w:r>
            <w:r w:rsidRPr="008A59C9">
              <w:rPr>
                <w:rFonts w:ascii="Fira Code" w:eastAsia="굴림체" w:hAnsi="Fira Code" w:cs="굴림체"/>
                <w:color w:val="E8BF6A"/>
                <w:kern w:val="0"/>
                <w:sz w:val="23"/>
                <w:szCs w:val="23"/>
              </w:rPr>
              <w:t>&gt;</w:t>
            </w:r>
          </w:p>
          <w:p w:rsidR="008A59C9" w:rsidRPr="008A59C9" w:rsidRDefault="008A59C9" w:rsidP="002D49D7"/>
        </w:tc>
      </w:tr>
    </w:tbl>
    <w:p w:rsidR="008A59C9" w:rsidRDefault="008A59C9" w:rsidP="002D49D7">
      <w:pPr>
        <w:spacing w:after="0"/>
      </w:pPr>
    </w:p>
    <w:p w:rsidR="0076473F" w:rsidRDefault="00985FAC" w:rsidP="002D49D7">
      <w:pPr>
        <w:spacing w:after="0"/>
      </w:pPr>
      <w:r>
        <w:rPr>
          <w:rFonts w:hint="eastAsia"/>
        </w:rPr>
        <w:t xml:space="preserve">팝업열어서   랜더링 다된후에 </w:t>
      </w:r>
      <w:r w:rsidR="00D82476">
        <w:rPr>
          <w:rFonts w:hint="eastAsia"/>
        </w:rPr>
        <w:t>그려지게 하는것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82476" w:rsidTr="00D82476">
        <w:tc>
          <w:tcPr>
            <w:tcW w:w="10664" w:type="dxa"/>
          </w:tcPr>
          <w:p w:rsidR="00D82476" w:rsidRDefault="00D82476" w:rsidP="002D49D7">
            <w:pPr>
              <w:rPr>
                <w:rFonts w:hint="eastAsia"/>
              </w:rPr>
            </w:pPr>
            <w:r>
              <w:rPr>
                <w:rFonts w:hint="eastAsia"/>
              </w:rPr>
              <w:t>팝업열기</w:t>
            </w:r>
          </w:p>
        </w:tc>
      </w:tr>
      <w:tr w:rsidR="00D82476" w:rsidTr="00D82476">
        <w:tc>
          <w:tcPr>
            <w:tcW w:w="10664" w:type="dxa"/>
          </w:tcPr>
          <w:p w:rsidR="00D82476" w:rsidRPr="00D82476" w:rsidRDefault="00D82476" w:rsidP="00D8247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D82476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popupModal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(id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mode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rsch) {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$modal.open({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//windowClass: id + "Modal modal-80",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windowClass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 modal-1100"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animation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false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templateUrl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"/"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 id+(rsch&amp;&amp;rsch.tbggic71s&amp;&amp;rsch.tbggic71s.length&gt;</w:t>
            </w:r>
            <w:r w:rsidRPr="00D82476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0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?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"?qstStdDt="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+rsch.tbggic71s[</w:t>
            </w:r>
            <w:r w:rsidRPr="00D82476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0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qstStdDt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""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  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jsp 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페이지 호출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scope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$scope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controller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id + 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"Ctrl"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resolve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rowData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mode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mode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rsch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rsch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userData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userData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}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}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})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</w:p>
          <w:p w:rsidR="00D82476" w:rsidRPr="00D82476" w:rsidRDefault="00D82476" w:rsidP="002D49D7">
            <w:pPr>
              <w:rPr>
                <w:rFonts w:hint="eastAsia"/>
              </w:rPr>
            </w:pPr>
          </w:p>
        </w:tc>
      </w:tr>
      <w:tr w:rsidR="00D82476" w:rsidTr="00D82476">
        <w:tc>
          <w:tcPr>
            <w:tcW w:w="10664" w:type="dxa"/>
          </w:tcPr>
          <w:p w:rsidR="00D82476" w:rsidRDefault="00D82476" w:rsidP="002D49D7">
            <w:pPr>
              <w:rPr>
                <w:rFonts w:hint="eastAsia"/>
              </w:rPr>
            </w:pPr>
            <w:r>
              <w:rPr>
                <w:rFonts w:hint="eastAsia"/>
              </w:rPr>
              <w:t>primes 처리되는것.</w:t>
            </w:r>
            <w:r>
              <w:t>.</w:t>
            </w:r>
          </w:p>
        </w:tc>
      </w:tr>
      <w:tr w:rsidR="00D82476" w:rsidTr="00D82476">
        <w:tc>
          <w:tcPr>
            <w:tcW w:w="10664" w:type="dxa"/>
          </w:tcPr>
          <w:p w:rsidR="00D82476" w:rsidRPr="00D82476" w:rsidRDefault="00D82476" w:rsidP="00D8247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'use strict'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건강나이 설문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angular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D82476">
              <w:rPr>
                <w:rFonts w:ascii="Fira Code" w:eastAsia="굴림체" w:hAnsi="Fira Code" w:cs="굴림체"/>
                <w:i/>
                <w:iCs/>
                <w:color w:val="FFC66D"/>
                <w:kern w:val="0"/>
                <w:sz w:val="18"/>
                <w:szCs w:val="18"/>
              </w:rPr>
              <w:t>module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'app.GGIJE404'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controller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'GGIJE404Ctrl'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function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($scope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rowData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  <w:shd w:val="clear" w:color="auto" w:fill="344134"/>
              </w:rPr>
              <w:t>$modalInstance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 {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$scope.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userData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 rowData.userData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mode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 rowData.mode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rsch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 rowData.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rsch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lastRenderedPageBreak/>
              <w:t xml:space="preserve">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rschResults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 {}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rschResults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selectedIndex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rschResults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data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rschResults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selectedData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null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D82476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onload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location.reload()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$scope.</w:t>
            </w:r>
            <w:r w:rsidRPr="00D82476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close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  <w:shd w:val="clear" w:color="auto" w:fill="344134"/>
              </w:rPr>
              <w:t>$modalInstance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D82476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dismiss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'cancel'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$scope.</w:t>
            </w:r>
            <w:r w:rsidRPr="00D82476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survey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data =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new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Array()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for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property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in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rschResults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.selectedData) {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at = $scope.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rschResults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.selectedData[property]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spilt = property.</w:t>
            </w:r>
            <w:r w:rsidRPr="00D82476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split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"_"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;    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//ex:  qit_2_1,  qit_1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if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(spilt[</w:t>
            </w:r>
            <w:r w:rsidRPr="00D82476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0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]!=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"qit"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){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continue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qstQitemPttnCd  = 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if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(!spilt[</w:t>
            </w:r>
            <w:r w:rsidRPr="00D82476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2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]){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사지선단형 라디오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qstQitemPttnCd = 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'01'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}else if(at==true || at==false){//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체크형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else if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D82476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_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D82476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isBoolean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(at)){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체크형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qstQitemPttnCd = 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'03'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else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 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문답형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qstQitemPttnCd = 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'04'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//var hpcUserNo;           //VARCHAR2(12) 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건강증진센터사용자번호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 +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//var helproQstType;      //VARCHAR2(2) 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건강증진설문구분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 +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//var qstDttm;        //VARCHAR2(14) 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설문일자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 +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resultAtItem = {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qstGroupMgmtNo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$scope.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rschResults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.selectedData.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qstGroupMgmtNo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      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//VARCHAR2(3) 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설문그룹관리번호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 +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qstStdDt    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$scope.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rschResults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.selectedData.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qstStdDt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            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//VARCHAR2(8) 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설문기준일자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 +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qstQitemNo  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spilt[</w:t>
            </w:r>
            <w:r w:rsidRPr="00D82476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1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                                            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//VARCHAR2(5) 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설문문항번호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 +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qstQitemItemNo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spilt[</w:t>
            </w:r>
            <w:r w:rsidRPr="00D82476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2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 || at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    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//VARCHAR2(5) 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설문문항항목번호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 +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helproQstQitemPttnCd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qstQitemPttnCd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 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//VARCHAR2(2) 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건강증진설문문항유형코드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 +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qstRsltContn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qstQitemPttnCd == 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'04'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? at :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null              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//VARCHAR2(2000) </w:t>
            </w:r>
            <w:r w:rsidRPr="00D82476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설문결과내용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 +</w:t>
            </w:r>
            <w:r w:rsidRPr="00D82476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data.</w:t>
            </w:r>
            <w:r w:rsidRPr="00D82476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push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(resultAtItem)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console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D82476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(data)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$oc.</w:t>
            </w:r>
            <w:r w:rsidRPr="00D82476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request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({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url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"/GGIJE404/rschResults?hpcUserNo="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+$scope.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userData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.hpcUserNo+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"&amp;hpcNo="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+$scope.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userData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.hpcNo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type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"POST"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contentType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"application/json; charset=UTF-8"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data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data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}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textStatus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jqXHR){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alert(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</w:t>
            </w:r>
            <w:r w:rsidRPr="00D82476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설문 저장 되었습니다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."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D82476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onload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D82476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close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)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$scope.</w:t>
            </w:r>
            <w:r w:rsidRPr="00D82476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delete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$oc.</w:t>
            </w:r>
            <w:r w:rsidRPr="00D82476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request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({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url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"/GGIJE404/rschResults?hpcUserNo="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+$scope.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rschResults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.selectedData.hpcUserNo+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"&amp;helproQstType="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+$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lastRenderedPageBreak/>
              <w:t>scope.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rschResults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.selectedData.helproQstType+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"&amp;qstDttm="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+$scope.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rschResults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.selectedData.qstDttm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type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"DELETE"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textStatus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jqXHR){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alert(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</w:t>
            </w:r>
            <w:r w:rsidRPr="00D82476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삭제 되었습니다</w:t>
            </w:r>
            <w:r w:rsidRPr="00D82476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."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D82476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onload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$scope.</w:t>
            </w:r>
            <w:r w:rsidRPr="00D82476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close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)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bookmarkStart w:id="0" w:name="_GoBack"/>
            <w:bookmarkEnd w:id="0"/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  <w:shd w:val="clear" w:color="auto" w:fill="344134"/>
              </w:rPr>
              <w:t>$modalInstance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>rendered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.</w:t>
            </w:r>
            <w:r w:rsidRPr="00D82476">
              <w:rPr>
                <w:rFonts w:ascii="Fira Code" w:eastAsia="굴림체" w:hAnsi="Fira Code" w:cs="굴림체"/>
                <w:b/>
                <w:color w:val="FFC66D"/>
                <w:kern w:val="0"/>
                <w:sz w:val="28"/>
                <w:szCs w:val="18"/>
              </w:rPr>
              <w:t>then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(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28"/>
                <w:szCs w:val="18"/>
              </w:rPr>
              <w:t>function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(){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br/>
              <w:t xml:space="preserve">       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28"/>
                <w:szCs w:val="18"/>
              </w:rPr>
              <w:t>if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($scope.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>rsch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) {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br/>
              <w:t xml:space="preserve">            $scope.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>rschResults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 xml:space="preserve">selectedData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= $scope.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>rsch</w:t>
            </w:r>
            <w:r w:rsidRPr="00D82476">
              <w:rPr>
                <w:rFonts w:ascii="Fira Code" w:eastAsia="굴림체" w:hAnsi="Fira Code" w:cs="굴림체"/>
                <w:b/>
                <w:color w:val="CC7832"/>
                <w:kern w:val="0"/>
                <w:sz w:val="2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b/>
                <w:color w:val="CC7832"/>
                <w:kern w:val="0"/>
                <w:sz w:val="2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$scope.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>rschResults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.selectedData.tbggic71s.forEach(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28"/>
                <w:szCs w:val="18"/>
              </w:rPr>
              <w:t xml:space="preserve">function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(at) {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28"/>
                <w:szCs w:val="18"/>
              </w:rPr>
              <w:t xml:space="preserve">if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(</w:t>
            </w:r>
            <w:r w:rsidRPr="00D82476">
              <w:rPr>
                <w:rFonts w:ascii="Fira Code" w:eastAsia="굴림체" w:hAnsi="Fira Code" w:cs="굴림체"/>
                <w:b/>
                <w:color w:val="6A8759"/>
                <w:kern w:val="0"/>
                <w:sz w:val="28"/>
                <w:szCs w:val="18"/>
              </w:rPr>
              <w:t xml:space="preserve">"01"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== at.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>helproQstQitemPttnCd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 xml:space="preserve">) { </w:t>
            </w:r>
            <w:r w:rsidRPr="00D82476">
              <w:rPr>
                <w:rFonts w:ascii="Fira Code" w:eastAsia="굴림체" w:hAnsi="Fira Code" w:cs="굴림체"/>
                <w:b/>
                <w:color w:val="808080"/>
                <w:kern w:val="0"/>
                <w:sz w:val="28"/>
                <w:szCs w:val="18"/>
              </w:rPr>
              <w:t>//"01", "</w:t>
            </w:r>
            <w:r w:rsidRPr="00D82476">
              <w:rPr>
                <w:rFonts w:ascii="굴림체" w:eastAsia="굴림체" w:hAnsi="굴림체" w:cs="굴림체" w:hint="eastAsia"/>
                <w:b/>
                <w:color w:val="808080"/>
                <w:kern w:val="0"/>
                <w:sz w:val="28"/>
                <w:szCs w:val="18"/>
              </w:rPr>
              <w:t>사지선다형</w:t>
            </w:r>
            <w:r w:rsidRPr="00D82476">
              <w:rPr>
                <w:rFonts w:ascii="Fira Code" w:eastAsia="굴림체" w:hAnsi="Fira Code" w:cs="굴림체"/>
                <w:b/>
                <w:color w:val="808080"/>
                <w:kern w:val="0"/>
                <w:sz w:val="28"/>
                <w:szCs w:val="18"/>
              </w:rPr>
              <w:t>"</w:t>
            </w:r>
            <w:r w:rsidRPr="00D82476">
              <w:rPr>
                <w:rFonts w:ascii="Fira Code" w:eastAsia="굴림체" w:hAnsi="Fira Code" w:cs="굴림체"/>
                <w:b/>
                <w:color w:val="808080"/>
                <w:kern w:val="0"/>
                <w:sz w:val="28"/>
                <w:szCs w:val="18"/>
              </w:rPr>
              <w:br/>
              <w:t xml:space="preserve">                   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$scope.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>rschResults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.selectedData[</w:t>
            </w:r>
            <w:r w:rsidRPr="00D82476">
              <w:rPr>
                <w:rFonts w:ascii="Fira Code" w:eastAsia="굴림체" w:hAnsi="Fira Code" w:cs="굴림체"/>
                <w:b/>
                <w:color w:val="6A8759"/>
                <w:kern w:val="0"/>
                <w:sz w:val="28"/>
                <w:szCs w:val="18"/>
              </w:rPr>
              <w:t xml:space="preserve">"qit_"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+ at.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>qstQitemNo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] = at.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>qstQitemItemNo</w:t>
            </w:r>
            <w:r w:rsidRPr="00D82476">
              <w:rPr>
                <w:rFonts w:ascii="Fira Code" w:eastAsia="굴림체" w:hAnsi="Fira Code" w:cs="굴림체"/>
                <w:b/>
                <w:color w:val="CC7832"/>
                <w:kern w:val="0"/>
                <w:sz w:val="2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b/>
                <w:color w:val="CC7832"/>
                <w:kern w:val="0"/>
                <w:sz w:val="2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 xml:space="preserve">}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28"/>
                <w:szCs w:val="18"/>
              </w:rPr>
              <w:t xml:space="preserve">else if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(</w:t>
            </w:r>
            <w:r w:rsidRPr="00D82476">
              <w:rPr>
                <w:rFonts w:ascii="Fira Code" w:eastAsia="굴림체" w:hAnsi="Fira Code" w:cs="굴림체"/>
                <w:b/>
                <w:color w:val="6A8759"/>
                <w:kern w:val="0"/>
                <w:sz w:val="28"/>
                <w:szCs w:val="18"/>
              </w:rPr>
              <w:t xml:space="preserve">"03"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== at.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>helproQstQitemPttnCd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 xml:space="preserve">) { </w:t>
            </w:r>
            <w:r w:rsidRPr="00D82476">
              <w:rPr>
                <w:rFonts w:ascii="Fira Code" w:eastAsia="굴림체" w:hAnsi="Fira Code" w:cs="굴림체"/>
                <w:b/>
                <w:color w:val="808080"/>
                <w:kern w:val="0"/>
                <w:sz w:val="28"/>
                <w:szCs w:val="18"/>
              </w:rPr>
              <w:t>//"03", "</w:t>
            </w:r>
            <w:r w:rsidRPr="00D82476">
              <w:rPr>
                <w:rFonts w:ascii="굴림체" w:eastAsia="굴림체" w:hAnsi="굴림체" w:cs="굴림체" w:hint="eastAsia"/>
                <w:b/>
                <w:color w:val="808080"/>
                <w:kern w:val="0"/>
                <w:sz w:val="28"/>
                <w:szCs w:val="18"/>
              </w:rPr>
              <w:t>체크형</w:t>
            </w:r>
            <w:r w:rsidRPr="00D82476">
              <w:rPr>
                <w:rFonts w:ascii="Fira Code" w:eastAsia="굴림체" w:hAnsi="Fira Code" w:cs="굴림체"/>
                <w:b/>
                <w:color w:val="808080"/>
                <w:kern w:val="0"/>
                <w:sz w:val="28"/>
                <w:szCs w:val="18"/>
              </w:rPr>
              <w:t>"</w:t>
            </w:r>
            <w:r w:rsidRPr="00D82476">
              <w:rPr>
                <w:rFonts w:ascii="Fira Code" w:eastAsia="굴림체" w:hAnsi="Fira Code" w:cs="굴림체"/>
                <w:b/>
                <w:color w:val="808080"/>
                <w:kern w:val="0"/>
                <w:sz w:val="28"/>
                <w:szCs w:val="18"/>
              </w:rPr>
              <w:br/>
              <w:t xml:space="preserve">                   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$scope.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>rschResults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.selectedData[</w:t>
            </w:r>
            <w:r w:rsidRPr="00D82476">
              <w:rPr>
                <w:rFonts w:ascii="Fira Code" w:eastAsia="굴림체" w:hAnsi="Fira Code" w:cs="굴림체"/>
                <w:b/>
                <w:color w:val="6A8759"/>
                <w:kern w:val="0"/>
                <w:sz w:val="28"/>
                <w:szCs w:val="18"/>
              </w:rPr>
              <w:t xml:space="preserve">"qit_"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+ at.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 xml:space="preserve">qstQitemNo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 xml:space="preserve">+ </w:t>
            </w:r>
            <w:r w:rsidRPr="00D82476">
              <w:rPr>
                <w:rFonts w:ascii="Fira Code" w:eastAsia="굴림체" w:hAnsi="Fira Code" w:cs="굴림체"/>
                <w:b/>
                <w:color w:val="6A8759"/>
                <w:kern w:val="0"/>
                <w:sz w:val="28"/>
                <w:szCs w:val="18"/>
              </w:rPr>
              <w:t xml:space="preserve">"_"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+ at.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>qstQitemItemNo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 xml:space="preserve">] =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28"/>
                <w:szCs w:val="18"/>
              </w:rPr>
              <w:t>true</w:t>
            </w:r>
            <w:r w:rsidRPr="00D82476">
              <w:rPr>
                <w:rFonts w:ascii="Fira Code" w:eastAsia="굴림체" w:hAnsi="Fira Code" w:cs="굴림체"/>
                <w:b/>
                <w:color w:val="CC7832"/>
                <w:kern w:val="0"/>
                <w:sz w:val="2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b/>
                <w:color w:val="CC7832"/>
                <w:kern w:val="0"/>
                <w:sz w:val="2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 xml:space="preserve">} 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28"/>
                <w:szCs w:val="18"/>
              </w:rPr>
              <w:t xml:space="preserve">else if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(</w:t>
            </w:r>
            <w:r w:rsidRPr="00D82476">
              <w:rPr>
                <w:rFonts w:ascii="Fira Code" w:eastAsia="굴림체" w:hAnsi="Fira Code" w:cs="굴림체"/>
                <w:b/>
                <w:color w:val="6A8759"/>
                <w:kern w:val="0"/>
                <w:sz w:val="28"/>
                <w:szCs w:val="18"/>
              </w:rPr>
              <w:t xml:space="preserve">"04"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== at.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>helproQstQitemPttnCd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 xml:space="preserve">) { </w:t>
            </w:r>
            <w:r w:rsidRPr="00D82476">
              <w:rPr>
                <w:rFonts w:ascii="Fira Code" w:eastAsia="굴림체" w:hAnsi="Fira Code" w:cs="굴림체"/>
                <w:b/>
                <w:color w:val="808080"/>
                <w:kern w:val="0"/>
                <w:sz w:val="28"/>
                <w:szCs w:val="18"/>
              </w:rPr>
              <w:t>//"04", "</w:t>
            </w:r>
            <w:r w:rsidRPr="00D82476">
              <w:rPr>
                <w:rFonts w:ascii="굴림체" w:eastAsia="굴림체" w:hAnsi="굴림체" w:cs="굴림체" w:hint="eastAsia"/>
                <w:b/>
                <w:color w:val="808080"/>
                <w:kern w:val="0"/>
                <w:sz w:val="28"/>
                <w:szCs w:val="18"/>
              </w:rPr>
              <w:t>문답형</w:t>
            </w:r>
            <w:r w:rsidRPr="00D82476">
              <w:rPr>
                <w:rFonts w:ascii="Fira Code" w:eastAsia="굴림체" w:hAnsi="Fira Code" w:cs="굴림체"/>
                <w:b/>
                <w:color w:val="808080"/>
                <w:kern w:val="0"/>
                <w:sz w:val="28"/>
                <w:szCs w:val="18"/>
              </w:rPr>
              <w:t>"</w:t>
            </w:r>
            <w:r w:rsidRPr="00D82476">
              <w:rPr>
                <w:rFonts w:ascii="Fira Code" w:eastAsia="굴림체" w:hAnsi="Fira Code" w:cs="굴림체"/>
                <w:b/>
                <w:color w:val="808080"/>
                <w:kern w:val="0"/>
                <w:sz w:val="28"/>
                <w:szCs w:val="18"/>
              </w:rPr>
              <w:br/>
              <w:t xml:space="preserve">                   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$scope.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>rschResults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.selectedData[</w:t>
            </w:r>
            <w:r w:rsidRPr="00D82476">
              <w:rPr>
                <w:rFonts w:ascii="Fira Code" w:eastAsia="굴림체" w:hAnsi="Fira Code" w:cs="굴림체"/>
                <w:b/>
                <w:color w:val="6A8759"/>
                <w:kern w:val="0"/>
                <w:sz w:val="28"/>
                <w:szCs w:val="18"/>
              </w:rPr>
              <w:t xml:space="preserve">"qit_"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+ at.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 xml:space="preserve">qstQitemNo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 xml:space="preserve">+ </w:t>
            </w:r>
            <w:r w:rsidRPr="00D82476">
              <w:rPr>
                <w:rFonts w:ascii="Fira Code" w:eastAsia="굴림체" w:hAnsi="Fira Code" w:cs="굴림체"/>
                <w:b/>
                <w:color w:val="6A8759"/>
                <w:kern w:val="0"/>
                <w:sz w:val="28"/>
                <w:szCs w:val="18"/>
              </w:rPr>
              <w:t xml:space="preserve">"_"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+ at.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>qstQitemItemNo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] = at.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>qstRsltContn</w:t>
            </w:r>
            <w:r w:rsidRPr="00D82476">
              <w:rPr>
                <w:rFonts w:ascii="Fira Code" w:eastAsia="굴림체" w:hAnsi="Fira Code" w:cs="굴림체"/>
                <w:b/>
                <w:color w:val="CC7832"/>
                <w:kern w:val="0"/>
                <w:sz w:val="2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b/>
                <w:color w:val="CC7832"/>
                <w:kern w:val="0"/>
                <w:sz w:val="28"/>
                <w:szCs w:val="18"/>
              </w:rPr>
              <w:br/>
              <w:t xml:space="preserve">               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}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br/>
              <w:t xml:space="preserve">            })</w:t>
            </w:r>
            <w:r w:rsidRPr="00D82476">
              <w:rPr>
                <w:rFonts w:ascii="Fira Code" w:eastAsia="굴림체" w:hAnsi="Fira Code" w:cs="굴림체"/>
                <w:b/>
                <w:color w:val="CC7832"/>
                <w:kern w:val="0"/>
                <w:sz w:val="2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b/>
                <w:color w:val="CC7832"/>
                <w:kern w:val="0"/>
                <w:sz w:val="28"/>
                <w:szCs w:val="18"/>
              </w:rPr>
              <w:br/>
              <w:t xml:space="preserve">       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}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28"/>
                <w:szCs w:val="18"/>
              </w:rPr>
              <w:t>else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{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br/>
              <w:t xml:space="preserve">            </w:t>
            </w:r>
            <w:r w:rsidRPr="00D82476">
              <w:rPr>
                <w:rFonts w:ascii="Fira Code" w:eastAsia="굴림체" w:hAnsi="Fira Code" w:cs="굴림체"/>
                <w:b/>
                <w:color w:val="FFC66D"/>
                <w:kern w:val="0"/>
                <w:sz w:val="28"/>
                <w:szCs w:val="18"/>
              </w:rPr>
              <w:t>$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(</w:t>
            </w:r>
            <w:r w:rsidRPr="00D82476">
              <w:rPr>
                <w:rFonts w:ascii="Fira Code" w:eastAsia="굴림체" w:hAnsi="Fira Code" w:cs="굴림체"/>
                <w:b/>
                <w:color w:val="6A8759"/>
                <w:kern w:val="0"/>
                <w:sz w:val="28"/>
                <w:szCs w:val="18"/>
              </w:rPr>
              <w:t>"</w:t>
            </w:r>
            <w:r w:rsidRPr="00D82476">
              <w:rPr>
                <w:rFonts w:ascii="Fira Code" w:eastAsia="굴림체" w:hAnsi="Fira Code" w:cs="굴림체"/>
                <w:b/>
                <w:color w:val="CC7832"/>
                <w:kern w:val="0"/>
                <w:sz w:val="28"/>
                <w:szCs w:val="18"/>
              </w:rPr>
              <w:t>input</w:t>
            </w:r>
            <w:r w:rsidRPr="00D82476">
              <w:rPr>
                <w:rFonts w:ascii="Fira Code" w:eastAsia="굴림체" w:hAnsi="Fira Code" w:cs="굴림체"/>
                <w:b/>
                <w:color w:val="6A8759"/>
                <w:kern w:val="0"/>
                <w:sz w:val="28"/>
                <w:szCs w:val="18"/>
              </w:rPr>
              <w:t>[type='radio'][value='1']"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).</w:t>
            </w:r>
            <w:r w:rsidRPr="00D82476">
              <w:rPr>
                <w:rFonts w:ascii="Fira Code" w:eastAsia="굴림체" w:hAnsi="Fira Code" w:cs="굴림체"/>
                <w:b/>
                <w:color w:val="9876AA"/>
                <w:kern w:val="0"/>
                <w:sz w:val="28"/>
                <w:szCs w:val="18"/>
              </w:rPr>
              <w:t>prop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(</w:t>
            </w:r>
            <w:r w:rsidRPr="00D82476">
              <w:rPr>
                <w:rFonts w:ascii="Fira Code" w:eastAsia="굴림체" w:hAnsi="Fira Code" w:cs="굴림체"/>
                <w:b/>
                <w:color w:val="6A8759"/>
                <w:kern w:val="0"/>
                <w:sz w:val="28"/>
                <w:szCs w:val="18"/>
              </w:rPr>
              <w:t>"checked"</w:t>
            </w:r>
            <w:r w:rsidRPr="00D82476">
              <w:rPr>
                <w:rFonts w:ascii="Fira Code" w:eastAsia="굴림체" w:hAnsi="Fira Code" w:cs="굴림체"/>
                <w:b/>
                <w:color w:val="CC7832"/>
                <w:kern w:val="0"/>
                <w:sz w:val="28"/>
                <w:szCs w:val="18"/>
              </w:rPr>
              <w:t>,</w:t>
            </w:r>
            <w:r w:rsidRPr="00D82476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28"/>
                <w:szCs w:val="18"/>
              </w:rPr>
              <w:t>true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)</w:t>
            </w:r>
            <w:r w:rsidRPr="00D82476">
              <w:rPr>
                <w:rFonts w:ascii="Fira Code" w:eastAsia="굴림체" w:hAnsi="Fira Code" w:cs="굴림체"/>
                <w:b/>
                <w:color w:val="CC7832"/>
                <w:kern w:val="0"/>
                <w:sz w:val="2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b/>
                <w:color w:val="CC7832"/>
                <w:kern w:val="0"/>
                <w:sz w:val="28"/>
                <w:szCs w:val="18"/>
              </w:rPr>
              <w:br/>
              <w:t xml:space="preserve">        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t>}</w:t>
            </w:r>
            <w:r w:rsidRPr="00D82476">
              <w:rPr>
                <w:rFonts w:ascii="Fira Code" w:eastAsia="굴림체" w:hAnsi="Fira Code" w:cs="굴림체"/>
                <w:b/>
                <w:color w:val="A9B7C6"/>
                <w:kern w:val="0"/>
                <w:sz w:val="28"/>
                <w:szCs w:val="18"/>
              </w:rPr>
              <w:br/>
              <w:t xml:space="preserve">    })</w:t>
            </w:r>
            <w:r w:rsidRPr="00D82476">
              <w:rPr>
                <w:rFonts w:ascii="Fira Code" w:eastAsia="굴림체" w:hAnsi="Fira Code" w:cs="굴림체"/>
                <w:b/>
                <w:color w:val="CC7832"/>
                <w:kern w:val="0"/>
                <w:sz w:val="28"/>
                <w:szCs w:val="18"/>
              </w:rPr>
              <w:t>;</w:t>
            </w:r>
            <w:r w:rsidRPr="00D82476">
              <w:rPr>
                <w:rFonts w:ascii="Fira Code" w:eastAsia="굴림체" w:hAnsi="Fira Code" w:cs="굴림체"/>
                <w:b/>
                <w:color w:val="CC7832"/>
                <w:kern w:val="0"/>
                <w:sz w:val="28"/>
                <w:szCs w:val="18"/>
              </w:rPr>
              <w:br/>
            </w:r>
            <w:r w:rsidRPr="00D8247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D82476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</w:p>
          <w:p w:rsidR="00D82476" w:rsidRPr="00D82476" w:rsidRDefault="00D82476" w:rsidP="002D49D7">
            <w:pPr>
              <w:rPr>
                <w:rFonts w:hint="eastAsia"/>
              </w:rPr>
            </w:pPr>
          </w:p>
        </w:tc>
      </w:tr>
    </w:tbl>
    <w:p w:rsidR="00D82476" w:rsidRPr="0076473F" w:rsidRDefault="00D82476" w:rsidP="002D49D7">
      <w:pPr>
        <w:spacing w:after="0"/>
        <w:rPr>
          <w:rFonts w:hint="eastAsia"/>
        </w:rPr>
      </w:pPr>
    </w:p>
    <w:sectPr w:rsidR="00D82476" w:rsidRPr="0076473F" w:rsidSect="005633B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A28" w:rsidRDefault="00D60A28" w:rsidP="005633BA">
      <w:pPr>
        <w:spacing w:after="0" w:line="240" w:lineRule="auto"/>
      </w:pPr>
      <w:r>
        <w:separator/>
      </w:r>
    </w:p>
  </w:endnote>
  <w:endnote w:type="continuationSeparator" w:id="0">
    <w:p w:rsidR="00D60A28" w:rsidRDefault="00D60A28" w:rsidP="00563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A28" w:rsidRDefault="00D60A28" w:rsidP="005633BA">
      <w:pPr>
        <w:spacing w:after="0" w:line="240" w:lineRule="auto"/>
      </w:pPr>
      <w:r>
        <w:separator/>
      </w:r>
    </w:p>
  </w:footnote>
  <w:footnote w:type="continuationSeparator" w:id="0">
    <w:p w:rsidR="00D60A28" w:rsidRDefault="00D60A28" w:rsidP="00563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2DD"/>
    <w:rsid w:val="000B7CA6"/>
    <w:rsid w:val="000E1031"/>
    <w:rsid w:val="002312DD"/>
    <w:rsid w:val="002D49D7"/>
    <w:rsid w:val="003659B7"/>
    <w:rsid w:val="00445EA4"/>
    <w:rsid w:val="00454AFF"/>
    <w:rsid w:val="0046146B"/>
    <w:rsid w:val="005633BA"/>
    <w:rsid w:val="005E0AF6"/>
    <w:rsid w:val="007628B7"/>
    <w:rsid w:val="0076473F"/>
    <w:rsid w:val="008A59C9"/>
    <w:rsid w:val="00985FAC"/>
    <w:rsid w:val="009D4901"/>
    <w:rsid w:val="009F4716"/>
    <w:rsid w:val="00C95485"/>
    <w:rsid w:val="00D60A28"/>
    <w:rsid w:val="00D82476"/>
    <w:rsid w:val="00E87DFE"/>
    <w:rsid w:val="00EA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4AC7E"/>
  <w15:chartTrackingRefBased/>
  <w15:docId w15:val="{0E27D472-DC0E-4DA3-AA87-9518F3DA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3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33BA"/>
  </w:style>
  <w:style w:type="paragraph" w:styleId="a4">
    <w:name w:val="footer"/>
    <w:basedOn w:val="a"/>
    <w:link w:val="Char0"/>
    <w:uiPriority w:val="99"/>
    <w:unhideWhenUsed/>
    <w:rsid w:val="005633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33BA"/>
  </w:style>
  <w:style w:type="table" w:styleId="a5">
    <w:name w:val="Table Grid"/>
    <w:basedOn w:val="a1"/>
    <w:uiPriority w:val="59"/>
    <w:rsid w:val="00762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628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628B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2887</Words>
  <Characters>16458</Characters>
  <Application>Microsoft Office Word</Application>
  <DocSecurity>0</DocSecurity>
  <Lines>137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12</cp:revision>
  <dcterms:created xsi:type="dcterms:W3CDTF">2017-04-18T01:07:00Z</dcterms:created>
  <dcterms:modified xsi:type="dcterms:W3CDTF">2017-08-10T02:08:00Z</dcterms:modified>
</cp:coreProperties>
</file>