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2C375" w14:textId="77777777" w:rsidR="003A019E" w:rsidRDefault="003A019E" w:rsidP="003A019E">
      <w:pPr>
        <w:spacing w:after="0"/>
        <w:rPr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019E" w14:paraId="5A572FEA" w14:textId="77777777" w:rsidTr="00402692">
        <w:tc>
          <w:tcPr>
            <w:tcW w:w="10664" w:type="dxa"/>
          </w:tcPr>
          <w:p w14:paraId="52C13D3D" w14:textId="77777777" w:rsidR="003A019E" w:rsidRDefault="003A019E" w:rsidP="00402692">
            <w:pPr>
              <w:spacing w:after="0"/>
              <w:rPr>
                <w:rFonts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4F1DCE" wp14:editId="2C373C0F">
                  <wp:extent cx="2343150" cy="4391025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19E" w14:paraId="358AA38B" w14:textId="77777777" w:rsidTr="00402692">
        <w:tc>
          <w:tcPr>
            <w:tcW w:w="10664" w:type="dxa"/>
          </w:tcPr>
          <w:p w14:paraId="5DD60D48" w14:textId="77777777" w:rsidR="003A019E" w:rsidRDefault="003A019E" w:rsidP="00402692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pp.module.ts</w:t>
            </w:r>
          </w:p>
          <w:p w14:paraId="77C864DC" w14:textId="77777777" w:rsidR="003A019E" w:rsidRPr="004F1E63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BrowserModule } </w:t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'@angular/platform-browser'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NgModule } </w:t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'@angular/core'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FormsModule } </w:t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'@angular/forms'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; </w:t>
            </w:r>
            <w:r w:rsidRPr="004F1E63">
              <w:rPr>
                <w:rFonts w:ascii="Fira Code" w:eastAsia="굴림체" w:hAnsi="Fira Code" w:cs="굴림체"/>
                <w:color w:val="808080"/>
                <w:sz w:val="18"/>
                <w:szCs w:val="18"/>
              </w:rPr>
              <w:t>// &lt;-- NgModel lives here</w:t>
            </w:r>
            <w:r w:rsidRPr="004F1E63">
              <w:rPr>
                <w:rFonts w:ascii="Fira Code" w:eastAsia="굴림체" w:hAnsi="Fira Code" w:cs="굴림체"/>
                <w:color w:val="808080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color w:val="808080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24"/>
                <w:szCs w:val="18"/>
              </w:rPr>
              <w:t xml:space="preserve">import </w:t>
            </w:r>
            <w:r w:rsidRPr="004F1E63">
              <w:rPr>
                <w:rFonts w:ascii="Fira Code" w:eastAsia="굴림체" w:hAnsi="Fira Code" w:cs="굴림체"/>
                <w:b/>
                <w:color w:val="A9B7C6"/>
                <w:sz w:val="24"/>
                <w:szCs w:val="18"/>
              </w:rPr>
              <w:t xml:space="preserve">{ AppComponent } </w:t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24"/>
                <w:szCs w:val="18"/>
              </w:rPr>
              <w:t xml:space="preserve">from </w:t>
            </w:r>
            <w:r w:rsidRPr="004F1E63">
              <w:rPr>
                <w:rFonts w:ascii="Fira Code" w:eastAsia="굴림체" w:hAnsi="Fira Code" w:cs="굴림체"/>
                <w:b/>
                <w:color w:val="6A8759"/>
                <w:sz w:val="24"/>
                <w:szCs w:val="18"/>
              </w:rPr>
              <w:t>'./app.component'</w:t>
            </w:r>
            <w:r w:rsidRPr="004F1E63">
              <w:rPr>
                <w:rFonts w:ascii="Fira Code" w:eastAsia="굴림체" w:hAnsi="Fira Code" w:cs="굴림체"/>
                <w:b/>
                <w:color w:val="CC7832"/>
                <w:sz w:val="24"/>
                <w:szCs w:val="18"/>
              </w:rPr>
              <w:t>;</w:t>
            </w:r>
            <w:r w:rsidRPr="004F1E63">
              <w:rPr>
                <w:rFonts w:ascii="Fira Code" w:eastAsia="굴림체" w:hAnsi="Fira Code" w:cs="굴림체"/>
                <w:b/>
                <w:color w:val="CC7832"/>
                <w:sz w:val="24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24"/>
                <w:szCs w:val="18"/>
              </w:rPr>
              <w:t xml:space="preserve">import </w:t>
            </w:r>
            <w:r w:rsidRPr="004F1E63">
              <w:rPr>
                <w:rFonts w:ascii="Fira Code" w:eastAsia="굴림체" w:hAnsi="Fira Code" w:cs="굴림체"/>
                <w:b/>
                <w:color w:val="A9B7C6"/>
                <w:sz w:val="24"/>
                <w:szCs w:val="18"/>
              </w:rPr>
              <w:t xml:space="preserve">{ HeroesComponent } </w:t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24"/>
                <w:szCs w:val="18"/>
              </w:rPr>
              <w:t xml:space="preserve">from </w:t>
            </w:r>
            <w:r w:rsidRPr="004F1E63">
              <w:rPr>
                <w:rFonts w:ascii="Fira Code" w:eastAsia="굴림체" w:hAnsi="Fira Code" w:cs="굴림체"/>
                <w:b/>
                <w:color w:val="6A8759"/>
                <w:sz w:val="24"/>
                <w:szCs w:val="18"/>
              </w:rPr>
              <w:t>'./heroes/heroes.component'</w:t>
            </w:r>
            <w:r w:rsidRPr="004F1E63">
              <w:rPr>
                <w:rFonts w:ascii="Fira Code" w:eastAsia="굴림체" w:hAnsi="Fira Code" w:cs="굴림체"/>
                <w:b/>
                <w:color w:val="CC7832"/>
                <w:sz w:val="24"/>
                <w:szCs w:val="18"/>
              </w:rPr>
              <w:t>;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color w:val="BBB529"/>
                <w:sz w:val="18"/>
                <w:szCs w:val="18"/>
              </w:rPr>
              <w:t>@NgModule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({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declarations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  AppComponent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 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HeroesComponent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]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imports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  BrowserModule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 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FormsModule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]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providers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[]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bootstrap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[AppComponent]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})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AppModule { }</w:t>
            </w:r>
          </w:p>
          <w:p w14:paraId="5DD246BA" w14:textId="77777777" w:rsidR="003A019E" w:rsidRDefault="003A019E" w:rsidP="00402692">
            <w:pPr>
              <w:spacing w:after="0"/>
              <w:rPr>
                <w:noProof/>
              </w:rPr>
            </w:pPr>
          </w:p>
          <w:p w14:paraId="66F042AE" w14:textId="77777777" w:rsidR="003A019E" w:rsidRDefault="003A019E" w:rsidP="00402692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eroes.component.ts</w:t>
            </w:r>
          </w:p>
          <w:p w14:paraId="2A3B09BE" w14:textId="77777777" w:rsidR="003A019E" w:rsidRPr="004F1E63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 Component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OnInit } </w:t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'@angular/core'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 } </w:t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'../hero'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color w:val="BBB529"/>
                <w:sz w:val="18"/>
                <w:szCs w:val="18"/>
              </w:rPr>
              <w:t>@Component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({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selector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'app-heroes'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templateUrl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'./heroes.component.html'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styleUrls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'./heroes.component.css'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]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})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HeroesComponent </w:t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OnInit {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808080"/>
                <w:sz w:val="18"/>
                <w:szCs w:val="18"/>
              </w:rPr>
              <w:t>/*</w:t>
            </w:r>
            <w:r w:rsidRPr="004F1E63">
              <w:rPr>
                <w:rFonts w:ascii="Fira Code" w:eastAsia="굴림체" w:hAnsi="Fira Code" w:cs="굴림체"/>
                <w:color w:val="808080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color w:val="808080"/>
                <w:sz w:val="18"/>
                <w:szCs w:val="18"/>
              </w:rPr>
              <w:lastRenderedPageBreak/>
              <w:t xml:space="preserve">  hero = 'Windstorm';</w:t>
            </w:r>
            <w:r w:rsidRPr="004F1E63">
              <w:rPr>
                <w:rFonts w:ascii="Fira Code" w:eastAsia="굴림체" w:hAnsi="Fira Code" w:cs="굴림체"/>
                <w:color w:val="808080"/>
                <w:sz w:val="18"/>
                <w:szCs w:val="18"/>
              </w:rPr>
              <w:br/>
              <w:t xml:space="preserve">  */</w:t>
            </w:r>
            <w:r w:rsidRPr="004F1E63">
              <w:rPr>
                <w:rFonts w:ascii="Fira Code" w:eastAsia="굴림체" w:hAnsi="Fira Code" w:cs="굴림체"/>
                <w:color w:val="808080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hero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Hero = {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4F1E63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'Windstorm'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constructor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() { }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FFC66D"/>
                <w:sz w:val="18"/>
                <w:szCs w:val="18"/>
              </w:rPr>
              <w:t>ngOnInit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() {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}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</w:t>
            </w:r>
          </w:p>
          <w:p w14:paraId="35F19384" w14:textId="77777777" w:rsidR="003A019E" w:rsidRDefault="003A019E" w:rsidP="00402692">
            <w:pPr>
              <w:spacing w:after="0"/>
              <w:rPr>
                <w:noProof/>
              </w:rPr>
            </w:pPr>
          </w:p>
          <w:p w14:paraId="0FB51276" w14:textId="77777777" w:rsidR="003A019E" w:rsidRDefault="003A019E" w:rsidP="00402692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>ndex.html</w:t>
            </w:r>
            <w:r>
              <w:rPr>
                <w:rFonts w:hint="eastAsia"/>
                <w:noProof/>
              </w:rPr>
              <w:t xml:space="preserve">쪽에서는 </w:t>
            </w:r>
            <w:r>
              <w:rPr>
                <w:noProof/>
              </w:rPr>
              <w:t>app-root</w:t>
            </w:r>
            <w:r>
              <w:rPr>
                <w:rFonts w:hint="eastAsia"/>
                <w:noProof/>
              </w:rPr>
              <w:t>를 보여주기때문에</w:t>
            </w:r>
          </w:p>
          <w:p w14:paraId="3091F4BC" w14:textId="77777777" w:rsidR="003A019E" w:rsidRPr="00F87656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F87656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&lt;body&gt;</w:t>
            </w:r>
            <w:r w:rsidRPr="00F87656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&lt;app-root&gt;&lt;/app-root&gt;</w:t>
            </w:r>
            <w:r w:rsidRPr="00F87656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>&lt;/body&gt;</w:t>
            </w:r>
          </w:p>
          <w:p w14:paraId="6A66AF27" w14:textId="77777777" w:rsidR="003A019E" w:rsidRDefault="003A019E" w:rsidP="00402692">
            <w:pPr>
              <w:spacing w:after="0"/>
              <w:rPr>
                <w:noProof/>
              </w:rPr>
            </w:pPr>
          </w:p>
          <w:p w14:paraId="005A69BA" w14:textId="77777777" w:rsidR="003A019E" w:rsidRDefault="003A019E" w:rsidP="00402692">
            <w:pPr>
              <w:spacing w:after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pp.component.ts</w:t>
            </w:r>
            <w:r>
              <w:rPr>
                <w:rFonts w:hint="eastAsia"/>
                <w:noProof/>
              </w:rPr>
              <w:t>가 보여진다.</w:t>
            </w:r>
            <w:r>
              <w:rPr>
                <w:noProof/>
              </w:rPr>
              <w:t xml:space="preserve"> main.ts-&gt;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pp.module.ts</w:t>
            </w:r>
            <w:r>
              <w:rPr>
                <w:rFonts w:hint="eastAsia"/>
                <w:noProof/>
              </w:rPr>
              <w:t>에의해 불러지기때문에.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eroes</w:t>
            </w:r>
            <w:r>
              <w:rPr>
                <w:rFonts w:hint="eastAsia"/>
                <w:noProof/>
              </w:rPr>
              <w:t>가 i</w:t>
            </w:r>
            <w:r>
              <w:rPr>
                <w:noProof/>
              </w:rPr>
              <w:t>mport</w:t>
            </w:r>
            <w:r>
              <w:rPr>
                <w:rFonts w:hint="eastAsia"/>
                <w:noProof/>
              </w:rPr>
              <w:t>되어있다.</w:t>
            </w:r>
          </w:p>
          <w:p w14:paraId="2796B008" w14:textId="77777777" w:rsidR="003A019E" w:rsidRPr="002934DB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2934DB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Component } </w:t>
            </w:r>
            <w:r w:rsidRPr="002934DB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2934DB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'@angular/core'</w:t>
            </w:r>
            <w:r w:rsidRPr="002934DB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934DB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934DB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934DB">
              <w:rPr>
                <w:rFonts w:ascii="Fira Code" w:eastAsia="굴림체" w:hAnsi="Fira Code" w:cs="굴림체"/>
                <w:color w:val="BBB529"/>
                <w:sz w:val="18"/>
                <w:szCs w:val="18"/>
              </w:rPr>
              <w:t>@Component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({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2934DB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selector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934DB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'app-root'</w:t>
            </w:r>
            <w:r w:rsidRPr="002934DB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934DB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934DB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templateUrl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934DB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'./app.component.html'</w:t>
            </w:r>
            <w:r w:rsidRPr="002934DB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934DB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934DB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styleUrls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</w:t>
            </w:r>
            <w:r w:rsidRPr="002934DB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'./app.component.css'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]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})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2934DB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AppComponent {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2934DB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 xml:space="preserve">title 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= </w:t>
            </w:r>
            <w:r w:rsidRPr="002934DB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'Tour of Heroes'</w:t>
            </w:r>
            <w:r w:rsidRPr="002934DB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934DB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</w:p>
          <w:p w14:paraId="5AEBE3DF" w14:textId="77777777" w:rsidR="003A019E" w:rsidRDefault="003A019E" w:rsidP="00402692">
            <w:pPr>
              <w:spacing w:after="0"/>
              <w:rPr>
                <w:noProof/>
              </w:rPr>
            </w:pPr>
          </w:p>
          <w:p w14:paraId="2691B662" w14:textId="77777777" w:rsidR="003A019E" w:rsidRDefault="003A019E" w:rsidP="00402692">
            <w:pPr>
              <w:spacing w:after="0"/>
              <w:rPr>
                <w:noProof/>
              </w:rPr>
            </w:pPr>
          </w:p>
          <w:p w14:paraId="3F0E954F" w14:textId="77777777" w:rsidR="003A019E" w:rsidRPr="00986329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986329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enableProdMode } </w:t>
            </w:r>
            <w:r w:rsidRPr="00986329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86329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'@angular/core'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986329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platformBrowserDynamic } </w:t>
            </w:r>
            <w:r w:rsidRPr="00986329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86329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'@angular/platform-browser-dynamic'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986329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AppModule } </w:t>
            </w:r>
            <w:r w:rsidRPr="00986329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86329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'./app/app.module'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986329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environment } </w:t>
            </w:r>
            <w:r w:rsidRPr="00986329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86329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'./environments/environment'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986329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if </w:t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(environment.</w:t>
            </w:r>
            <w:r w:rsidRPr="00986329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production</w:t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) {</w:t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enableProdMode()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platformBrowserDynamic().bootstrapModule(AppModule)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</w:p>
          <w:p w14:paraId="2D82CB05" w14:textId="77777777" w:rsidR="003A019E" w:rsidRDefault="003A019E" w:rsidP="00402692">
            <w:pPr>
              <w:spacing w:after="0"/>
              <w:rPr>
                <w:noProof/>
              </w:rPr>
            </w:pPr>
          </w:p>
          <w:p w14:paraId="0DB3580F" w14:textId="77777777" w:rsidR="003A019E" w:rsidRDefault="003A019E" w:rsidP="00402692">
            <w:pPr>
              <w:spacing w:after="0"/>
              <w:rPr>
                <w:noProof/>
              </w:rPr>
            </w:pPr>
          </w:p>
          <w:p w14:paraId="3445F7BD" w14:textId="77777777" w:rsidR="003A019E" w:rsidRDefault="003A019E" w:rsidP="00402692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pp.component.html</w:t>
            </w:r>
          </w:p>
          <w:p w14:paraId="7B3DE1A7" w14:textId="77777777" w:rsidR="003A019E" w:rsidRPr="008836D9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8836D9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&lt;h1&gt;</w:t>
            </w:r>
            <w:r w:rsidRPr="008836D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{{title}}</w:t>
            </w:r>
            <w:r w:rsidRPr="008836D9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&lt;/h1&gt;</w:t>
            </w:r>
            <w:r w:rsidRPr="008836D9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>&lt;app-heroes&gt;&lt;/app-heroes&gt;</w:t>
            </w:r>
          </w:p>
          <w:p w14:paraId="1006B543" w14:textId="77777777" w:rsidR="003A019E" w:rsidRPr="008836D9" w:rsidRDefault="003A019E" w:rsidP="00402692">
            <w:pPr>
              <w:spacing w:after="0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E07C538" wp14:editId="6B25D0E7">
                  <wp:extent cx="2800350" cy="173355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48CE6" w14:textId="77777777" w:rsidR="003A019E" w:rsidRDefault="003A019E" w:rsidP="00402692">
            <w:pPr>
              <w:spacing w:after="0"/>
              <w:rPr>
                <w:noProof/>
              </w:rPr>
            </w:pPr>
          </w:p>
          <w:p w14:paraId="687E5148" w14:textId="77777777" w:rsidR="003A019E" w:rsidRPr="002934DB" w:rsidRDefault="003A019E" w:rsidP="00402692">
            <w:pPr>
              <w:spacing w:after="0"/>
              <w:rPr>
                <w:rFonts w:hint="eastAsia"/>
                <w:noProof/>
              </w:rPr>
            </w:pPr>
          </w:p>
          <w:p w14:paraId="51012F91" w14:textId="77777777" w:rsidR="003A019E" w:rsidRPr="00F87656" w:rsidRDefault="003A019E" w:rsidP="00402692">
            <w:pPr>
              <w:spacing w:after="0"/>
              <w:rPr>
                <w:rFonts w:hint="eastAsia"/>
                <w:noProof/>
              </w:rPr>
            </w:pPr>
          </w:p>
        </w:tc>
      </w:tr>
    </w:tbl>
    <w:p w14:paraId="22B0EB7B" w14:textId="77777777" w:rsidR="003A019E" w:rsidRDefault="003A019E" w:rsidP="003A019E">
      <w:pPr>
        <w:spacing w:after="0"/>
        <w:rPr>
          <w:b/>
          <w:sz w:val="24"/>
        </w:rPr>
      </w:pPr>
    </w:p>
    <w:p w14:paraId="78469B4E" w14:textId="77777777" w:rsidR="003A019E" w:rsidRDefault="003A019E" w:rsidP="003A019E">
      <w:pPr>
        <w:spacing w:after="0"/>
        <w:rPr>
          <w:b/>
          <w:sz w:val="24"/>
        </w:rPr>
      </w:pPr>
    </w:p>
    <w:p w14:paraId="47C1066E" w14:textId="77777777" w:rsidR="003A019E" w:rsidRDefault="003A019E" w:rsidP="003A019E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i</w:t>
      </w:r>
      <w:r>
        <w:rPr>
          <w:b/>
          <w:sz w:val="24"/>
        </w:rPr>
        <w:t xml:space="preserve">f , for  import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66"/>
        <w:gridCol w:w="5990"/>
      </w:tblGrid>
      <w:tr w:rsidR="003A019E" w14:paraId="3BD96DD7" w14:textId="77777777" w:rsidTr="00402692">
        <w:tc>
          <w:tcPr>
            <w:tcW w:w="4503" w:type="dxa"/>
          </w:tcPr>
          <w:p w14:paraId="532096FB" w14:textId="77777777" w:rsidR="003A019E" w:rsidRDefault="003A019E" w:rsidP="00402692">
            <w:pPr>
              <w:spacing w:after="0"/>
              <w:rPr>
                <w:rFonts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CC2CC6" wp14:editId="47DE6F56">
                  <wp:extent cx="2371725" cy="2409825"/>
                  <wp:effectExtent l="0" t="0" r="9525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1" w:type="dxa"/>
          </w:tcPr>
          <w:p w14:paraId="244D000A" w14:textId="77777777" w:rsidR="003A019E" w:rsidRDefault="003A019E" w:rsidP="00402692">
            <w:pPr>
              <w:spacing w:after="0"/>
              <w:rPr>
                <w:sz w:val="24"/>
              </w:rPr>
            </w:pPr>
            <w:r w:rsidRPr="00F57414">
              <w:rPr>
                <w:rFonts w:hint="eastAsia"/>
                <w:sz w:val="24"/>
              </w:rPr>
              <w:t>m</w:t>
            </w:r>
            <w:r w:rsidRPr="00F57414">
              <w:rPr>
                <w:sz w:val="24"/>
              </w:rPr>
              <w:t>ock-heroes.ts</w:t>
            </w:r>
          </w:p>
          <w:p w14:paraId="390745D7" w14:textId="77777777" w:rsidR="003A019E" w:rsidRPr="00261D32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 }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'./hero'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const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HEROES: Hero[] = [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11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'Mr. Nice'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12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'Narco'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13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'Bombasto'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14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'Celeritas'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15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'Magneta'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16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'RubberMan'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17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'Dynama'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18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'Dr IQ'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19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'Magma'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20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'Tornado'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]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</w:p>
          <w:p w14:paraId="670F2A83" w14:textId="77777777" w:rsidR="003A019E" w:rsidRDefault="003A019E" w:rsidP="00402692">
            <w:pPr>
              <w:spacing w:after="0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ero.ts</w:t>
            </w:r>
          </w:p>
          <w:p w14:paraId="4BDEC286" w14:textId="77777777" w:rsidR="003A019E" w:rsidRPr="00261D32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 w:hint="eastAsia"/>
                <w:color w:val="A9B7C6"/>
                <w:sz w:val="18"/>
                <w:szCs w:val="18"/>
              </w:rPr>
            </w:pP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Hero {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number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string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</w:p>
        </w:tc>
      </w:tr>
      <w:tr w:rsidR="003A019E" w14:paraId="3E2C110F" w14:textId="77777777" w:rsidTr="00402692">
        <w:tc>
          <w:tcPr>
            <w:tcW w:w="4503" w:type="dxa"/>
          </w:tcPr>
          <w:p w14:paraId="1F579ECF" w14:textId="77777777" w:rsidR="003A019E" w:rsidRDefault="003A019E" w:rsidP="00402692">
            <w:pPr>
              <w:spacing w:after="0"/>
              <w:rPr>
                <w:sz w:val="24"/>
              </w:rPr>
            </w:pPr>
            <w:r w:rsidRPr="00261D32">
              <w:rPr>
                <w:rFonts w:hint="eastAsia"/>
                <w:sz w:val="24"/>
              </w:rPr>
              <w:t>h</w:t>
            </w:r>
            <w:r w:rsidRPr="00261D32">
              <w:rPr>
                <w:sz w:val="24"/>
              </w:rPr>
              <w:t>eroes.component.ts</w:t>
            </w:r>
          </w:p>
          <w:p w14:paraId="7F742C88" w14:textId="77777777" w:rsidR="003A019E" w:rsidRPr="00261D32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 Component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OnInit }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'@angular/core'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 }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'../hero'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HEROES }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'../mock-heroes'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BBB529"/>
                <w:sz w:val="18"/>
                <w:szCs w:val="18"/>
              </w:rPr>
              <w:t>@Component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({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selector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'app-heroes'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templateUrl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'./heroes.component.html'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styleUrls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'./heroes.component.css'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]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})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HeroesComponent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OnInit {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 xml:space="preserve">heroes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= HEROES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selectedHero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Hero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constructor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() { }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FFC66D"/>
                <w:sz w:val="18"/>
                <w:szCs w:val="18"/>
              </w:rPr>
              <w:t>ngOnInit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() {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}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FFC66D"/>
                <w:sz w:val="18"/>
                <w:szCs w:val="18"/>
              </w:rPr>
              <w:t>onSelect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(hero: Hero):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void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 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this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.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 xml:space="preserve">selectedHero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= hero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</w:t>
            </w:r>
          </w:p>
          <w:p w14:paraId="26DD6C99" w14:textId="77777777" w:rsidR="003A019E" w:rsidRPr="00261D32" w:rsidRDefault="003A019E" w:rsidP="00402692">
            <w:pPr>
              <w:spacing w:after="0"/>
              <w:rPr>
                <w:rFonts w:hint="eastAsia"/>
                <w:sz w:val="24"/>
              </w:rPr>
            </w:pPr>
          </w:p>
        </w:tc>
        <w:tc>
          <w:tcPr>
            <w:tcW w:w="6161" w:type="dxa"/>
          </w:tcPr>
          <w:p w14:paraId="179BE18E" w14:textId="77777777" w:rsidR="003A019E" w:rsidRDefault="003A019E" w:rsidP="00402692">
            <w:pPr>
              <w:spacing w:after="0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eroes.component.html</w:t>
            </w:r>
          </w:p>
          <w:p w14:paraId="5228D25C" w14:textId="77777777" w:rsidR="003A019E" w:rsidRPr="005A1577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&lt;h2&gt;</w:t>
            </w:r>
            <w:r w:rsidRPr="005A1577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My Heroes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&lt;/h2&gt;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&lt;ul </w:t>
            </w:r>
            <w:r w:rsidRPr="005A1577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class=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"heroes"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&lt;li </w:t>
            </w:r>
            <w:r w:rsidRPr="005A1577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*ngFor=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"let hero of heroes"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br/>
              <w:t xml:space="preserve">    </w:t>
            </w:r>
            <w:r w:rsidRPr="005A1577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[class.selected]=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"hero === selectedHero"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br/>
              <w:t xml:space="preserve">    </w:t>
            </w:r>
            <w:r w:rsidRPr="005A1577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(click)=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"onSelect(hero)"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  &lt;span </w:t>
            </w:r>
            <w:r w:rsidRPr="005A1577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class=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"badge"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</w:t>
            </w:r>
            <w:r w:rsidRPr="005A1577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{{hero.id}}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 xml:space="preserve">&lt;/span&gt; </w:t>
            </w:r>
            <w:r w:rsidRPr="005A1577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{{hero.name}}</w:t>
            </w:r>
            <w:r w:rsidRPr="005A1577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&lt;/li&gt;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>&lt;/ul&gt;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&lt;div </w:t>
            </w:r>
            <w:r w:rsidRPr="005A1577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*ngIf=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"selectedHero"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&lt;h2&gt;</w:t>
            </w:r>
            <w:r w:rsidRPr="005A1577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{{ selectedHero.name | uppercase }} Details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&lt;/h2&gt;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&lt;div&gt;&lt;span&gt;</w:t>
            </w:r>
            <w:r w:rsidRPr="005A1577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id: 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&lt;/span&gt;</w:t>
            </w:r>
            <w:r w:rsidRPr="005A1577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{{selectedHero.id}}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&lt;/div&gt;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&lt;div&gt;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  &lt;label&gt;</w:t>
            </w:r>
            <w:r w:rsidRPr="005A1577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name:</w:t>
            </w:r>
            <w:r w:rsidRPr="005A1577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    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 xml:space="preserve">&lt;input </w:t>
            </w:r>
            <w:r w:rsidRPr="005A1577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[(ngModel)]=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 xml:space="preserve">"selectedHero.name" </w:t>
            </w:r>
            <w:r w:rsidRPr="005A1577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placeholder=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"name"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  &lt;/label&gt;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&lt;/div&gt;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>&lt;/div&gt;</w:t>
            </w:r>
          </w:p>
          <w:p w14:paraId="031B0218" w14:textId="77777777" w:rsidR="003A019E" w:rsidRPr="005A1577" w:rsidRDefault="003A019E" w:rsidP="00402692">
            <w:pPr>
              <w:spacing w:after="0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62140E" wp14:editId="3CA82072">
                  <wp:extent cx="656444" cy="1534601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041" cy="155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974B16" w14:textId="77777777" w:rsidR="003A019E" w:rsidRDefault="003A019E" w:rsidP="003A019E">
      <w:pPr>
        <w:spacing w:after="0"/>
        <w:rPr>
          <w:b/>
          <w:sz w:val="24"/>
        </w:rPr>
      </w:pPr>
    </w:p>
    <w:p w14:paraId="36286548" w14:textId="77777777" w:rsidR="003A019E" w:rsidRDefault="003A019E" w:rsidP="003A019E">
      <w:pPr>
        <w:widowControl/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  <w:r>
        <w:rPr>
          <w:rFonts w:hint="eastAsia"/>
          <w:b/>
          <w:sz w:val="24"/>
        </w:rPr>
        <w:lastRenderedPageBreak/>
        <w:t>I</w:t>
      </w:r>
      <w:r>
        <w:rPr>
          <w:b/>
          <w:sz w:val="24"/>
        </w:rPr>
        <w:t>njection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83"/>
        <w:gridCol w:w="5273"/>
      </w:tblGrid>
      <w:tr w:rsidR="003A019E" w14:paraId="0C3C3B7F" w14:textId="77777777" w:rsidTr="00402692">
        <w:tc>
          <w:tcPr>
            <w:tcW w:w="5332" w:type="dxa"/>
          </w:tcPr>
          <w:p w14:paraId="46C25046" w14:textId="77777777" w:rsidR="003A019E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ero.ts</w:t>
            </w:r>
          </w:p>
          <w:p w14:paraId="278E7475" w14:textId="77777777" w:rsidR="003A019E" w:rsidRPr="0084681F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84681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Hero {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number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string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</w:p>
          <w:p w14:paraId="1F167CFB" w14:textId="77777777" w:rsidR="003A019E" w:rsidRPr="0084681F" w:rsidRDefault="003A019E" w:rsidP="00402692">
            <w:pPr>
              <w:widowControl/>
              <w:spacing w:after="0" w:line="240" w:lineRule="auto"/>
              <w:rPr>
                <w:rFonts w:hint="eastAsia"/>
                <w:sz w:val="24"/>
              </w:rPr>
            </w:pPr>
          </w:p>
        </w:tc>
        <w:tc>
          <w:tcPr>
            <w:tcW w:w="5332" w:type="dxa"/>
          </w:tcPr>
          <w:p w14:paraId="3CC55FCF" w14:textId="77777777" w:rsidR="003A019E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ock-heros.ts</w:t>
            </w:r>
          </w:p>
          <w:p w14:paraId="7AF94BA2" w14:textId="77777777" w:rsidR="003A019E" w:rsidRPr="0084681F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84681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 } </w:t>
            </w:r>
            <w:r w:rsidRPr="0084681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'./hero'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84681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const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HEROES: Hero[] = [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11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'Mr. Nice'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12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'Narco'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13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'Bombasto'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14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'Celeritas'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15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'Magneta'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16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'RubberMan'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17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'Dynama'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18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'Dr IQ'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19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'Magma'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20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'Tornado'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]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</w:p>
          <w:p w14:paraId="48D771F9" w14:textId="77777777" w:rsidR="003A019E" w:rsidRPr="0084681F" w:rsidRDefault="003A019E" w:rsidP="00402692">
            <w:pPr>
              <w:widowControl/>
              <w:spacing w:after="0" w:line="240" w:lineRule="auto"/>
              <w:rPr>
                <w:rFonts w:hint="eastAsia"/>
                <w:sz w:val="24"/>
              </w:rPr>
            </w:pPr>
          </w:p>
        </w:tc>
      </w:tr>
      <w:tr w:rsidR="003A019E" w14:paraId="3402B593" w14:textId="77777777" w:rsidTr="00402692">
        <w:tc>
          <w:tcPr>
            <w:tcW w:w="5332" w:type="dxa"/>
          </w:tcPr>
          <w:p w14:paraId="7DC32909" w14:textId="77777777" w:rsidR="003A019E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pp.module.ts</w:t>
            </w:r>
          </w:p>
          <w:p w14:paraId="430A3D6C" w14:textId="77777777" w:rsidR="003A019E" w:rsidRPr="0071122D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BrowserModule } </w:t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71122D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'@angular/platform-browser'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NgModule } </w:t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71122D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'@angular/core'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FormsModule } </w:t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71122D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'@angular/forms'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AppComponent } </w:t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71122D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'./app.component'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HeroesComponent } </w:t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71122D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'./heroes/heroes.component'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HeroDetailComponent } </w:t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71122D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'./hero-detail/hero-detail.component'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71122D">
              <w:rPr>
                <w:rFonts w:ascii="Fira Code" w:eastAsia="굴림체" w:hAnsi="Fira Code" w:cs="굴림체"/>
                <w:color w:val="BBB529"/>
                <w:sz w:val="18"/>
                <w:szCs w:val="18"/>
              </w:rPr>
              <w:t>@NgModule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({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71122D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declarations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  AppComponent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 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HeroesComponent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 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HeroDetailComponent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]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71122D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imports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  BrowserModule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 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FormsModule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]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71122D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providers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[]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71122D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bootstrap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[AppComponent]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})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AppModule { }</w:t>
            </w:r>
          </w:p>
          <w:p w14:paraId="7AE33B83" w14:textId="77777777" w:rsidR="003A019E" w:rsidRPr="0071122D" w:rsidRDefault="003A019E" w:rsidP="00402692">
            <w:pPr>
              <w:pStyle w:val="HTML"/>
              <w:shd w:val="clear" w:color="auto" w:fill="2B2B2B"/>
              <w:rPr>
                <w:rFonts w:hint="eastAsia"/>
              </w:rPr>
            </w:pPr>
          </w:p>
        </w:tc>
        <w:tc>
          <w:tcPr>
            <w:tcW w:w="5332" w:type="dxa"/>
          </w:tcPr>
          <w:p w14:paraId="7A6F0447" w14:textId="77777777" w:rsidR="003A019E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pp.component.ts</w:t>
            </w:r>
          </w:p>
          <w:p w14:paraId="10040305" w14:textId="77777777" w:rsidR="003A019E" w:rsidRDefault="003A019E" w:rsidP="00402692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Component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BBB529"/>
                <w:sz w:val="18"/>
                <w:szCs w:val="18"/>
              </w:rPr>
              <w:t>@Component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selector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'app-root'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templateUrl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'./app.component.html'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styleUrls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[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'./app.component.css'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]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AppComponent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 xml:space="preserve">title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=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'Tour of Heroes'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</w:p>
          <w:p w14:paraId="04F48799" w14:textId="77777777" w:rsidR="003A019E" w:rsidRPr="00A90461" w:rsidRDefault="003A019E" w:rsidP="00402692">
            <w:pPr>
              <w:widowControl/>
              <w:spacing w:after="0" w:line="240" w:lineRule="auto"/>
              <w:rPr>
                <w:rFonts w:hint="eastAsia"/>
                <w:sz w:val="24"/>
              </w:rPr>
            </w:pPr>
          </w:p>
        </w:tc>
      </w:tr>
      <w:tr w:rsidR="003A019E" w14:paraId="1C87B4DF" w14:textId="77777777" w:rsidTr="00402692">
        <w:tc>
          <w:tcPr>
            <w:tcW w:w="5332" w:type="dxa"/>
          </w:tcPr>
          <w:p w14:paraId="66FC9CB2" w14:textId="77777777" w:rsidR="003A019E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ero.component.ts</w:t>
            </w:r>
          </w:p>
          <w:p w14:paraId="04143FC5" w14:textId="77777777" w:rsidR="003A019E" w:rsidRPr="00AC59D6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 Component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OnInit } </w:t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AC59D6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'@angular/core'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 } </w:t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AC59D6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'../hero'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HEROES } </w:t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AC59D6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'../mock-heroes'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color w:val="BBB529"/>
                <w:sz w:val="18"/>
                <w:szCs w:val="18"/>
              </w:rPr>
              <w:t>@Component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({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AC59D6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selector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AC59D6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'app-heroes'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AC59D6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templateUrl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AC59D6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'./heroes.component.html'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AC59D6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styleUrls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</w:t>
            </w:r>
            <w:r w:rsidRPr="00AC59D6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'./heroes.component.css'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]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})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HeroesComponent </w:t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OnInit {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AC59D6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 xml:space="preserve">heroes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= HEROES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AC59D6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selectedHero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Hero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constructor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() { }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AC59D6">
              <w:rPr>
                <w:rFonts w:ascii="Fira Code" w:eastAsia="굴림체" w:hAnsi="Fira Code" w:cs="굴림체"/>
                <w:color w:val="FFC66D"/>
                <w:sz w:val="18"/>
                <w:szCs w:val="18"/>
              </w:rPr>
              <w:t>ngOnInit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() {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lastRenderedPageBreak/>
              <w:t xml:space="preserve">  }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AC59D6">
              <w:rPr>
                <w:rFonts w:ascii="Fira Code" w:eastAsia="굴림체" w:hAnsi="Fira Code" w:cs="굴림체"/>
                <w:color w:val="FFC66D"/>
                <w:sz w:val="18"/>
                <w:szCs w:val="18"/>
              </w:rPr>
              <w:t>onSelect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(hero: Hero): </w:t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void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  </w:t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this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.</w:t>
            </w:r>
            <w:r w:rsidRPr="00AC59D6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 xml:space="preserve">selectedHero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= hero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</w:t>
            </w:r>
          </w:p>
          <w:p w14:paraId="17DF19A6" w14:textId="77777777" w:rsidR="003A019E" w:rsidRPr="00AC59D6" w:rsidRDefault="003A019E" w:rsidP="00402692">
            <w:pPr>
              <w:widowControl/>
              <w:spacing w:after="0" w:line="240" w:lineRule="auto"/>
              <w:rPr>
                <w:rFonts w:hint="eastAsia"/>
                <w:sz w:val="24"/>
              </w:rPr>
            </w:pPr>
          </w:p>
        </w:tc>
        <w:tc>
          <w:tcPr>
            <w:tcW w:w="5332" w:type="dxa"/>
          </w:tcPr>
          <w:p w14:paraId="64E7A7CE" w14:textId="77777777" w:rsidR="003A019E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h</w:t>
            </w:r>
            <w:r>
              <w:rPr>
                <w:sz w:val="24"/>
              </w:rPr>
              <w:t>ero.component.html</w:t>
            </w:r>
          </w:p>
          <w:p w14:paraId="261D7403" w14:textId="77777777" w:rsidR="003A019E" w:rsidRPr="004C0CA3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&lt;h2&gt;</w:t>
            </w:r>
            <w:r w:rsidRPr="004C0CA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My Heroes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&lt;/h2&gt;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&lt;ul </w:t>
            </w:r>
            <w:r w:rsidRPr="004C0CA3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class=</w:t>
            </w:r>
            <w:r w:rsidRPr="004C0CA3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"heroes"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&lt;li </w:t>
            </w:r>
            <w:r w:rsidRPr="004C0CA3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*ngFor=</w:t>
            </w:r>
            <w:r w:rsidRPr="004C0CA3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"let hero of heroes"</w:t>
            </w:r>
            <w:r w:rsidRPr="004C0CA3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br/>
              <w:t xml:space="preserve">    </w:t>
            </w:r>
            <w:r w:rsidRPr="004C0CA3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[class.selected]=</w:t>
            </w:r>
            <w:r w:rsidRPr="004C0CA3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"hero === selectedHero"</w:t>
            </w:r>
            <w:r w:rsidRPr="004C0CA3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br/>
              <w:t xml:space="preserve">    </w:t>
            </w:r>
            <w:r w:rsidRPr="004C0CA3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(click)=</w:t>
            </w:r>
            <w:r w:rsidRPr="004C0CA3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"onSelect(hero)"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  &lt;span </w:t>
            </w:r>
            <w:r w:rsidRPr="004C0CA3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class=</w:t>
            </w:r>
            <w:r w:rsidRPr="004C0CA3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"badge"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</w:t>
            </w:r>
            <w:r w:rsidRPr="004C0CA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{{hero.id}}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 xml:space="preserve">&lt;/span&gt; </w:t>
            </w:r>
            <w:r w:rsidRPr="004C0CA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{{hero.name}}</w:t>
            </w:r>
            <w:r w:rsidRPr="004C0CA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&lt;/li&gt;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>&lt;/ul&gt;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&lt;app-hero-detail </w:t>
            </w:r>
            <w:r w:rsidRPr="004C0CA3">
              <w:rPr>
                <w:rFonts w:ascii="Fira Code" w:eastAsia="굴림체" w:hAnsi="Fira Code" w:cs="굴림체"/>
                <w:b/>
                <w:color w:val="BABABA"/>
                <w:sz w:val="28"/>
                <w:szCs w:val="18"/>
              </w:rPr>
              <w:t>[hero]=</w:t>
            </w:r>
            <w:r w:rsidRPr="004C0CA3">
              <w:rPr>
                <w:rFonts w:ascii="Fira Code" w:eastAsia="굴림체" w:hAnsi="Fira Code" w:cs="굴림체"/>
                <w:b/>
                <w:color w:val="A5C261"/>
                <w:sz w:val="28"/>
                <w:szCs w:val="18"/>
              </w:rPr>
              <w:t>"selectedHero"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&gt;&lt;/app-hero-detail&gt;</w:t>
            </w:r>
          </w:p>
          <w:p w14:paraId="52F85953" w14:textId="77777777" w:rsidR="003A019E" w:rsidRPr="004C0CA3" w:rsidRDefault="003A019E" w:rsidP="00402692">
            <w:pPr>
              <w:widowControl/>
              <w:spacing w:after="0" w:line="240" w:lineRule="auto"/>
              <w:rPr>
                <w:rFonts w:hint="eastAsia"/>
                <w:sz w:val="24"/>
              </w:rPr>
            </w:pPr>
          </w:p>
        </w:tc>
      </w:tr>
      <w:tr w:rsidR="003A019E" w14:paraId="5601D7CA" w14:textId="77777777" w:rsidTr="00402692">
        <w:tc>
          <w:tcPr>
            <w:tcW w:w="5332" w:type="dxa"/>
          </w:tcPr>
          <w:p w14:paraId="1D32A22F" w14:textId="77777777" w:rsidR="003A019E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ero-detail.component.ts</w:t>
            </w:r>
          </w:p>
          <w:p w14:paraId="3A84B061" w14:textId="77777777" w:rsidR="003A019E" w:rsidRPr="00053F6F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053F6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 Component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OnInit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Input } </w:t>
            </w:r>
            <w:r w:rsidRPr="00053F6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053F6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'@angular/core'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 } </w:t>
            </w:r>
            <w:r w:rsidRPr="00053F6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053F6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'../hero'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color w:val="BBB529"/>
                <w:sz w:val="18"/>
                <w:szCs w:val="18"/>
              </w:rPr>
              <w:t>@Component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({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053F6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selector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053F6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'app-hero-detail'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053F6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templateUrl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053F6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'./hero-detail.component.html'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053F6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styleUrls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</w:t>
            </w:r>
            <w:r w:rsidRPr="00053F6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'./hero-detail.component.css'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]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})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HeroDetailComponent </w:t>
            </w:r>
            <w:r w:rsidRPr="00053F6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OnInit {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b/>
                <w:color w:val="A9B7C6"/>
                <w:sz w:val="32"/>
                <w:szCs w:val="18"/>
              </w:rPr>
              <w:t xml:space="preserve">  </w:t>
            </w:r>
            <w:r w:rsidRPr="00053F6F">
              <w:rPr>
                <w:rFonts w:ascii="Fira Code" w:eastAsia="굴림체" w:hAnsi="Fira Code" w:cs="굴림체"/>
                <w:b/>
                <w:color w:val="BBB529"/>
                <w:sz w:val="32"/>
                <w:szCs w:val="18"/>
              </w:rPr>
              <w:t>@Input</w:t>
            </w:r>
            <w:r w:rsidRPr="00053F6F">
              <w:rPr>
                <w:rFonts w:ascii="Fira Code" w:eastAsia="굴림체" w:hAnsi="Fira Code" w:cs="굴림체"/>
                <w:b/>
                <w:color w:val="A9B7C6"/>
                <w:sz w:val="32"/>
                <w:szCs w:val="18"/>
              </w:rPr>
              <w:t xml:space="preserve">() </w:t>
            </w:r>
            <w:r w:rsidRPr="00053F6F">
              <w:rPr>
                <w:rFonts w:ascii="Fira Code" w:eastAsia="굴림체" w:hAnsi="Fira Code" w:cs="굴림체"/>
                <w:b/>
                <w:color w:val="9876AA"/>
                <w:sz w:val="32"/>
                <w:szCs w:val="18"/>
              </w:rPr>
              <w:t>hero</w:t>
            </w:r>
            <w:r w:rsidRPr="00053F6F">
              <w:rPr>
                <w:rFonts w:ascii="Fira Code" w:eastAsia="굴림체" w:hAnsi="Fira Code" w:cs="굴림체"/>
                <w:b/>
                <w:color w:val="A9B7C6"/>
                <w:sz w:val="32"/>
                <w:szCs w:val="18"/>
              </w:rPr>
              <w:t>: Hero</w:t>
            </w:r>
            <w:r w:rsidRPr="00053F6F">
              <w:rPr>
                <w:rFonts w:ascii="Fira Code" w:eastAsia="굴림체" w:hAnsi="Fira Code" w:cs="굴림체"/>
                <w:b/>
                <w:color w:val="CC7832"/>
                <w:sz w:val="32"/>
                <w:szCs w:val="18"/>
              </w:rPr>
              <w:t>;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053F6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constructor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() { }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053F6F">
              <w:rPr>
                <w:rFonts w:ascii="Fira Code" w:eastAsia="굴림체" w:hAnsi="Fira Code" w:cs="굴림체"/>
                <w:color w:val="FFC66D"/>
                <w:sz w:val="18"/>
                <w:szCs w:val="18"/>
              </w:rPr>
              <w:t>ngOnInit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() {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}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</w:t>
            </w:r>
          </w:p>
          <w:p w14:paraId="0F6F41C6" w14:textId="77777777" w:rsidR="003A019E" w:rsidRPr="00053F6F" w:rsidRDefault="003A019E" w:rsidP="00402692">
            <w:pPr>
              <w:widowControl/>
              <w:spacing w:after="0" w:line="240" w:lineRule="auto"/>
              <w:rPr>
                <w:rFonts w:hint="eastAsia"/>
                <w:sz w:val="24"/>
              </w:rPr>
            </w:pPr>
          </w:p>
        </w:tc>
        <w:tc>
          <w:tcPr>
            <w:tcW w:w="5332" w:type="dxa"/>
          </w:tcPr>
          <w:p w14:paraId="3A3AF5D0" w14:textId="77777777" w:rsidR="003A019E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ero-detail.component.html</w:t>
            </w:r>
          </w:p>
          <w:p w14:paraId="02F4FED6" w14:textId="77777777" w:rsidR="003A019E" w:rsidRPr="00053F6F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 xml:space="preserve">&lt;div </w:t>
            </w:r>
            <w:r w:rsidRPr="00053F6F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*ngIf=</w:t>
            </w:r>
            <w:r w:rsidRPr="00053F6F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"hero"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&lt;h2&gt;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{{ hero.name | uppercase }} Details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&lt;/h2&gt;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&lt;div&gt;&lt;span&gt;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id: 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&lt;/span&gt;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{{hero.id}}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&lt;/div&gt;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&lt;div&gt;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  &lt;label&gt;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name: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    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 xml:space="preserve">&lt;input </w:t>
            </w:r>
            <w:r w:rsidRPr="00053F6F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[(ngModel)]=</w:t>
            </w:r>
            <w:r w:rsidRPr="00053F6F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 xml:space="preserve">"hero.name" </w:t>
            </w:r>
            <w:r w:rsidRPr="00053F6F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placeholder=</w:t>
            </w:r>
            <w:r w:rsidRPr="00053F6F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"name"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/&gt;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  &lt;/label&gt;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&lt;/div&gt;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>&lt;/div&gt;</w:t>
            </w:r>
          </w:p>
          <w:p w14:paraId="0BE11C28" w14:textId="77777777" w:rsidR="003A019E" w:rsidRPr="00053F6F" w:rsidRDefault="003A019E" w:rsidP="00402692">
            <w:pPr>
              <w:widowControl/>
              <w:spacing w:after="0" w:line="240" w:lineRule="auto"/>
              <w:rPr>
                <w:rFonts w:hint="eastAsia"/>
                <w:sz w:val="24"/>
              </w:rPr>
            </w:pPr>
          </w:p>
        </w:tc>
      </w:tr>
    </w:tbl>
    <w:p w14:paraId="1FC04621" w14:textId="77777777" w:rsidR="003A019E" w:rsidRPr="00985EEB" w:rsidRDefault="003A019E" w:rsidP="003A019E">
      <w:pPr>
        <w:widowControl/>
        <w:spacing w:after="0" w:line="240" w:lineRule="auto"/>
        <w:rPr>
          <w:rFonts w:hint="eastAsia"/>
          <w:b/>
          <w:sz w:val="24"/>
        </w:rPr>
      </w:pPr>
    </w:p>
    <w:p w14:paraId="24EC742F" w14:textId="77777777" w:rsidR="00983BF4" w:rsidRPr="003A019E" w:rsidRDefault="00983BF4">
      <w:bookmarkStart w:id="0" w:name="_GoBack"/>
      <w:bookmarkEnd w:id="0"/>
    </w:p>
    <w:sectPr w:rsidR="00983BF4" w:rsidRPr="003A019E">
      <w:pgSz w:w="11906" w:h="16838"/>
      <w:pgMar w:top="720" w:right="720" w:bottom="720" w:left="72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44FC9" w14:textId="77777777" w:rsidR="00AC6DB2" w:rsidRDefault="00AC6DB2" w:rsidP="003A019E">
      <w:pPr>
        <w:spacing w:after="0" w:line="240" w:lineRule="auto"/>
      </w:pPr>
      <w:r>
        <w:separator/>
      </w:r>
    </w:p>
  </w:endnote>
  <w:endnote w:type="continuationSeparator" w:id="0">
    <w:p w14:paraId="52C8363F" w14:textId="77777777" w:rsidR="00AC6DB2" w:rsidRDefault="00AC6DB2" w:rsidP="003A0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796CF" w14:textId="77777777" w:rsidR="00AC6DB2" w:rsidRDefault="00AC6DB2" w:rsidP="003A019E">
      <w:pPr>
        <w:spacing w:after="0" w:line="240" w:lineRule="auto"/>
      </w:pPr>
      <w:r>
        <w:separator/>
      </w:r>
    </w:p>
  </w:footnote>
  <w:footnote w:type="continuationSeparator" w:id="0">
    <w:p w14:paraId="00DCF705" w14:textId="77777777" w:rsidR="00AC6DB2" w:rsidRDefault="00AC6DB2" w:rsidP="003A01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08"/>
    <w:rsid w:val="00317B08"/>
    <w:rsid w:val="003A019E"/>
    <w:rsid w:val="00983BF4"/>
    <w:rsid w:val="00AC6DB2"/>
    <w:rsid w:val="00D6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7EC8C-FB9B-48E7-A576-B8986E15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019E"/>
    <w:pPr>
      <w:widowControl w:val="0"/>
      <w:spacing w:after="200" w:line="276" w:lineRule="auto"/>
      <w:jc w:val="left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19E"/>
    <w:pP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kern w:val="2"/>
    </w:rPr>
  </w:style>
  <w:style w:type="character" w:customStyle="1" w:styleId="Char">
    <w:name w:val="머리글 Char"/>
    <w:basedOn w:val="a0"/>
    <w:link w:val="a3"/>
    <w:uiPriority w:val="99"/>
    <w:rsid w:val="003A019E"/>
  </w:style>
  <w:style w:type="paragraph" w:styleId="a4">
    <w:name w:val="footer"/>
    <w:basedOn w:val="a"/>
    <w:link w:val="Char0"/>
    <w:uiPriority w:val="99"/>
    <w:unhideWhenUsed/>
    <w:rsid w:val="003A019E"/>
    <w:pP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kern w:val="2"/>
    </w:rPr>
  </w:style>
  <w:style w:type="character" w:customStyle="1" w:styleId="Char0">
    <w:name w:val="바닥글 Char"/>
    <w:basedOn w:val="a0"/>
    <w:link w:val="a4"/>
    <w:uiPriority w:val="99"/>
    <w:rsid w:val="003A019E"/>
  </w:style>
  <w:style w:type="character" w:customStyle="1" w:styleId="HTMLChar">
    <w:name w:val="미리 서식이 지정된 HTML Char"/>
    <w:basedOn w:val="a0"/>
    <w:link w:val="HTML"/>
    <w:uiPriority w:val="99"/>
    <w:qFormat/>
    <w:rsid w:val="003A019E"/>
    <w:rPr>
      <w:rFonts w:ascii="굴림체" w:eastAsia="굴림체" w:hAnsi="굴림체" w:cs="굴림체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qFormat/>
    <w:rsid w:val="003A0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kern w:val="2"/>
      <w:sz w:val="24"/>
      <w:szCs w:val="24"/>
    </w:rPr>
  </w:style>
  <w:style w:type="character" w:customStyle="1" w:styleId="HTMLChar1">
    <w:name w:val="미리 서식이 지정된 HTML Char1"/>
    <w:basedOn w:val="a0"/>
    <w:uiPriority w:val="99"/>
    <w:semiHidden/>
    <w:rsid w:val="003A019E"/>
    <w:rPr>
      <w:rFonts w:ascii="Courier New" w:hAnsi="Courier New" w:cs="Courier New"/>
      <w:kern w:val="0"/>
      <w:szCs w:val="20"/>
    </w:rPr>
  </w:style>
  <w:style w:type="table" w:styleId="a5">
    <w:name w:val="Table Grid"/>
    <w:basedOn w:val="a1"/>
    <w:uiPriority w:val="59"/>
    <w:rsid w:val="003A019E"/>
    <w:pPr>
      <w:spacing w:after="0" w:line="240" w:lineRule="auto"/>
      <w:jc w:val="left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2</cp:revision>
  <dcterms:created xsi:type="dcterms:W3CDTF">2017-12-19T06:28:00Z</dcterms:created>
  <dcterms:modified xsi:type="dcterms:W3CDTF">2017-12-19T06:28:00Z</dcterms:modified>
</cp:coreProperties>
</file>