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6771" w:rsidTr="00436771">
        <w:tc>
          <w:tcPr>
            <w:tcW w:w="10664" w:type="dxa"/>
          </w:tcPr>
          <w:p w:rsidR="00436771" w:rsidRDefault="00436771">
            <w:r>
              <w:rPr>
                <w:rFonts w:hint="eastAsia"/>
              </w:rPr>
              <w:t>버전확인</w:t>
            </w:r>
          </w:p>
        </w:tc>
      </w:tr>
      <w:tr w:rsidR="00436771" w:rsidTr="00436771">
        <w:tc>
          <w:tcPr>
            <w:tcW w:w="10664" w:type="dxa"/>
          </w:tcPr>
          <w:p w:rsidR="00436771" w:rsidRDefault="00436771">
            <w:r w:rsidRPr="00436771">
              <w:t>SELECT * from v$version where bnanner LIKE 'Oracle%'</w:t>
            </w:r>
          </w:p>
        </w:tc>
      </w:tr>
    </w:tbl>
    <w:p w:rsidR="00D01CC8" w:rsidRDefault="00D92F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오브젝트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 xml:space="preserve">SELECT * FROM ALL_OBJECTS </w:t>
            </w:r>
            <w:r w:rsidRPr="0099561F">
              <w:t>WHERE OBJECT_NAME LIKE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*FROM ALL_TABLES WHERE TABLE_NAME LIKE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시노님</w:t>
            </w:r>
            <w:r w:rsidRPr="0099561F">
              <w:t xml:space="preserve"> 조회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ALL_SYNONYMS WHERE SYNONYM_NAME = '명'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인덱스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99561F">
            <w:r>
              <w:t>SELECT *  FROM ALL_IND_COLUMNS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rPr>
                <w:rFonts w:hint="eastAsia"/>
              </w:rPr>
              <w:t>테이블의</w:t>
            </w:r>
            <w:r w:rsidRPr="0099561F">
              <w:t xml:space="preserve"> 컬럼 정보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 FROM ALL_TAB_COLUMNS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TABEL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ALL_TAB_COMMENTS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COLUMN COMMENT 쿼리</w:t>
            </w:r>
          </w:p>
        </w:tc>
      </w:tr>
      <w:tr w:rsidR="00FB0968" w:rsidTr="00FD2F05">
        <w:tc>
          <w:tcPr>
            <w:tcW w:w="10664" w:type="dxa"/>
          </w:tcPr>
          <w:p w:rsidR="00FB0968" w:rsidRDefault="0099561F" w:rsidP="00FD2F05">
            <w:r w:rsidRPr="0099561F">
              <w:t>SELECT * FROM ALL_COL_COMMENTS WHERE TABLE_NAME = '테이블명'</w:t>
            </w:r>
          </w:p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352E0" w:rsidP="00FD2F05">
            <w:pPr>
              <w:rPr>
                <w:rFonts w:hint="eastAsia"/>
              </w:rPr>
            </w:pPr>
            <w:r>
              <w:rPr>
                <w:rFonts w:hint="eastAsia"/>
              </w:rPr>
              <w:t>dump</w:t>
            </w:r>
          </w:p>
        </w:tc>
      </w:tr>
      <w:tr w:rsidR="00FB0968" w:rsidTr="00FD2F05">
        <w:tc>
          <w:tcPr>
            <w:tcW w:w="10664" w:type="dxa"/>
          </w:tcPr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1.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오라클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DB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전체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userid=system/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full=y</w:t>
            </w:r>
          </w:p>
          <w:p w:rsidR="00B825DC" w:rsidRDefault="00B825DC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2.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사용자의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 DB 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lastRenderedPageBreak/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3.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단위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계정의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특정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테이블만을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 xml:space="preserve"> 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추출</w:t>
            </w:r>
            <w:r w:rsidRPr="00F352E0">
              <w:rPr>
                <w:rFonts w:ascii="Arial" w:eastAsia="굴림" w:hAnsi="Arial" w:cs="Arial"/>
                <w:b/>
                <w:bCs/>
                <w:color w:val="353535"/>
                <w:kern w:val="0"/>
                <w:sz w:val="22"/>
              </w:rPr>
              <w:t>)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덤프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(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익스포트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)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 exp 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 tables=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테이블명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임포트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|</w:t>
            </w:r>
          </w:p>
          <w:p w:rsidR="00F352E0" w:rsidRPr="00F352E0" w:rsidRDefault="00F352E0" w:rsidP="00F352E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rial" w:eastAsia="굴림" w:hAnsi="Arial" w:cs="Arial"/>
                <w:color w:val="5C5C5C"/>
                <w:kern w:val="0"/>
                <w:sz w:val="24"/>
                <w:szCs w:val="24"/>
              </w:rPr>
            </w:pP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C:\) imp userid=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계정명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/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비밀번호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 xml:space="preserve"> file='C:\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파일명</w:t>
            </w:r>
            <w:r w:rsidRPr="00F352E0">
              <w:rPr>
                <w:rFonts w:ascii="Arial" w:eastAsia="굴림" w:hAnsi="Arial" w:cs="Arial"/>
                <w:color w:val="353535"/>
                <w:kern w:val="0"/>
                <w:sz w:val="22"/>
              </w:rPr>
              <w:t>.dmp' </w:t>
            </w:r>
          </w:p>
          <w:p w:rsidR="00FB0968" w:rsidRPr="00F352E0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Default="00FB09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B0968" w:rsidTr="00FD2F05">
        <w:tc>
          <w:tcPr>
            <w:tcW w:w="10664" w:type="dxa"/>
          </w:tcPr>
          <w:p w:rsidR="00FB0968" w:rsidRDefault="00FB0968" w:rsidP="00FD2F05"/>
        </w:tc>
      </w:tr>
      <w:tr w:rsidR="00FB0968" w:rsidTr="00FD2F05">
        <w:tc>
          <w:tcPr>
            <w:tcW w:w="10664" w:type="dxa"/>
          </w:tcPr>
          <w:p w:rsidR="00FB0968" w:rsidRDefault="00FB0968" w:rsidP="00FD2F05"/>
        </w:tc>
      </w:tr>
    </w:tbl>
    <w:p w:rsidR="00FB0968" w:rsidRPr="00FB0968" w:rsidRDefault="00FB0968"/>
    <w:sectPr w:rsidR="00FB0968" w:rsidRPr="00FB0968" w:rsidSect="004367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F10" w:rsidRDefault="00D92F10" w:rsidP="00F352E0">
      <w:pPr>
        <w:spacing w:after="0" w:line="240" w:lineRule="auto"/>
      </w:pPr>
      <w:r>
        <w:separator/>
      </w:r>
    </w:p>
  </w:endnote>
  <w:endnote w:type="continuationSeparator" w:id="0">
    <w:p w:rsidR="00D92F10" w:rsidRDefault="00D92F10" w:rsidP="00F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F10" w:rsidRDefault="00D92F10" w:rsidP="00F352E0">
      <w:pPr>
        <w:spacing w:after="0" w:line="240" w:lineRule="auto"/>
      </w:pPr>
      <w:r>
        <w:separator/>
      </w:r>
    </w:p>
  </w:footnote>
  <w:footnote w:type="continuationSeparator" w:id="0">
    <w:p w:rsidR="00D92F10" w:rsidRDefault="00D92F10" w:rsidP="00F35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04"/>
    <w:rsid w:val="00436771"/>
    <w:rsid w:val="00454AFF"/>
    <w:rsid w:val="0046146B"/>
    <w:rsid w:val="00684704"/>
    <w:rsid w:val="0099561F"/>
    <w:rsid w:val="00B825DC"/>
    <w:rsid w:val="00D92F10"/>
    <w:rsid w:val="00F352E0"/>
    <w:rsid w:val="00F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A285"/>
  <w15:chartTrackingRefBased/>
  <w15:docId w15:val="{96CC6A49-F1F1-48BB-81A2-C139C89C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B09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52E0"/>
  </w:style>
  <w:style w:type="paragraph" w:styleId="a6">
    <w:name w:val="footer"/>
    <w:basedOn w:val="a"/>
    <w:link w:val="Char0"/>
    <w:uiPriority w:val="99"/>
    <w:unhideWhenUsed/>
    <w:rsid w:val="00F3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52E0"/>
  </w:style>
  <w:style w:type="character" w:customStyle="1" w:styleId="apple-converted-space">
    <w:name w:val="apple-converted-space"/>
    <w:basedOn w:val="a0"/>
    <w:rsid w:val="00F3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김현하</cp:lastModifiedBy>
  <cp:revision>6</cp:revision>
  <dcterms:created xsi:type="dcterms:W3CDTF">2016-03-23T05:34:00Z</dcterms:created>
  <dcterms:modified xsi:type="dcterms:W3CDTF">2016-08-30T06:15:00Z</dcterms:modified>
</cp:coreProperties>
</file>