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64F" w:rsidRDefault="00531557">
      <w:hyperlink r:id="rId7">
        <w:r w:rsidR="008B6297">
          <w:rPr>
            <w:rStyle w:val="InternetLink"/>
          </w:rPr>
          <w:t>http://ilhee.tistory.com/category/2016/ELK</w:t>
        </w:r>
      </w:hyperlink>
    </w:p>
    <w:p w:rsidR="001C064F" w:rsidRDefault="008B6297">
      <w:r>
        <w:t>http://geniedev.tistory.com/6</w:t>
      </w:r>
    </w:p>
    <w:p w:rsidR="001C064F" w:rsidRDefault="001C064F"/>
    <w:p w:rsidR="001C064F" w:rsidRDefault="00531557">
      <w:pPr>
        <w:pStyle w:val="3"/>
        <w:spacing w:before="105" w:beforeAutospacing="0" w:after="0" w:afterAutospacing="0" w:line="750" w:lineRule="atLeast"/>
        <w:ind w:left="1800" w:hanging="1200"/>
        <w:jc w:val="center"/>
      </w:pPr>
      <w:hyperlink r:id="rId8">
        <w:r w:rsidR="008B6297">
          <w:rPr>
            <w:rStyle w:val="InternetLink"/>
            <w:color w:val="000000"/>
            <w:sz w:val="60"/>
            <w:szCs w:val="60"/>
          </w:rPr>
          <w:t>[elasticsearch] 엘라스틱서치 시작하기</w:t>
        </w:r>
      </w:hyperlink>
    </w:p>
    <w:p w:rsidR="001C064F" w:rsidRDefault="008B6297">
      <w:pPr>
        <w:jc w:val="center"/>
        <w:rPr>
          <w:sz w:val="24"/>
          <w:szCs w:val="24"/>
        </w:rPr>
      </w:pPr>
      <w:r>
        <w:rPr>
          <w:rStyle w:val="txtdetail"/>
          <w:color w:val="AAAAAA"/>
          <w:sz w:val="18"/>
          <w:szCs w:val="18"/>
        </w:rPr>
        <w:t>Geniedev</w:t>
      </w:r>
      <w:r>
        <w:rPr>
          <w:rStyle w:val="apple-converted-space"/>
          <w:color w:val="AAAAAA"/>
          <w:sz w:val="18"/>
          <w:szCs w:val="18"/>
        </w:rPr>
        <w:t> </w:t>
      </w:r>
      <w:r>
        <w:rPr>
          <w:rStyle w:val="txtdetail"/>
          <w:color w:val="AAAAAA"/>
          <w:sz w:val="18"/>
          <w:szCs w:val="18"/>
        </w:rPr>
        <w:t>2016.05.12 12:18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서비스에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&amp; </w:t>
      </w:r>
      <w:r>
        <w:rPr>
          <w:rFonts w:ascii="Arial" w:hAnsi="Arial" w:cs="Arial"/>
          <w:color w:val="666666"/>
        </w:rPr>
        <w:t>추천기능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추가를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b/>
          <w:bCs/>
          <w:color w:val="3DB39E"/>
        </w:rPr>
        <w:t>Elasticsearch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와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b/>
          <w:bCs/>
          <w:color w:val="3DB39E"/>
        </w:rPr>
        <w:t>Solr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그리고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내용을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정리한다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rPr>
          <w:rFonts w:ascii="굴림" w:hAnsi="굴림" w:cs="굴림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05" cy="10795"/>
                <wp:effectExtent l="0" t="0" r="0" b="0"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0080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27352DA" id="직사각형 1" o:spid="_x0000_s1026" style="width:.15pt;height: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" fillcolor="#666" stroked="f">
                <w10:anchorlock/>
              </v:rect>
            </w:pict>
          </mc:Fallback>
        </mc:AlternateConten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솔라의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공통점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1.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>.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2. Restful API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제공한다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3. Cache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4. </w:t>
      </w:r>
      <w:r>
        <w:rPr>
          <w:rFonts w:ascii="Arial" w:hAnsi="Arial" w:cs="Arial"/>
          <w:color w:val="666666"/>
        </w:rPr>
        <w:t>분산처리에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용이하다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5. Spring Component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0"/>
          <w:szCs w:val="20"/>
        </w:rPr>
        <w:t>spring-data</w:t>
      </w:r>
      <w:r>
        <w:rPr>
          <w:rFonts w:ascii="Arial" w:hAnsi="Arial" w:cs="Arial"/>
          <w:b/>
          <w:bCs/>
          <w:color w:val="666666"/>
          <w:sz w:val="20"/>
          <w:szCs w:val="20"/>
        </w:rPr>
        <w:br/>
      </w:r>
      <w:hyperlink r:id="rId9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spring-data-solr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와</w:t>
      </w:r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hyperlink r:id="rId10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spring-data-elasticsearch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참고한다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비교</w:t>
      </w:r>
    </w:p>
    <w:tbl>
      <w:tblPr>
        <w:tblW w:w="701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399"/>
        <w:gridCol w:w="1946"/>
        <w:gridCol w:w="2670"/>
      </w:tblGrid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 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Solr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ElasticSearch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도큐먼트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형식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XML, CSV, JSON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JSON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다중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스키마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문서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조인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Parent_type/Children_type</w:t>
            </w:r>
          </w:p>
        </w:tc>
      </w:tr>
      <w:tr w:rsidR="001C064F">
        <w:trPr>
          <w:trHeight w:val="540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분산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노드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연결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디스커버리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MySQL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불러오기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dataimportHandler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logstrash</w:t>
            </w:r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>?</w:t>
      </w:r>
    </w:p>
    <w:p w:rsidR="001C064F" w:rsidRDefault="008B6297">
      <w:pPr>
        <w:pStyle w:val="a9"/>
        <w:shd w:val="clear" w:color="auto" w:fill="FFFFFF"/>
        <w:spacing w:beforeAutospacing="0" w:after="24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앞서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말했듯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사전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매핑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없이</w:t>
      </w:r>
      <w:r>
        <w:rPr>
          <w:rFonts w:ascii="Arial" w:hAnsi="Arial" w:cs="Arial"/>
          <w:color w:val="666666"/>
        </w:rPr>
        <w:t xml:space="preserve"> JSON </w:t>
      </w:r>
      <w:r>
        <w:rPr>
          <w:rFonts w:ascii="Arial" w:hAnsi="Arial" w:cs="Arial"/>
          <w:color w:val="666666"/>
        </w:rPr>
        <w:t>문서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형식으로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입력하면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별도의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이벤트가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없어도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바로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색인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시작한다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이렇게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저장된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데이터는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별도의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재시작</w:t>
      </w:r>
      <w:r>
        <w:rPr>
          <w:rFonts w:ascii="Arial" w:hAnsi="Arial" w:cs="Arial"/>
          <w:color w:val="3DB39E"/>
        </w:rPr>
        <w:t>/</w:t>
      </w:r>
      <w:r>
        <w:rPr>
          <w:rFonts w:ascii="Arial" w:hAnsi="Arial" w:cs="Arial"/>
          <w:color w:val="3DB39E"/>
        </w:rPr>
        <w:t>갱신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없이도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곧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색인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작업이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완료됨과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동시에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가능하다는걸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의미한다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이러한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특징들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덕분에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솔라와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비교하여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실시간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검색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엔진</w:t>
      </w:r>
      <w:r>
        <w:rPr>
          <w:rStyle w:val="apple-converted-space"/>
          <w:rFonts w:ascii="Arial" w:hAnsi="Arial" w:cs="Arial"/>
          <w:color w:val="3DB39E"/>
        </w:rPr>
        <w:t> </w:t>
      </w:r>
      <w:r>
        <w:rPr>
          <w:rFonts w:ascii="Arial" w:hAnsi="Arial" w:cs="Arial"/>
          <w:color w:val="666666"/>
        </w:rPr>
        <w:t>구현에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적합하다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관계형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데이터베이스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이해하기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용어들을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관계형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받아드릴수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309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367"/>
        <w:gridCol w:w="1728"/>
      </w:tblGrid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RDB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</w:rPr>
              <w:t>Elasticsearch</w:t>
            </w:r>
          </w:p>
        </w:tc>
      </w:tr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DATABASE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INDEX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TABLE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TYPE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ROW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DOCUMENT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COLUMN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FEILD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lastRenderedPageBreak/>
              <w:t>SCHEMA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MAPPING</w:t>
            </w:r>
          </w:p>
        </w:tc>
      </w:tr>
    </w:tbl>
    <w:p w:rsidR="001C064F" w:rsidRDefault="008B6297">
      <w:pPr>
        <w:rPr>
          <w:rFonts w:ascii="굴림" w:hAnsi="굴림" w:cs="굴림"/>
        </w:rPr>
      </w:pPr>
      <w:r>
        <w:rPr>
          <w:rFonts w:ascii="Arial" w:hAnsi="Arial" w:cs="Arial"/>
          <w:color w:val="666666"/>
          <w:sz w:val="21"/>
          <w:szCs w:val="21"/>
        </w:rPr>
        <w:br/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엘라스틱서치에서</w:t>
      </w:r>
      <w:r>
        <w:rPr>
          <w:rFonts w:ascii="Arial" w:hAnsi="Arial" w:cs="Arial"/>
          <w:color w:val="666666"/>
          <w:sz w:val="36"/>
          <w:szCs w:val="36"/>
        </w:rPr>
        <w:t xml:space="preserve"> MySQL </w:t>
      </w:r>
      <w:r>
        <w:rPr>
          <w:rFonts w:ascii="Arial" w:hAnsi="Arial" w:cs="Arial"/>
          <w:color w:val="666666"/>
          <w:sz w:val="36"/>
          <w:szCs w:val="36"/>
        </w:rPr>
        <w:t>불러오기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1.9</w:t>
      </w:r>
      <w:r>
        <w:rPr>
          <w:rFonts w:ascii="Arial" w:hAnsi="Arial" w:cs="Arial"/>
          <w:color w:val="666666"/>
        </w:rPr>
        <w:t>버전까지는</w:t>
      </w:r>
      <w:r>
        <w:rPr>
          <w:rFonts w:ascii="Arial" w:hAnsi="Arial" w:cs="Arial"/>
          <w:color w:val="666666"/>
        </w:rPr>
        <w:t xml:space="preserve"> reiver</w:t>
      </w:r>
      <w:r>
        <w:rPr>
          <w:rFonts w:ascii="Arial" w:hAnsi="Arial" w:cs="Arial"/>
          <w:color w:val="666666"/>
        </w:rPr>
        <w:t>라는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친구를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불러왔었는데</w:t>
      </w:r>
      <w:r>
        <w:rPr>
          <w:rFonts w:ascii="Arial" w:hAnsi="Arial" w:cs="Arial"/>
          <w:color w:val="666666"/>
        </w:rPr>
        <w:t>, 2.0</w:t>
      </w:r>
      <w:r>
        <w:rPr>
          <w:rFonts w:ascii="Arial" w:hAnsi="Arial" w:cs="Arial"/>
          <w:color w:val="666666"/>
        </w:rPr>
        <w:t>버전부터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공식적인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중단하였다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엘라스틱은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불러오기를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권장하고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noProof/>
        </w:rPr>
        <w:drawing>
          <wp:inline distT="0" distB="0" distL="0" distR="0">
            <wp:extent cx="6387465" cy="1776095"/>
            <wp:effectExtent l="0" t="0" r="0" b="0"/>
            <wp:docPr id="2" name="그림 1" descr="http://cfile7.uf.tistory.com/image/2334294E5733E68D34A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http://cfile7.uf.tistory.com/image/2334294E5733E68D34A1F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대충알아봤으니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설치해보자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11388"/>
        <w:gridCol w:w="170"/>
      </w:tblGrid>
      <w:tr w:rsidR="001C064F">
        <w:tc>
          <w:tcPr>
            <w:tcW w:w="31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1011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release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distribution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5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1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br/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압축을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풀고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클러스터를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실행한다</w:t>
      </w:r>
      <w:r>
        <w:rPr>
          <w:rFonts w:ascii="Arial" w:hAnsi="Arial" w:cs="Arial"/>
          <w:color w:val="666666"/>
        </w:rPr>
        <w:t>.</w:t>
      </w:r>
    </w:p>
    <w:tbl>
      <w:tblPr>
        <w:tblW w:w="827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774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774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bin/elasticsearch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cluster.name my_cluster_name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node.name my_node_name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1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다음과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같이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실행되는걸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16175"/>
        <w:gridCol w:w="170"/>
      </w:tblGrid>
      <w:tr w:rsidR="001C064F">
        <w:tc>
          <w:tcPr>
            <w:tcW w:w="35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1011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version[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pid[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3898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build[b9e4a6a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04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21T16: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:47Z]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904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][plugins                  ] [Wicked] modules [reindex,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expression,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groovy], plugins [analysis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seunjeon], sites []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using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data paths, mounts [[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dev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xvda1)]], net usable_space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4gb], net total_space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7gb], spins? [no], types [ext4]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heap size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1007.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3mb], compressed ordinary object pointers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true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][WARN ][env                      ] [Wicked] max file descriptors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4096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for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elasticsearch process likely too low, consider increasing to at least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65536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][transport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662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][discovery                ] [Wicked]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jdsJR3LSTkKcCRc8YE4rlQ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769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][cluster.service          ] [Wicked] new_master {Wicked}{jdsJR3LSTkKcCRc8YE4rlQ}{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reason: zen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join(elected_as_master,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joins received)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][http     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531557">
            <w:pPr>
              <w:spacing w:line="240" w:lineRule="auto"/>
              <w:jc w:val="right"/>
            </w:pPr>
            <w:hyperlink r:id="rId1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2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1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기본적으로</w:t>
      </w:r>
      <w:r>
        <w:rPr>
          <w:rFonts w:ascii="Arial" w:hAnsi="Arial" w:cs="Arial"/>
          <w:color w:val="666666"/>
        </w:rPr>
        <w:t xml:space="preserve"> ::1:9300 </w:t>
      </w:r>
      <w:r>
        <w:rPr>
          <w:rFonts w:ascii="Arial" w:hAnsi="Arial" w:cs="Arial"/>
          <w:color w:val="666666"/>
        </w:rPr>
        <w:t>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바운딩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되어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있는데</w:t>
      </w:r>
      <w:r>
        <w:rPr>
          <w:rFonts w:ascii="Arial" w:hAnsi="Arial" w:cs="Arial"/>
          <w:color w:val="666666"/>
        </w:rPr>
        <w:t xml:space="preserve"> config/elasticsearch.yml </w:t>
      </w:r>
      <w:r>
        <w:rPr>
          <w:rFonts w:ascii="Arial" w:hAnsi="Arial" w:cs="Arial"/>
          <w:color w:val="666666"/>
        </w:rPr>
        <w:t>파일에서</w:t>
      </w:r>
    </w:p>
    <w:tbl>
      <w:tblPr>
        <w:tblW w:w="650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4"/>
        <w:gridCol w:w="5888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11</w:t>
            </w:r>
          </w:p>
        </w:tc>
        <w:tc>
          <w:tcPr>
            <w:tcW w:w="58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---------------------------------- Network -----------------------------------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the bind address to a specific IP (IPv4 or IPv6):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network.host: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0.0.0.0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a custom port for HTTP: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# http.port: 9200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531557">
            <w:pPr>
              <w:spacing w:line="240" w:lineRule="auto"/>
              <w:jc w:val="right"/>
            </w:pPr>
            <w:hyperlink r:id="rId16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1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이부분을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수정해주면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된다</w:t>
      </w:r>
      <w:r>
        <w:rPr>
          <w:rFonts w:ascii="Arial" w:hAnsi="Arial" w:cs="Arial"/>
          <w:color w:val="666666"/>
        </w:rPr>
        <w:t>.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로그스태시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MySQL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import </w:t>
      </w:r>
      <w:r>
        <w:rPr>
          <w:rFonts w:ascii="Arial" w:hAnsi="Arial" w:cs="Arial"/>
          <w:color w:val="666666"/>
        </w:rPr>
        <w:t>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위해서</w:t>
      </w:r>
      <w:r>
        <w:rPr>
          <w:rFonts w:ascii="Arial" w:hAnsi="Arial" w:cs="Arial"/>
          <w:color w:val="666666"/>
        </w:rPr>
        <w:t xml:space="preserve"> 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설치하자</w:t>
      </w:r>
      <w:r>
        <w:rPr>
          <w:rFonts w:ascii="Arial" w:hAnsi="Arial" w:cs="Arial"/>
          <w:color w:val="666666"/>
        </w:rPr>
        <w:t>.</w:t>
      </w:r>
    </w:p>
    <w:tbl>
      <w:tblPr>
        <w:tblW w:w="726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769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76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1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40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448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</w:tc>
        <w:tc>
          <w:tcPr>
            <w:tcW w:w="34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stdin {}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stdout {            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1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2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적용한다</w:t>
      </w:r>
      <w:r>
        <w:rPr>
          <w:rFonts w:ascii="Arial" w:hAnsi="Arial" w:cs="Arial"/>
          <w:color w:val="666666"/>
        </w:rPr>
        <w:t>.</w:t>
      </w:r>
    </w:p>
    <w:tbl>
      <w:tblPr>
        <w:tblW w:w="437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75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7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2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설치한다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1008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</w:tc>
        <w:tc>
          <w:tcPr>
            <w:tcW w:w="1008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list jdbc$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input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xbib.org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repository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importer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dist.zip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sudo apt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get install unzip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cp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mysql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connector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java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5.1.33.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jar 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</w:p>
          <w:p w:rsidR="001C064F" w:rsidRDefault="00531557">
            <w:pPr>
              <w:spacing w:line="240" w:lineRule="auto"/>
              <w:jc w:val="right"/>
            </w:pPr>
            <w:hyperlink r:id="rId2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2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77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3"/>
        <w:gridCol w:w="7118"/>
        <w:gridCol w:w="171"/>
      </w:tblGrid>
      <w:tr w:rsidR="001C064F">
        <w:tc>
          <w:tcPr>
            <w:tcW w:w="443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</w:tc>
        <w:tc>
          <w:tcPr>
            <w:tcW w:w="71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lastRenderedPageBreak/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jdbc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jdbc_driver_library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"lib/mysql-connector-java-5.1.33.jar"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jdbc_driver_class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"com.mysql.jdbc.Driver"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jdbc_connection_string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"jdbc:mysql://localhost:3306/[db-name]"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jdbc_user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"[db-user]"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jdbc_password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"[password]"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statement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"SELECT * FROM [tbl-name]"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schedule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"* * * * *"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}    stdout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2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2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</w:t>
      </w:r>
    </w:p>
    <w:tbl>
      <w:tblPr>
        <w:tblW w:w="482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4331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</w:tc>
        <w:tc>
          <w:tcPr>
            <w:tcW w:w="433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2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은전한닢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한국에서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서비스할꺼고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검색어는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한국어일테니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나누어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해야한다</w:t>
      </w:r>
      <w:r>
        <w:rPr>
          <w:rFonts w:ascii="Arial" w:hAnsi="Arial" w:cs="Arial"/>
          <w:color w:val="666666"/>
        </w:rPr>
        <w:t>.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</w:rPr>
        <w:t>훌륭한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오픈소스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적용하자</w:t>
      </w:r>
      <w:r>
        <w:rPr>
          <w:rFonts w:ascii="Arial" w:hAnsi="Arial" w:cs="Arial"/>
          <w:color w:val="666666"/>
        </w:rPr>
        <w:t>.</w:t>
      </w:r>
    </w:p>
    <w:tbl>
      <w:tblPr>
        <w:tblW w:w="8085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588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5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org.bitbucket.eunjeon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2.3.2.0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2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7"/>
          <w:szCs w:val="27"/>
        </w:rPr>
        <w:t>은전한닢</w:t>
      </w:r>
      <w:r>
        <w:rPr>
          <w:rFonts w:ascii="Arial" w:hAnsi="Arial" w:cs="Arial"/>
          <w:b/>
          <w:bCs/>
          <w:color w:val="666666"/>
          <w:sz w:val="27"/>
          <w:szCs w:val="27"/>
        </w:rPr>
        <w:br/>
      </w:r>
      <w:hyperlink r:id="rId28">
        <w:r>
          <w:rPr>
            <w:rStyle w:val="InternetLink"/>
            <w:rFonts w:ascii="Arial" w:hAnsi="Arial" w:cs="Arial"/>
            <w:color w:val="0097A7"/>
            <w:sz w:val="20"/>
            <w:szCs w:val="20"/>
          </w:rPr>
          <w:t>https://bitbucket.org/eunjeon/seunjeon/src/6e8a067fb9a12bcdcdd7f858fd84714c94835f04/elasticsearch/</w:t>
        </w:r>
      </w:hyperlink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인덱스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설치가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끝났으니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간단히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보자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해당하는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579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080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08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29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91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4329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</w:tc>
        <w:tc>
          <w:tcPr>
            <w:tcW w:w="429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30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3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754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5"/>
        <w:gridCol w:w="3257"/>
        <w:gridCol w:w="172"/>
      </w:tblGrid>
      <w:tr w:rsidR="001C064F">
        <w:tc>
          <w:tcPr>
            <w:tcW w:w="325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25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3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843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846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7816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"settings"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"analysis"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                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은전한닢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형태소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분석기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적용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"custom"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},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}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33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34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도큐멘트를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3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pStyle w:val="a9"/>
              <w:spacing w:beforeAutospacing="0" w:after="420" w:afterAutospacing="0" w:line="420" w:lineRule="atLeast"/>
            </w:pPr>
            <w:hyperlink r:id="rId3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339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2923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</w:tc>
        <w:tc>
          <w:tcPr>
            <w:tcW w:w="289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}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3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검색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태그가</w:t>
      </w:r>
      <w:r>
        <w:rPr>
          <w:rFonts w:ascii="Arial" w:hAnsi="Arial" w:cs="Arial"/>
          <w:color w:val="666666"/>
        </w:rPr>
        <w:t xml:space="preserve"> '</w:t>
      </w:r>
      <w:r>
        <w:rPr>
          <w:rFonts w:ascii="Arial" w:hAnsi="Arial" w:cs="Arial"/>
          <w:color w:val="666666"/>
        </w:rPr>
        <w:t>보도</w:t>
      </w:r>
      <w:r>
        <w:rPr>
          <w:rFonts w:ascii="Arial" w:hAnsi="Arial" w:cs="Arial"/>
          <w:color w:val="CC3D3D"/>
        </w:rPr>
        <w:t>v</w:t>
      </w:r>
      <w:r>
        <w:rPr>
          <w:rFonts w:ascii="Arial" w:hAnsi="Arial" w:cs="Arial"/>
          <w:color w:val="666666"/>
        </w:rPr>
        <w:t>자료</w:t>
      </w:r>
      <w:r>
        <w:rPr>
          <w:rFonts w:ascii="Arial" w:hAnsi="Arial" w:cs="Arial"/>
          <w:color w:val="666666"/>
        </w:rPr>
        <w:t xml:space="preserve">' </w:t>
      </w:r>
      <w:r>
        <w:rPr>
          <w:rFonts w:ascii="Arial" w:hAnsi="Arial" w:cs="Arial"/>
          <w:color w:val="666666"/>
        </w:rPr>
        <w:t>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일치하는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사용자를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찾을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것이다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적용되지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않은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인덱스부터</w:t>
      </w:r>
      <w:r>
        <w:rPr>
          <w:rFonts w:ascii="Arial" w:hAnsi="Arial" w:cs="Arial"/>
          <w:color w:val="666666"/>
        </w:rPr>
        <w:t> </w:t>
      </w:r>
    </w:p>
    <w:tbl>
      <w:tblPr>
        <w:tblW w:w="650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003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003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pStyle w:val="a9"/>
              <w:spacing w:beforeAutospacing="0" w:after="420" w:afterAutospacing="0" w:line="420" w:lineRule="atLeast"/>
            </w:pPr>
            <w:hyperlink r:id="rId3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45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867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383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null,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[]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인식하지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못함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3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4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보도자료</w:t>
      </w: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키워드로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인식하여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검색결과가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없는것을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검색한다</w:t>
      </w:r>
      <w:r>
        <w:rPr>
          <w:rFonts w:ascii="Arial" w:hAnsi="Arial" w:cs="Arial"/>
          <w:color w:val="666666"/>
        </w:rPr>
        <w:t>.</w:t>
      </w:r>
    </w:p>
    <w:tbl>
      <w:tblPr>
        <w:tblW w:w="6677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179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</w:t>
            </w:r>
          </w:p>
        </w:tc>
        <w:tc>
          <w:tcPr>
            <w:tcW w:w="617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pPr>
              <w:spacing w:line="240" w:lineRule="auto"/>
            </w:pPr>
            <w:hyperlink r:id="rId4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761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032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</w:tc>
        <w:tc>
          <w:tcPr>
            <w:tcW w:w="700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},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"enjun"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"1"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"_source"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로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}]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531557">
            <w:pPr>
              <w:spacing w:line="240" w:lineRule="auto"/>
              <w:jc w:val="right"/>
            </w:pPr>
            <w:hyperlink r:id="rId4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531557">
            <w:hyperlink r:id="rId4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참고자료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Search API Documents</w:t>
      </w:r>
    </w:p>
    <w:p w:rsidR="001C064F" w:rsidRDefault="00531557">
      <w:pPr>
        <w:pStyle w:val="a9"/>
        <w:shd w:val="clear" w:color="auto" w:fill="FFFFFF"/>
        <w:spacing w:beforeAutospacing="0" w:after="0" w:afterAutospacing="0" w:line="450" w:lineRule="atLeast"/>
      </w:pPr>
      <w:hyperlink r:id="rId44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https://www.elastic.co/guide/en/elasticsearch/reference/current/search-search.html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- MySQL Import</w:t>
      </w:r>
    </w:p>
    <w:p w:rsidR="001C064F" w:rsidRDefault="00531557">
      <w:pPr>
        <w:pStyle w:val="a9"/>
        <w:shd w:val="clear" w:color="auto" w:fill="FFFFFF"/>
        <w:spacing w:beforeAutospacing="0" w:after="420" w:afterAutospacing="0" w:line="450" w:lineRule="atLeast"/>
      </w:pPr>
      <w:hyperlink r:id="rId45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http://digndig.kr/elasticsearch/756/</w:t>
        </w:r>
      </w:hyperlink>
    </w:p>
    <w:p w:rsidR="001C064F" w:rsidRDefault="00531557">
      <w:pPr>
        <w:pStyle w:val="a9"/>
        <w:shd w:val="clear" w:color="auto" w:fill="FFFFFF"/>
        <w:spacing w:beforeAutospacing="0" w:after="0" w:afterAutospacing="0" w:line="450" w:lineRule="atLeast"/>
      </w:pPr>
      <w:hyperlink r:id="rId46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https://github.com/jprante/elasticsearch-jdbc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 xml:space="preserve">ElasticSearch - </w:t>
      </w:r>
      <w:r>
        <w:rPr>
          <w:rFonts w:ascii="Arial" w:hAnsi="Arial" w:cs="Arial"/>
          <w:color w:val="000000"/>
          <w:sz w:val="28"/>
          <w:szCs w:val="28"/>
        </w:rPr>
        <w:t>개요</w:t>
      </w:r>
    </w:p>
    <w:p w:rsidR="001C064F" w:rsidRDefault="00531557">
      <w:pPr>
        <w:pStyle w:val="a9"/>
        <w:shd w:val="clear" w:color="auto" w:fill="FFFFFF"/>
        <w:spacing w:beforeAutospacing="0" w:after="0" w:afterAutospacing="0" w:line="450" w:lineRule="atLeast"/>
      </w:pPr>
      <w:hyperlink r:id="rId47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http://www.slideshare.net/seunghyuneom/elastic-search-52724188</w:t>
        </w:r>
      </w:hyperlink>
    </w:p>
    <w:p w:rsidR="001C064F" w:rsidRDefault="001C064F">
      <w:pPr>
        <w:pStyle w:val="a9"/>
        <w:pBdr>
          <w:bottom w:val="single" w:sz="2" w:space="2" w:color="000001"/>
        </w:pBdr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키바나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drawing>
          <wp:inline distT="0" distB="0" distL="0" distR="0">
            <wp:extent cx="6645910" cy="39712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로그스태시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로그파일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엘라스틱에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넣기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lastRenderedPageBreak/>
        <w:drawing>
          <wp:inline distT="0" distB="0" distL="0" distR="0">
            <wp:extent cx="2397125" cy="27101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189"/>
        <w:gridCol w:w="5330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logstash -f configfile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 xml:space="preserve">로그스태시 실행  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645910" cy="1196340"/>
                  <wp:effectExtent l="0" t="0" r="0" b="0"/>
                  <wp:docPr id="5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</w:tbl>
    <w:p w:rsidR="001C064F" w:rsidRDefault="001C064F"/>
    <w:p w:rsidR="001C064F" w:rsidRDefault="001C064F"/>
    <w:p w:rsidR="001C064F" w:rsidRDefault="008B6297">
      <w:r>
        <w:t>json으로 바꿔서보내기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2347595"/>
                  <wp:effectExtent l="0" t="0" r="0" b="0"/>
                  <wp:docPr id="6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{"@timestamp":"2016-11-06T11:02:25.105Z","@version":"1","host":"HYUNHA-KIMui-MacBook-Pro.local","message":"show me the money"}</w:t>
            </w:r>
          </w:p>
        </w:tc>
      </w:tr>
    </w:tbl>
    <w:p w:rsidR="001C064F" w:rsidRDefault="001C064F"/>
    <w:p w:rsidR="001C064F" w:rsidRDefault="001C064F"/>
    <w:p w:rsidR="001C064F" w:rsidRDefault="008B6297">
      <w:r>
        <w:t>입력, 출력 json으로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81"/>
        <w:gridCol w:w="6185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"2014-05-05","pages": 305}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{"date":"2014-05-05","pages":305,"@timestamp":"2016-11-06T11:05:35.396Z","author":"4Kim","@version":"1","host":"HYUNHA-KIMui-MacBook-Pro.local","title":"Elasticsearch Guide"}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76060" cy="2366645"/>
                  <wp:effectExtent l="0" t="0" r="0" b="0"/>
                  <wp:docPr id="7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1C064F">
            <w:pPr>
              <w:pStyle w:val="TableContents"/>
            </w:pPr>
          </w:p>
        </w:tc>
      </w:tr>
    </w:tbl>
    <w:p w:rsidR="001C064F" w:rsidRDefault="001C064F"/>
    <w:p w:rsidR="001C064F" w:rsidRDefault="008B6297">
      <w:r>
        <w:t>엘라스틱에게 보내기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 { elasticsearch {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cluster =&gt; "elasticsearch"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node_name =&gt; "node-logstash"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"tests"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document_type =&gt; "test- %{+YYYY.MM.dd}"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id =&gt; "%{id}"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} } 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input{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stdin{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codec=&gt;json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output{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elasticsearch 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hosts =&gt; ["localhost:9200"]  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index =&gt; "books"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stdout { codec =&gt; rubydebug }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drawing>
                <wp:inline distT="0" distB="0" distL="0" distR="0">
                  <wp:extent cx="6112510" cy="1293495"/>
                  <wp:effectExtent l="0" t="0" r="0" b="0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보내지며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lastRenderedPageBreak/>
              <w:drawing>
                <wp:inline distT="0" distB="0" distL="0" distR="0">
                  <wp:extent cx="6576060" cy="5519420"/>
                  <wp:effectExtent l="0" t="0" r="0" b="0"/>
                  <wp:docPr id="9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확인해보면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_type</w:t>
            </w:r>
            <w:r>
              <w:rPr>
                <w:rFonts w:ascii="Arial" w:hAnsi="Arial"/>
                <w:color w:val="282833"/>
                <w:highlight w:val="white"/>
              </w:rPr>
              <w:t>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log</w:t>
            </w:r>
            <w:r>
              <w:rPr>
                <w:rFonts w:ascii="Arial" w:hAnsi="Arial"/>
                <w:color w:val="282833"/>
                <w:highlight w:val="white"/>
              </w:rPr>
              <w:t>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안되어서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자동으로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하지만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br/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32A09" w:rsidRDefault="00032A0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/>
                <w:color w:val="282833"/>
                <w:sz w:val="36"/>
                <w:highlight w:val="white"/>
              </w:rPr>
            </w:pPr>
          </w:p>
        </w:tc>
      </w:tr>
      <w:tr w:rsidR="001C064F" w:rsidTr="00034FF4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 w:hint="eastAsia"/>
                <w:color w:val="282833"/>
                <w:highlight w:val="white"/>
              </w:rPr>
              <w:t>데</w:t>
            </w:r>
            <w:r>
              <w:rPr>
                <w:rFonts w:ascii="Arial" w:hAnsi="Arial"/>
                <w:color w:val="282833"/>
                <w:highlight w:val="white"/>
              </w:rPr>
              <w:t>이터값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파</w:t>
            </w:r>
            <w:r>
              <w:rPr>
                <w:rFonts w:ascii="Arial" w:hAnsi="Arial"/>
                <w:color w:val="282833"/>
                <w:highlight w:val="white"/>
              </w:rPr>
              <w:t>싱해서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처</w:t>
            </w:r>
            <w:r>
              <w:rPr>
                <w:rFonts w:ascii="Arial" w:hAnsi="Arial"/>
                <w:color w:val="282833"/>
                <w:highlight w:val="white"/>
              </w:rPr>
              <w:t>리하기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 DATE </w:t>
            </w:r>
            <w:r>
              <w:rPr>
                <w:rFonts w:ascii="Arial" w:hAnsi="Arial" w:hint="eastAsia"/>
                <w:color w:val="282833"/>
                <w:highlight w:val="white"/>
              </w:rPr>
              <w:t>날</w:t>
            </w:r>
            <w:r>
              <w:rPr>
                <w:rFonts w:ascii="Arial" w:hAnsi="Arial"/>
                <w:color w:val="282833"/>
                <w:highlight w:val="white"/>
              </w:rPr>
              <w:t>짜로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</w:p>
          <w:p w:rsidR="00486706" w:rsidRDefault="00C47F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t>date {</w:t>
            </w:r>
            <w:r>
              <w:br/>
              <w:t>match =&gt; ["timestamp", "dd/MMM/yyyy:HH:mm:ss Z"]</w:t>
            </w:r>
            <w:r>
              <w:br/>
              <w:t>target =&gt; "</w:t>
            </w:r>
            <w:r>
              <w:rPr>
                <w:rStyle w:val="1"/>
              </w:rPr>
              <w:t>@timestamp</w:t>
            </w:r>
            <w:r>
              <w:t>"</w:t>
            </w:r>
            <w:r>
              <w:br/>
              <w:t>}</w:t>
            </w:r>
          </w:p>
          <w:p w:rsidR="00486706" w:rsidRPr="00486706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highlight w:val="white"/>
              </w:rPr>
              <w:lastRenderedPageBreak/>
              <w:drawing>
                <wp:inline distT="0" distB="0" distL="0" distR="0">
                  <wp:extent cx="6577330" cy="2671445"/>
                  <wp:effectExtent l="0" t="0" r="0" b="0"/>
                  <wp:docPr id="10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보내고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확인해보니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~/program-&gt;curl -XGET localhost:9200/_search?q=author:vva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{"took":2,"timed_out":false,"_shards":{"total":11,"successful":11,"failed":0},"hits":{"total":1,"max_score":0.2876821,"hits":[{"_index":"books","_type":"book","_id":"%{id}","_score":0.2876821,"_source":{"date":"2014-05-03","pages":303,"@timestamp":"2016-11-06T11:37:33.032Z","author":"vva","@version":"1","host":"HYUNHA-KIMui-MacBook-Pro.local","title":"Elasticsearch Guide"}}]}}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~/program→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인덱스와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highlight w:val="white"/>
              </w:rPr>
              <w:t>타입이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잘들어간걸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확인할수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있다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안들어갔는데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아이디값으로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취한하는건데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그것이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없으니깐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메타스트링이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그대로들어갔다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그래서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넣고싶다면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{"id" : "4", "title": "Elasticsearch Guide","author": "vva","date": "2014-05-03","pages": 303}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하면된다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.</w:t>
            </w:r>
          </w:p>
        </w:tc>
      </w:tr>
      <w:tr w:rsidR="00034FF4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4A6B" w:rsidRDefault="006E4A6B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  <w:rFonts w:hint="eastAsia"/>
              </w:rPr>
              <w:lastRenderedPageBreak/>
              <w:t>#</w:t>
            </w:r>
            <w:r w:rsidRPr="006E4A6B">
              <w:rPr>
                <w:rStyle w:val="HTML0"/>
              </w:rPr>
              <w:t>http://stackoverflow.com/questions/25156517/logstash-date-parsing-as-timestamp-using-the-date-filter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>date {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locale =&gt; "en"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match =&gt; ["logTimestamp", "YYYY-MM-dd;HH:mm:ss.SSS", "ISO8601"]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timezone =&gt; "Europe/Vienna"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target =&gt; "@timestamp"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add_field =&gt; { "debug" =&gt; "timestampMatched"}</w:t>
            </w:r>
          </w:p>
          <w:p w:rsidR="00034FF4" w:rsidRDefault="00034FF4" w:rsidP="00034FF4">
            <w:pPr>
              <w:pStyle w:val="HTML"/>
            </w:pPr>
            <w:r>
              <w:rPr>
                <w:rStyle w:val="HTML0"/>
              </w:rPr>
              <w:t xml:space="preserve">        }</w:t>
            </w:r>
          </w:p>
          <w:p w:rsidR="00034FF4" w:rsidRDefault="00034FF4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</w:tc>
      </w:tr>
    </w:tbl>
    <w:p w:rsidR="001C064F" w:rsidRDefault="001C064F"/>
    <w:p w:rsidR="001C064F" w:rsidRDefault="008B6297">
      <w:r>
        <w:t>파일입력으로 처리하기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7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"2014-05-01","pages": 301}</w:t>
            </w:r>
          </w:p>
          <w:p w:rsidR="001C064F" w:rsidRDefault="008B6297">
            <w:pPr>
              <w:pStyle w:val="TableContents"/>
            </w:pPr>
            <w:r>
              <w:t>{"title": "Elasticsearch Guide","author": "rrm","date": "2014-05-02","pages": 302}</w:t>
            </w:r>
          </w:p>
          <w:p w:rsidR="001C064F" w:rsidRDefault="008B6297">
            <w:pPr>
              <w:pStyle w:val="TableContents"/>
            </w:pPr>
            <w:r>
              <w:t>{"title": "Elasticsearch Guide","author": "vva","date": "2014-05-03","pages": 303}</w:t>
            </w:r>
          </w:p>
          <w:p w:rsidR="001C064F" w:rsidRDefault="008B6297">
            <w:pPr>
              <w:pStyle w:val="TableContents"/>
            </w:pPr>
            <w:r>
              <w:t>{"title": "Elasticsearch Guide","author": "gaga","date": "2014-05-04","pages": 304}</w:t>
            </w:r>
          </w:p>
          <w:p w:rsidR="001C064F" w:rsidRDefault="008B6297">
            <w:pPr>
              <w:pStyle w:val="TableContents"/>
            </w:pPr>
            <w:r>
              <w:t>{"title": "Elasticsearch Guide","author": "vovo","date": "2014-05-05","pages": 305}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그런뒤 로그스태시를 실행시킨다  그런데 기존에 있던 log파일내용을 읽지 않고</w:t>
            </w:r>
          </w:p>
          <w:p w:rsidR="001C064F" w:rsidRDefault="008B6297">
            <w:pPr>
              <w:pStyle w:val="TableContents"/>
            </w:pPr>
            <w:r>
              <w:t xml:space="preserve">변화가 생겼을때 그때 만 바뀐내용만 정송한다.. </w:t>
            </w:r>
          </w:p>
          <w:p w:rsidR="001C064F" w:rsidRDefault="008B6297">
            <w:pPr>
              <w:pStyle w:val="TableContents"/>
            </w:pPr>
            <w:r>
              <w:t xml:space="preserve">즉 </w:t>
            </w:r>
          </w:p>
          <w:p w:rsidR="001C064F" w:rsidRDefault="008B6297">
            <w:pPr>
              <w:pStyle w:val="TableContents"/>
            </w:pPr>
            <w:r>
              <w:t>log 에 {"title": "Elasticsearch Guide","author": "vovv","date": "2014-05-06","pages": 305}</w:t>
            </w:r>
          </w:p>
          <w:p w:rsidR="001C064F" w:rsidRDefault="008B6297">
            <w:pPr>
              <w:pStyle w:val="TableContents"/>
            </w:pPr>
            <w:r>
              <w:lastRenderedPageBreak/>
              <w:t>추가하면 이것만 보낸다..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3674110"/>
                  <wp:effectExtent l="0" t="0" r="0" b="0"/>
                  <wp:docPr id="11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577330" cy="767080"/>
                  <wp:effectExtent l="0" t="0" r="0" b="0"/>
                  <wp:docPr id="1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E51D59" w:rsidRDefault="00E51D59" w:rsidP="00E51D59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lastRenderedPageBreak/>
              <w:t>파일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읽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어드릴때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시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작할위치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포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지션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어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떻게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잡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을지</w:t>
            </w:r>
          </w:p>
          <w:p w:rsidR="00E51D59" w:rsidRPr="00032A09" w:rsidRDefault="00E51D5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032A09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>start_position =&gt; "beginning"</w:t>
            </w:r>
          </w:p>
          <w:p w:rsidR="001C064F" w:rsidRDefault="001C064F">
            <w:pPr>
              <w:pStyle w:val="TableContents"/>
            </w:pPr>
          </w:p>
        </w:tc>
      </w:tr>
    </w:tbl>
    <w:p w:rsidR="00E51D59" w:rsidRDefault="00E51D59"/>
    <w:p w:rsidR="001C064F" w:rsidRDefault="008B6297">
      <w:r>
        <w:t>필터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91211" w:rsidTr="00491211">
        <w:tc>
          <w:tcPr>
            <w:tcW w:w="10664" w:type="dxa"/>
          </w:tcPr>
          <w:p w:rsid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#멀티 매</w:t>
            </w:r>
            <w:r>
              <w:rPr>
                <w:rFonts w:ascii="굴림" w:eastAsia="굴림" w:hAnsi="굴림" w:cs="굴림"/>
                <w:color w:val="auto"/>
                <w:sz w:val="24"/>
                <w:szCs w:val="24"/>
              </w:rPr>
              <w:t>칭</w:t>
            </w: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.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input { stdin { }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filter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grok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patterns_dir =&gt; ["/tmp/patterns"]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match =&gt; { message =&gt; [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"%{ERRORCODE:error_code}%{SPACE}%{GREEDYDATA:error_message}",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"%{MESSAGETYPE:message_type}%{SPACE}%{GREEDYDATA:other_message}"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output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lastRenderedPageBreak/>
              <w:t>  stdout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codec =&gt; rubydebug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cite@aphrodite:~$ logstash-1.4.0/bin/logstash agent -f /tmp/logstash.conf &lt; /tmp/example.input 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"Error1234 no space available",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"2014-05-24T11:31:08.768Z",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"error_code" =&gt; "Error1234",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"error_message" =&gt; "no space available"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"ONS4711 nice smell",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"2014-05-24T11:31:08.769Z",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"message_type" =&gt; "ONS4711",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"other_message" =&gt; "nice smell"</w:t>
            </w:r>
          </w:p>
          <w:p w:rsidR="00491211" w:rsidRPr="00F33092" w:rsidRDefault="00491211"/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lastRenderedPageBreak/>
              <w:t>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%{POSTFIXBOUNCE}"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["BOUNCED"]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%{POSTFIXCLEANUP}"            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["INTIALIZATION"]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Default="0064364C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</w:p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>
              <w:br/>
              <w:t>filter {</w:t>
            </w:r>
            <w:r>
              <w:br/>
              <w:t>if [type] == "zimbra_audit" {</w:t>
            </w:r>
            <w:r>
              <w:br/>
              <w:t>grok {</w:t>
            </w:r>
            <w:r>
              <w:br/>
              <w:t>break_on_match =&gt; false</w:t>
            </w:r>
            <w:r>
              <w:br/>
            </w:r>
            <w:r>
              <w:lastRenderedPageBreak/>
              <w:t>patterns_dir =&gt; [ "/etc/logstash/patterns.d" ]</w:t>
            </w:r>
            <w:r>
              <w:br/>
              <w:t>match =&gt; [</w:t>
            </w:r>
            <w:r>
              <w:br/>
              <w:t>"message", "%{ZIMBRA_AUDIT_IMAPPOP}",</w:t>
            </w:r>
            <w:r>
              <w:br/>
              <w:t>"message", "%{ZIMBRA_AUDIT_WEB}",</w:t>
            </w:r>
            <w:r>
              <w:br/>
              <w:t>"message", "%{ZIMBRA_AUDIT_WEBFAIL}",</w:t>
            </w:r>
            <w:r>
              <w:br/>
              <w:t>"message", "%{ZIMBRA_AUDIT_ACTIVESYNC}",</w:t>
            </w:r>
            <w:r>
              <w:br/>
              <w:t>"message", "%{ZIMBRA_AUDIT_CALDAV}"</w:t>
            </w:r>
            <w:r>
              <w:br/>
              <w:t>]</w:t>
            </w:r>
            <w:r>
              <w:br/>
              <w:t>}</w:t>
            </w:r>
            <w:r>
              <w:br/>
              <w:t>}</w:t>
            </w:r>
            <w:r>
              <w:br/>
              <w:t>}</w:t>
            </w:r>
          </w:p>
        </w:tc>
      </w:tr>
      <w:tr w:rsidR="0075428A" w:rsidTr="00491211">
        <w:tc>
          <w:tcPr>
            <w:tcW w:w="10664" w:type="dxa"/>
          </w:tcPr>
          <w:p w:rsidR="0075428A" w:rsidRDefault="0075428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최종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input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file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#codec=&gt;json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path =&gt; "/home/elastic/logstash-5.0.1/*.log"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filter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grok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{ "message" =&gt; "%{WORD:rcv_time}&gt;##&gt;%{GREEDYDATA:request}"}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date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["rcv_time", "YYYYMMddHHmmss"]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target =&gt; "@timestamp"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json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source =&gt; "request"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remove_field=&gt;["request","message"]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output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elasticsearch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hosts =&gt; ["localhost:9200"]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index =&gt; "maindcare"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document_type =&gt; "personal"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#document_id =&gt; "%{id}"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lastRenderedPageBreak/>
              <w:t xml:space="preserve">        stdout { codec =&gt; rubydebug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#stdout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       codec =&gt; 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#}</w:t>
            </w:r>
          </w:p>
          <w:p w:rsidR="0075428A" w:rsidRP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</w:tc>
      </w:tr>
      <w:tr w:rsidR="0092360A" w:rsidTr="00491211">
        <w:tc>
          <w:tcPr>
            <w:tcW w:w="10664" w:type="dxa"/>
          </w:tcPr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기존거 날리자</w:t>
            </w:r>
          </w:p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 w:rsidRPr="0092360A">
              <w:t xml:space="preserve">curl -XDELETE </w:t>
            </w:r>
            <w:hyperlink r:id="rId58" w:history="1">
              <w:r w:rsidR="005257D3" w:rsidRPr="00D16E2E">
                <w:rPr>
                  <w:rStyle w:val="ab"/>
                </w:rPr>
                <w:t>http://127.0.0.1:9200/maindcare</w:t>
              </w:r>
            </w:hyperlink>
          </w:p>
        </w:tc>
      </w:tr>
      <w:tr w:rsidR="005257D3" w:rsidTr="00491211">
        <w:tc>
          <w:tcPr>
            <w:tcW w:w="10664" w:type="dxa"/>
          </w:tcPr>
          <w:p w:rsidR="005257D3" w:rsidRDefault="005257D3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t>query range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GET maindcare/personal/_search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"query":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"range"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"rcv_time"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"gt" : "20161116163554",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"lt" : "20161116172337"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</w:tc>
      </w:tr>
    </w:tbl>
    <w:p w:rsidR="00E51D59" w:rsidRDefault="00E51D59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>(Logstash) - Filter</w:t>
      </w:r>
      <w:r>
        <w:rPr>
          <w:rFonts w:ascii="Arial" w:hAnsi="Arial"/>
          <w:color w:val="D1513A"/>
          <w:sz w:val="8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입력데이터를분해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추가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삭제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 xml:space="preserve">변형등의과정을거친뒤 </w:t>
      </w:r>
    </w:p>
    <w:p w:rsidR="001C064F" w:rsidRDefault="008B6297">
      <w:pPr>
        <w:pStyle w:val="a5"/>
        <w:rPr>
          <w:color w:val="282833"/>
          <w:sz w:val="48"/>
          <w:highlight w:val="white"/>
        </w:rPr>
      </w:pPr>
      <w:r>
        <w:rPr>
          <w:color w:val="282833"/>
          <w:sz w:val="48"/>
          <w:highlight w:val="white"/>
        </w:rPr>
        <w:t xml:space="preserve">출력으로 전송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grok, mutate, date ...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lastRenderedPageBreak/>
        <w:t xml:space="preserve">• </w:t>
      </w:r>
      <w:r>
        <w:rPr>
          <w:color w:val="282833"/>
          <w:sz w:val="48"/>
          <w:highlight w:val="white"/>
        </w:rPr>
        <w:t xml:space="preserve">입력한 순서 대로 위에서 부터 차례대로 적용됨 </w:t>
      </w:r>
    </w:p>
    <w:p w:rsidR="001C064F" w:rsidRDefault="001C064F"/>
    <w:p w:rsidR="001C064F" w:rsidRDefault="001C064F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공통</w:t>
      </w:r>
      <w:r>
        <w:rPr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add_field =&gt; { "comment" =&gt; "My name is %{name}"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remove_field =&gt; [ "name", "age" ]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match =&gt; { "message" =&gt; "Duration: %{NUMBER:duration}" }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mutate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convert =&gt; { </w:t>
      </w:r>
      <w:r>
        <w:rPr>
          <w:color w:val="282833"/>
          <w:highlight w:val="white"/>
        </w:rPr>
        <w:t>“</w:t>
      </w:r>
      <w:r>
        <w:rPr>
          <w:rFonts w:ascii="Arial" w:hAnsi="Arial"/>
          <w:color w:val="282833"/>
          <w:sz w:val="40"/>
          <w:highlight w:val="white"/>
        </w:rPr>
        <w:t xml:space="preserve">age" =&gt; "integer"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lowercase =&gt; [ "name" ]</w:t>
      </w:r>
      <w:r>
        <w:rPr>
          <w:rFonts w:ascii="Arial" w:hAnsi="Arial"/>
          <w:color w:val="282833"/>
          <w:sz w:val="4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split =&gt; { "fieldname" =&gt; "," } </w:t>
      </w:r>
    </w:p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 xml:space="preserve">grok </w:t>
      </w:r>
    </w:p>
    <w:tbl>
      <w:tblPr>
        <w:tblW w:w="10466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0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486"/>
      </w:tblGrid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95968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,Bold" w:hAnsi="Arial,Bold" w:hint="eastAsia"/>
                <w:color w:val="FFFFFF"/>
                <w:sz w:val="36"/>
              </w:rPr>
            </w:pPr>
            <w:r>
              <w:rPr>
                <w:rFonts w:ascii="Arial,Bold" w:hAnsi="Arial,Bold"/>
                <w:color w:val="FFFFFF"/>
                <w:sz w:val="36"/>
              </w:rPr>
              <w:t xml:space="preserve">filter.conf </w:t>
            </w:r>
          </w:p>
        </w:tc>
      </w:tr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filter { grok {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match =&gt; { "message" =&gt;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>"%{IP:client} %{WORD:method} %{ URIPATHPARAM:request} %</w:t>
            </w:r>
            <w:r>
              <w:rPr>
                <w:rFonts w:ascii="Arial" w:hAnsi="Arial"/>
                <w:color w:val="282833"/>
                <w:sz w:val="36"/>
              </w:rPr>
              <w:lastRenderedPageBreak/>
              <w:t xml:space="preserve">{NUMB ER:bytes} %{NUMBER:duration}"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noProof/>
                <w:color w:val="282833"/>
                <w:sz w:val="36"/>
              </w:rPr>
              <w:drawing>
                <wp:inline distT="0" distB="0" distL="0" distR="0">
                  <wp:extent cx="6610350" cy="2839085"/>
                  <wp:effectExtent l="0" t="0" r="0" b="0"/>
                  <wp:docPr id="13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t>특정 필드를 지울수도 있다</w:t>
      </w:r>
    </w:p>
    <w:p w:rsidR="001C064F" w:rsidRDefault="008B6297">
      <w:r>
        <w:t>remove_field =&gt; [“message”,”@versionb”]</w:t>
      </w:r>
    </w:p>
    <w:p w:rsidR="001C064F" w:rsidRDefault="001C064F"/>
    <w:p w:rsidR="001C064F" w:rsidRDefault="008B6297">
      <w:r>
        <w:t>config속의 주석은 # 이다. 샾</w:t>
      </w:r>
    </w:p>
    <w:p w:rsidR="001C064F" w:rsidRDefault="001C064F"/>
    <w:p w:rsidR="001C064F" w:rsidRDefault="008B6297">
      <w:r>
        <w:t>filter매칭으로 값을 처리하는거</w:t>
      </w:r>
    </w:p>
    <w:p w:rsidR="001C064F" w:rsidRDefault="001C064F"/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filter{</w:t>
            </w:r>
          </w:p>
          <w:p w:rsidR="001C064F" w:rsidRDefault="008B6297">
            <w:pPr>
              <w:pStyle w:val="TableContents"/>
            </w:pPr>
            <w:r>
              <w:t xml:space="preserve"> 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</w:t>
            </w:r>
            <w:r>
              <w:lastRenderedPageBreak/>
              <w:t>{"message"=&gt;"%{WORD:client}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45910" cy="3786505"/>
                  <wp:effectExtent l="0" t="0" r="0" b="0"/>
                  <wp:docPr id="14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TableContents"/>
            </w:pPr>
            <w:r>
              <w:t xml:space="preserve">본것처럼 show me the 500 10 했을때엔 잘들어가지만 아닐때에는 </w:t>
            </w:r>
          </w:p>
          <w:p w:rsidR="001C064F" w:rsidRDefault="008B6297">
            <w:pPr>
              <w:pStyle w:val="TableContents"/>
            </w:pPr>
            <w:r>
              <w:t>그냥 들어간다 message 쪽에. 이렇게 필터링할수 있다.</w:t>
            </w:r>
          </w:p>
          <w:p w:rsidR="001C064F" w:rsidRDefault="008B6297">
            <w:pPr>
              <w:pStyle w:val="TableContents"/>
            </w:pPr>
            <w:r>
              <w:t>grok {</w:t>
            </w:r>
          </w:p>
          <w:p w:rsidR="001C064F" w:rsidRDefault="008B6297">
            <w:pPr>
              <w:pStyle w:val="TableContents"/>
            </w:pPr>
            <w:r>
              <w:t xml:space="preserve">        match =&gt; {"message"=&gt;"&lt;&lt;%{WORD:client}&gt;&gt;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  <w:pBdr>
                <w:bottom w:val="single" w:sz="2" w:space="2" w:color="000000"/>
              </w:pBdr>
            </w:pPr>
            <w:r>
              <w:lastRenderedPageBreak/>
              <w:t xml:space="preserve">    }</w:t>
            </w:r>
          </w:p>
          <w:p w:rsidR="001C064F" w:rsidRDefault="008B6297">
            <w:pPr>
              <w:pStyle w:val="TableContents"/>
            </w:pPr>
            <w:r>
              <w:t>&lt;&lt;show&gt;&gt; me the 44 33</w:t>
            </w:r>
          </w:p>
          <w:p w:rsidR="001C064F" w:rsidRDefault="008B6297">
            <w:pPr>
              <w:pStyle w:val="TableContents"/>
            </w:pPr>
            <w:r>
              <w:t>{"duration":"33","request":"the","@timestamp":"2016-11-06T13:21:03.636Z","method":"me","bytes":"44","@version":"1","host":"HYUNHA-KIMui-MacBook-Pro.local","client":"show","message":"&lt;&lt;show&gt;&gt; me the 44 33"}</w:t>
            </w:r>
          </w:p>
        </w:tc>
      </w:tr>
    </w:tbl>
    <w:p w:rsidR="001C064F" w:rsidRDefault="001C064F"/>
    <w:p w:rsidR="001C064F" w:rsidRDefault="008B6297">
      <w:r>
        <w:t>문자열과 Json이 썩여있을때.</w:t>
      </w:r>
    </w:p>
    <w:p w:rsidR="001C064F" w:rsidRDefault="00531557">
      <w:hyperlink r:id="rId61">
        <w:r w:rsidR="008B6297">
          <w:rPr>
            <w:rStyle w:val="InternetLink"/>
          </w:rPr>
          <w:t>http://stackoverflow.com/questions/33937936/how-to-parse-json-in-logstash-grok-from-a-text-file-line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input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file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"C:/logstashold/bin/input.txt"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}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filter {  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grok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    match =&gt; { "message" =&gt; "%{WORD:MyWord} data=%{GREEDYDATA:request}"}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json{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source =&gt; "request"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target =&gt; "parsedJson"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remove_field=&gt;["request"]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output {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file{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"C:/logstashold/bin/output.txt"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lastRenderedPageBreak/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TableContents"/>
            </w:pPr>
          </w:p>
        </w:tc>
      </w:tr>
      <w:tr w:rsidR="001C064F" w:rsidTr="00310A0D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add_field =&gt; [ "filetype", "stdin" ]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output{         </w:t>
            </w:r>
          </w:p>
          <w:p w:rsidR="001C064F" w:rsidRDefault="008B6297">
            <w:pPr>
              <w:pStyle w:val="TableContents"/>
            </w:pPr>
            <w:r>
              <w:t xml:space="preserve">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6574790" cy="325945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79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0D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10A0D" w:rsidRDefault="00310A0D" w:rsidP="0079453B">
            <w:pPr>
              <w:pStyle w:val="TableContents"/>
              <w:spacing w:after="0"/>
            </w:pPr>
            <w:r>
              <w:rPr>
                <w:rFonts w:hint="eastAsia"/>
              </w:rPr>
              <w:lastRenderedPageBreak/>
              <w:t>여러가지패턴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input{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#stdin{}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file{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path =&gt; "/home/omnifit_rest/log/rest/*.log"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filter{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grok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match =&gt; {"message"=&gt;[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"%{TIMESTAMP_ISO8601:date}\|%{LOGLEVEL:log_level}\|%{JAVACLASS:java_class}\|%{WORD:java_method}\|%{NUMBER:java_line}\|X-omnifit=%{GREEDYDATA:api_header}\|RequestBody=%{GREEDYDATA:api_body}",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"%{TIMESTAMP_ISO8601:date}\|%{LOGLEVEL:log_level}\|%{JAVACLASS:java_class}\|%{JAVAMETHOD:java_method}\|%{NUMBER:java_line}\|%{GREEDYDATA:msg}"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]}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#remove_field=&gt;["request","message"]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#add_field =&gt; { "name" =&gt; %{client}}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date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match =&gt; ["date", "YYYYMMdd HH:mm:ss"]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"@timestamp"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lastRenderedPageBreak/>
              <w:t xml:space="preserve">        json{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source =&gt; "api_header"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"api_header"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json{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source =&gt; "api_body"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"api_body"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output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if [log_level] == "ERROR"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elasticsearch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hosts =&gt; ["119.206.205.172:80"]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index =&gt; "mindcare_rest"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document_type =&gt; "rest"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#document_id =&gt; "%{id}"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stdout { codec =&gt; rubydebug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#stdout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       codec =&gt; json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#}</w:t>
            </w:r>
          </w:p>
          <w:p w:rsidR="00310A0D" w:rsidRDefault="00957A24" w:rsidP="00957A24">
            <w:pPr>
              <w:pStyle w:val="TableContents"/>
              <w:spacing w:after="0"/>
              <w:rPr>
                <w:rFonts w:hint="eastAsia"/>
              </w:rPr>
            </w:pPr>
            <w:r>
              <w:t>}</w:t>
            </w:r>
          </w:p>
        </w:tc>
      </w:tr>
    </w:tbl>
    <w:p w:rsidR="001C064F" w:rsidRDefault="00531557">
      <w:hyperlink r:id="rId63" w:history="1">
        <w:r w:rsidRPr="00FA4BCC">
          <w:rPr>
            <w:rStyle w:val="ab"/>
          </w:rPr>
          <w:t>http://grokdebug.herokuapp.com/</w:t>
        </w:r>
      </w:hyperlink>
      <w:r>
        <w:t xml:space="preserve"> </w:t>
      </w:r>
      <w:r>
        <w:rPr>
          <w:rFonts w:hint="eastAsia"/>
        </w:rPr>
        <w:t>에서 패턴확인가능하다.</w:t>
      </w:r>
    </w:p>
    <w:p w:rsidR="00D92D62" w:rsidRDefault="00D92D62">
      <w:hyperlink r:id="rId64" w:history="1">
        <w:r w:rsidRPr="00FA4BCC">
          <w:rPr>
            <w:rStyle w:val="ab"/>
          </w:rPr>
          <w:t>https://github.com/logstash-plugins/logstash-patterns-core/blob/master/patterns/java</w:t>
        </w:r>
      </w:hyperlink>
    </w:p>
    <w:p w:rsidR="00672313" w:rsidRDefault="00672313">
      <w:r w:rsidRPr="00672313">
        <w:t>https://github.com/logstash-plugins/logstash-patterns-core/tree/master/patterns</w:t>
      </w:r>
    </w:p>
    <w:p w:rsidR="00D92D62" w:rsidRDefault="00D92D62"/>
    <w:p w:rsidR="0098258C" w:rsidRDefault="00484772">
      <w:r w:rsidRPr="00484772">
        <w:t>nohup ./bin/logstash -f log-config &amp;</w:t>
      </w:r>
    </w:p>
    <w:p w:rsidR="001C064F" w:rsidRDefault="0098258C">
      <w:bookmarkStart w:id="0" w:name="_GoBack"/>
      <w:r w:rsidRPr="0098258C">
        <w:t>nohup ./logstash-5.0.1/bin/logstash -f ./logstash-5.0.1/log-</w:t>
      </w:r>
      <w:r w:rsidR="00593148">
        <w:t>rest-</w:t>
      </w:r>
      <w:r w:rsidRPr="0098258C">
        <w:t>config &amp;  &gt;/dev/null</w:t>
      </w:r>
      <w:bookmarkEnd w:id="0"/>
      <w:r w:rsidR="008B6297">
        <w:br w:type="page"/>
      </w:r>
    </w:p>
    <w:p w:rsidR="001C064F" w:rsidRDefault="008B6297">
      <w:r>
        <w:lastRenderedPageBreak/>
        <w:t xml:space="preserve">한번 문자열과 json이 썩여있는걸 한번에 로그에서 추출해보자 </w:t>
      </w:r>
    </w:p>
    <w:p w:rsidR="001C064F" w:rsidRDefault="008B6297">
      <w:r>
        <w:t>최종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4066540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40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lastRenderedPageBreak/>
              <w:t xml:space="preserve">        target =&gt; "parsedJson"   #여기 필드로 들어간다 안들어가게 1depth로 하고싶으면  target을 지워주면된다.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&lt;&lt;zz&gt;&gt;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&lt;&lt;xx&gt;&gt;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&lt;&lt;xx&gt;&gt;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&lt;&lt;xx&gt;&gt;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"6vovv","date": "2014-05-13","pages": 315}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"&lt;&lt;%{WORD:id}&gt;&gt;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#target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&lt;&lt;5&gt;&gt;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&lt;&lt;6&gt;&gt;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&lt;&lt;7&gt;&gt;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&lt;&lt;8&gt;&gt;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lastRenderedPageBreak/>
              <w:t>&lt;&lt;9&gt;&gt;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&lt;&lt;10&gt;&gt; {"title": "Elasti4csearch Guide","author": "6vovv","date": "2014-05-13","pages": 315}</w:t>
            </w:r>
          </w:p>
        </w:tc>
      </w:tr>
    </w:tbl>
    <w:p w:rsidR="001C064F" w:rsidRDefault="001C064F"/>
    <w:p w:rsidR="001C064F" w:rsidRDefault="001C064F"/>
    <w:p w:rsidR="001C064F" w:rsidRDefault="001C064F"/>
    <w:p w:rsidR="001C064F" w:rsidRDefault="001C064F"/>
    <w:p w:rsidR="001C064F" w:rsidRDefault="00531557">
      <w:hyperlink r:id="rId66">
        <w:r w:rsidR="008B6297">
          <w:rPr>
            <w:rStyle w:val="InternetLink"/>
          </w:rPr>
          <w:t>https://evilimp79.wordpress.com/2014/10/23/logstash-%EC%9D%B4%ED%95%B4%ED%95%98%EA%B8%B0/</w:t>
        </w:r>
      </w:hyperlink>
    </w:p>
    <w:p w:rsidR="001C064F" w:rsidRDefault="00531557">
      <w:hyperlink r:id="rId67">
        <w:r w:rsidR="008B6297">
          <w:rPr>
            <w:rStyle w:val="InternetLink"/>
          </w:rPr>
          <w:t>http://jpmens.net/2012/08/09/i-grok-how-to-mutate-a-file-with-logstash/</w:t>
        </w:r>
      </w:hyperlink>
    </w:p>
    <w:p w:rsidR="001C064F" w:rsidRDefault="001C064F"/>
    <w:p w:rsidR="001C064F" w:rsidRDefault="008B6297">
      <w:pPr>
        <w:pStyle w:val="a5"/>
        <w:spacing w:after="200"/>
      </w:pPr>
      <w:r>
        <w:t>일단 filter에서 사용하는 경우에 match 또는 add_field를 이용하여 E/S쪽의 인덱스에 추가적인 컬럼을 생성할 수 있다. grok 패턴처리중 %{NAME:name} 과 같은 형식은 NAME은 grok내 정의된 패턴의 ID값이고, name은 패턴으로 추출된 실제 값이다. 즉, NAME패턴으로 추출된 값이 john이라면 grok 태그 내에서 %{name} 을 사용하면 john이라는 값이 쓰여진다. 물론 match의 경우 내부적인 hash에 name = john 과 같은 key/value 형태로 적재되기 때문에 별도의 작업을 해줄필요는 없다.</w:t>
      </w:r>
    </w:p>
    <w:p w:rsidR="001C064F" w:rsidRDefault="001C064F">
      <w:pPr>
        <w:sectPr w:rsidR="001C064F"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tbl>
      <w:tblPr>
        <w:tblW w:w="39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"/>
        <w:gridCol w:w="3851"/>
      </w:tblGrid>
      <w:tr w:rsidR="001C064F">
        <w:tc>
          <w:tcPr>
            <w:tcW w:w="124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t>1</w:t>
            </w:r>
          </w:p>
          <w:p w:rsidR="001C064F" w:rsidRDefault="008B6297">
            <w:pPr>
              <w:pStyle w:val="TableContents"/>
              <w:spacing w:after="0"/>
            </w:pPr>
            <w:r>
              <w:t>2</w:t>
            </w:r>
          </w:p>
          <w:p w:rsidR="001C064F" w:rsidRDefault="008B6297">
            <w:pPr>
              <w:pStyle w:val="TableContents"/>
              <w:spacing w:after="0"/>
            </w:pPr>
            <w:r>
              <w:t>3</w:t>
            </w:r>
          </w:p>
          <w:p w:rsidR="001C064F" w:rsidRDefault="008B6297">
            <w:pPr>
              <w:pStyle w:val="TableContents"/>
              <w:spacing w:after="0"/>
            </w:pPr>
            <w:r>
              <w:t>4</w:t>
            </w:r>
          </w:p>
          <w:p w:rsidR="001C064F" w:rsidRDefault="008B6297">
            <w:pPr>
              <w:pStyle w:val="TableContents"/>
              <w:spacing w:after="0"/>
            </w:pPr>
            <w:r>
              <w:t>5</w:t>
            </w:r>
          </w:p>
          <w:p w:rsidR="001C064F" w:rsidRDefault="008B6297">
            <w:pPr>
              <w:pStyle w:val="TableContents"/>
              <w:spacing w:after="0"/>
            </w:pPr>
            <w:r>
              <w:t>6</w:t>
            </w:r>
          </w:p>
        </w:tc>
        <w:tc>
          <w:tcPr>
            <w:tcW w:w="3851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grok {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match =&gt; "${NAME:name}"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add_field =&gt; { "name" =&gt; %{name}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</w:tc>
      </w:tr>
    </w:tbl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</w:pPr>
      <w:r>
        <w:t>file을 사용할 때와 log4j를 사용할 때는 기본적으로 생성되는 색인구조가 달라지는데, 이는 logstash내부적으로 사용하는 filter가 별도로 정의되어 있기 때문이다. 기본적으로 class, method 등의 정보를 추출하고, message에 실제 log message(%m) 만 적재된다.</w:t>
      </w:r>
    </w:p>
    <w:p w:rsidR="001C064F" w:rsidRDefault="008B6297">
      <w:pPr>
        <w:pStyle w:val="a5"/>
      </w:pPr>
      <w:r>
        <w:t>grok의 경우 다음</w:t>
      </w:r>
      <w:hyperlink r:id="rId68">
        <w:r>
          <w:rPr>
            <w:rStyle w:val="InternetLink"/>
          </w:rPr>
          <w:t>URL</w:t>
        </w:r>
      </w:hyperlink>
      <w:r>
        <w:t>에서 데이터와 패턴을 체크해볼 수 있음.</w:t>
      </w:r>
    </w:p>
    <w:p w:rsidR="001C064F" w:rsidRDefault="008B6297">
      <w:pPr>
        <w:pStyle w:val="a5"/>
      </w:pPr>
      <w:r>
        <w:t xml:space="preserve">grok에서 쓰는 </w:t>
      </w:r>
      <w:hyperlink r:id="rId69">
        <w:r>
          <w:rPr>
            <w:rStyle w:val="InternetLink"/>
          </w:rPr>
          <w:t>RegEx</w:t>
        </w:r>
      </w:hyperlink>
    </w:p>
    <w:p w:rsidR="001C064F" w:rsidRDefault="008B6297">
      <w:pPr>
        <w:pStyle w:val="5"/>
        <w:rPr>
          <w:rFonts w:hint="eastAsia"/>
        </w:rPr>
      </w:pPr>
      <w:r>
        <w:t>주의사항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logstash의 file tailing은 제일 마지막 발생되는 이벤트는 catch가 안된다.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최초 application load 시에 불필요한 로그가 찍히는 경우가 있음.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</w:pPr>
      <w:r>
        <w:t xml:space="preserve">이는 log4j 설정 등으로 해소해야 할 사항으로 판단됨. </w:t>
      </w:r>
    </w:p>
    <w:p w:rsidR="001C064F" w:rsidRDefault="00531557">
      <w:hyperlink r:id="rId70">
        <w:r w:rsidR="008B6297">
          <w:rPr>
            <w:rStyle w:val="InternetLink"/>
          </w:rPr>
          <w:t>http://grokdebug.herokuapp.com/</w:t>
        </w:r>
      </w:hyperlink>
    </w:p>
    <w:p w:rsidR="001C064F" w:rsidRDefault="008B6297">
      <w:r>
        <w:lastRenderedPageBreak/>
        <w:t>여기서 검사할수있다.</w:t>
      </w:r>
    </w:p>
    <w:p w:rsidR="001C064F" w:rsidRDefault="001C064F"/>
    <w:p w:rsidR="001C064F" w:rsidRDefault="008B6297">
      <w:r>
        <w:t>filter {</w:t>
      </w:r>
    </w:p>
    <w:p w:rsidR="001C064F" w:rsidRDefault="008B6297">
      <w:pPr>
        <w:pStyle w:val="a5"/>
      </w:pPr>
      <w:r>
        <w:t>       kv {</w:t>
      </w:r>
    </w:p>
    <w:p w:rsidR="001C064F" w:rsidRDefault="008B6297">
      <w:pPr>
        <w:pStyle w:val="a5"/>
      </w:pPr>
      <w:r>
        <w:t># '&amp;', '?', ' ' 을 기준으로 field가 쪼개진다. </w:t>
      </w:r>
    </w:p>
    <w:p w:rsidR="001C064F" w:rsidRDefault="008B6297">
      <w:pPr>
        <w:pStyle w:val="a5"/>
      </w:pPr>
      <w:r>
        <w:t>                field_split =&gt; "&amp;? "</w:t>
      </w:r>
    </w:p>
    <w:p w:rsidR="001C064F" w:rsidRDefault="008B6297">
      <w:pPr>
        <w:pStyle w:val="a5"/>
      </w:pPr>
      <w:r>
        <w:t># split 대상은 "request" field의 값</w:t>
      </w:r>
    </w:p>
    <w:p w:rsidR="001C064F" w:rsidRDefault="008B6297">
      <w:pPr>
        <w:pStyle w:val="a5"/>
      </w:pPr>
      <w:r>
        <w:t>                source =&gt; "request"</w:t>
      </w:r>
    </w:p>
    <w:p w:rsidR="001C064F" w:rsidRDefault="008B6297">
      <w:pPr>
        <w:pStyle w:val="a5"/>
      </w:pPr>
      <w:r>
        <w:t># '='를 기준으로 좌 field, 우 value</w:t>
      </w:r>
    </w:p>
    <w:p w:rsidR="001C064F" w:rsidRDefault="008B6297">
      <w:pPr>
        <w:pStyle w:val="a5"/>
      </w:pPr>
      <w:r>
        <w:t>value_split =&gt; "="</w:t>
      </w:r>
    </w:p>
    <w:p w:rsidR="001C064F" w:rsidRDefault="008B6297">
      <w:pPr>
        <w:pStyle w:val="a5"/>
      </w:pPr>
      <w:r>
        <w:t>        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"p_dt" =&gt; "145796399024", "p_lfg" =&gt; "load", "p_sfg" =&gt; "junior", "p_ifg" =&gt; "ctn", "p_un" =&gt; "92698", "p_ws" =&gt; "11", "p_ts" =&gt; "1008", "p_sid" =&gt; "352461072109240", "p_rf" =&gt; "com.olleh.olltoon",</w:t>
      </w:r>
    </w:p>
    <w:p w:rsidR="001C064F" w:rsidRDefault="001C064F">
      <w:pPr>
        <w:pStyle w:val="a5"/>
        <w:spacing w:after="0"/>
        <w:rPr>
          <w:color w:val="333333"/>
          <w:sz w:val="18"/>
          <w:highlight w:val="white"/>
        </w:rPr>
      </w:pPr>
    </w:p>
    <w:p w:rsidR="001C064F" w:rsidRDefault="008B6297">
      <w:pPr>
        <w:pStyle w:val="a5"/>
        <w:spacing w:after="0"/>
      </w:pPr>
      <w:r>
        <w:t>-------------------------------------------------------------------------------------------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"p_cd" =&gt; "고양이^강아지^33"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filter {</w:t>
      </w:r>
    </w:p>
    <w:p w:rsidR="001C064F" w:rsidRDefault="008B6297">
      <w:pPr>
        <w:pStyle w:val="a5"/>
      </w:pPr>
      <w:r>
        <w:t>        mutate {</w:t>
      </w:r>
    </w:p>
    <w:p w:rsidR="001C064F" w:rsidRDefault="008B6297">
      <w:pPr>
        <w:pStyle w:val="a5"/>
      </w:pPr>
      <w:r>
        <w:t># "p_cd" field의 값을 '^'로 구분</w:t>
      </w:r>
    </w:p>
    <w:p w:rsidR="001C064F" w:rsidRDefault="008B6297">
      <w:pPr>
        <w:pStyle w:val="a5"/>
      </w:pPr>
      <w:r>
        <w:t>split =&gt; { "p_cd" =&gt; "^" }</w:t>
      </w:r>
    </w:p>
    <w:p w:rsidR="001C064F" w:rsidRDefault="008B6297">
      <w:pPr>
        <w:pStyle w:val="a5"/>
      </w:pPr>
      <w:r>
        <w:t>        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"p_cd" =&gt; [ [0] "고양이", [1] "강아지", [2] "33" ]</w:t>
      </w:r>
    </w:p>
    <w:p w:rsidR="001C064F" w:rsidRDefault="008B6297">
      <w:pPr>
        <w:pStyle w:val="a5"/>
      </w:pPr>
      <w:r>
        <w:t> </w:t>
      </w:r>
    </w:p>
    <w:p w:rsidR="001C064F" w:rsidRDefault="008B6297">
      <w:pPr>
        <w:pStyle w:val="a5"/>
        <w:spacing w:after="200"/>
      </w:pPr>
      <w:r>
        <w:rPr>
          <w:noProof/>
        </w:rPr>
        <w:lastRenderedPageBreak/>
        <w:drawing>
          <wp:inline distT="0" distB="0" distL="0" distR="0">
            <wp:extent cx="1647825" cy="626110"/>
            <wp:effectExtent l="0" t="0" r="0" b="0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포맷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</w:t>
      </w:r>
      <w:r>
        <w:rPr>
          <w:i/>
          <w:highlight w:val="white"/>
          <w:bdr w:val="single" w:sz="2" w:space="6" w:color="EEEEEE"/>
        </w:rPr>
        <w:t>timestmp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] </w:t>
      </w:r>
      <w:r>
        <w:rPr>
          <w:i/>
          <w:highlight w:val="white"/>
          <w:bdr w:val="single" w:sz="2" w:space="6" w:color="EEEEEE"/>
        </w:rPr>
        <w:t>message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예제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05:27:19,818] [INFO] [....................................] Received task: qservice.devicemgmt.worker.GetServices[f770306e-1582-4b1e-9a6b-b5e09ca5f924]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05:27:19,819] [INFO] [f770306e-1582-4b1e-9a6b-b5e09ca5f924] message...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05:27:19,761] [INFO] [....................................] Task qservice.devicemgmt.worker.GetCapabilities[a4616504-2677-4e19-8b8e-a57180100d14] succeeded in 0.961237121024s: message...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patterns/celerylog 작성</w:t>
      </w:r>
    </w:p>
    <w:p w:rsidR="001C064F" w:rsidRDefault="008B6297">
      <w:pPr>
        <w:pStyle w:val="a5"/>
      </w:pPr>
      <w:r>
        <w:t>task_id 포맷의 문자열 파싱을 위한 정규식 패턴을 TASKID라는 이름으로 정의합니다.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TASKID [0-9a-z]{8}-[0-9a-z]{4}-[0-9a-z]{4}-[0-9a-z]{4}-[0-9a-z]{12}|\.{36}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logstash.conf 작성</w:t>
      </w:r>
    </w:p>
    <w:p w:rsidR="001C064F" w:rsidRDefault="008B6297">
      <w:pPr>
        <w:pStyle w:val="a5"/>
      </w:pPr>
      <w:r>
        <w:t>1. input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input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file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path =&gt; "/var/log/celery.log"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codec =&gt; multiline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pattern =&gt; "</w:t>
      </w:r>
      <w:r>
        <w:rPr>
          <w:color w:val="22741C"/>
          <w:highlight w:val="white"/>
          <w:bdr w:val="single" w:sz="2" w:space="6" w:color="EEEEEE"/>
        </w:rPr>
        <w:t>^\s|^Traceback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what =&gt; "</w:t>
      </w:r>
      <w:r>
        <w:rPr>
          <w:color w:val="22741C"/>
          <w:highlight w:val="white"/>
          <w:bdr w:val="single" w:sz="2" w:space="6" w:color="EEEEEE"/>
        </w:rPr>
        <w:t>previous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celery.log 파일로부터 로그를 읽어옵니다. 이 파일에는 의도하지 않은 포맷의 로그도 포함되어 있을 수 있습니다. 예를 들어 오류가 발생한 경우 아래와 같이 여러 행의 로그가 기록됩니다. 저는 이것을 하나의 로그 단위로 저장하기 위해 multiline 코덱을 적용하였습니다. Traceback으로 시작(^Traceback)하거나 공백으로 시작(^\s)하는 행은 이전(previous) 행에 붙습니다.</w:t>
      </w:r>
    </w:p>
    <w:p w:rsidR="001C064F" w:rsidRDefault="008B6297">
      <w:pPr>
        <w:pStyle w:val="a5"/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line">
                  <wp:align>bottom</wp:align>
                </wp:positionV>
                <wp:extent cx="14605" cy="127000"/>
                <wp:effectExtent l="0" t="0" r="0" b="0"/>
                <wp:wrapSquare wrapText="largest"/>
                <wp:docPr id="18" name="callbacknestbehonestartistorycom906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557" w:rsidRDefault="00531557">
                            <w:pPr>
                              <w:pStyle w:val="a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05" cy="14605"/>
                                  <wp:effectExtent l="0" t="0" r="0" b="0"/>
                                  <wp:docPr id="19" name="Object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bject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llbacknestbehonestartistorycom906718" o:spid="_x0000_s1026" type="#_x0000_t202" style="position:absolute;margin-left:-50.05pt;margin-top:0;width:1.15pt;height:10pt;z-index:13;visibility:visible;mso-wrap-style:square;mso-wrap-distance-left:0;mso-wrap-distance-top:0;mso-wrap-distance-right:0;mso-wrap-distance-bottom:0;mso-position-horizontal:right;mso-position-horizontal-relative:text;mso-position-vertical:bottom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" filled="f" stroked="f">
                <v:textbox inset="0,0,0,0">
                  <w:txbxContent>
                    <w:p w:rsidR="00531557" w:rsidRDefault="00531557">
                      <w:pPr>
                        <w:pStyle w:val="a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05" cy="14605"/>
                            <wp:effectExtent l="0" t="0" r="0" b="0"/>
                            <wp:docPr id="19" name="Object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Object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" cy="1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 anchory="line"/>
              </v:shape>
            </w:pict>
          </mc:Fallback>
        </mc:AlternateConten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[2016-07-21 05:27:20,547] [ERROR] [....................................] Task qservice.devicemgmt.worker.GetServices[f770306e-1582-4b1e-9a6b-b5e09ca5f924] raised unexpected: TypeError("'NoneType' object has no attribute '__getitem__'",)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/>
          <w:color w:val="FF0000"/>
          <w:bdr w:val="single" w:sz="2" w:space="6" w:color="CBCBCB"/>
        </w:rPr>
        <w:t>Traceback </w:t>
      </w:r>
      <w:r>
        <w:rPr>
          <w:bdr w:val="single" w:sz="2" w:space="6" w:color="CBCBCB"/>
        </w:rPr>
        <w:t>(most recent call last):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240, in trace_task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 = retval = fun(*args,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438, in __protected_call__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self.run(*args,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lastRenderedPageBreak/>
        <w:t>  File "/data/qworker/qservice/devicemgmt/worker.py", line 13, in GetServices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self.call("GetServices", 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"/data/qworker/qservice/service.py", line 25, in call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func(param)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"/data/qworker/qservice/device/driver/plugin/onvif/devicemgmt.py", line 44, in GetServices 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print (err['test'])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2. filter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filter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grok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patterns_dir =&gt; "/var/log/patterns"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{ "message" =&gt; [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}%{DATA}Task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 succeeded in (?&lt;</w:t>
      </w:r>
      <w:r>
        <w:rPr>
          <w:color w:val="22741C"/>
          <w:highlight w:val="white"/>
          <w:bdr w:val="single" w:sz="2" w:space="6" w:color="EEEEEE"/>
        </w:rPr>
        <w:t>proc_time</w:t>
      </w:r>
      <w:r>
        <w:rPr>
          <w:highlight w:val="white"/>
          <w:bdr w:val="single" w:sz="2" w:space="6" w:color="EEEEEE"/>
        </w:rPr>
        <w:t>&gt;[0-9]+\.[0-9]+)s: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}%{DATA}(T|t)ask(:|)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&gt;.+|)",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}%{DATA}%{TASKID:task_id}\]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date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[ "timestamp", "yyyy-MM-dd HH:mm:ss,SSS" 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    timezone =&gt; "UTC"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 xml:space="preserve">filter 플러그인을 적용하여 읽어들인 로그를 재가공합니다. 먼저 grok을 사용해서 timestamp, log_level, method, task_id, proc_time, body 필드를 추출하였습니다. TIMESTAMP_ISO8601, LOGLEVEL, DATA는 </w:t>
      </w:r>
      <w:hyperlink r:id="rId72" w:tgtFrame="_blank">
        <w:r>
          <w:rPr>
            <w:rStyle w:val="InternetLink"/>
          </w:rPr>
          <w:t>LogStash에</w:t>
        </w:r>
      </w:hyperlink>
      <w:hyperlink r:id="rId73" w:tgtFrame="_blank">
        <w:r>
          <w:rPr>
            <w:rStyle w:val="InternetLink"/>
          </w:rPr>
          <w:t> </w:t>
        </w:r>
      </w:hyperlink>
      <w:hyperlink r:id="rId74" w:tgtFrame="_blank">
        <w:r>
          <w:rPr>
            <w:rStyle w:val="InternetLink"/>
          </w:rPr>
          <w:t>선언되어 있는</w:t>
        </w:r>
      </w:hyperlink>
      <w:hyperlink r:id="rId75" w:tgtFrame="_blank">
        <w:r>
          <w:rPr>
            <w:rStyle w:val="InternetLink"/>
          </w:rPr>
          <w:t> 정규식 패턴</w:t>
        </w:r>
      </w:hyperlink>
      <w:r>
        <w:t>입니다.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파일에서 로그를 읽어들이면 해당 라인을 읽어들인 시점이 ElasticSearch의 @timestamp 필드에 기록됩니다. 저는 grok을 사용해서 추출한 timestamp를 @timestamp에 적용하기 위해 date 플러그인을 사용하였습니다.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3. output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output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elasticsearch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hosts =&gt; ["127.0.0.1:9200"]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stdout {}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재가공된 데이터를 ElasticSearch에 저장하고 터미널에 출력되도록 설정하였습니다. 만약 ElasticSearch가 여러개의 클러스터로 구성되어 있다면 Dedicated Master Node가 아닌 Client나 Data 노드에 전달되도록 설정해야 클러스터의 안정성을 유지할 수 있다고 하네요.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ElasticSearch에 저장된 결과 확인</w:t>
      </w:r>
    </w:p>
    <w:p w:rsidR="001C064F" w:rsidRDefault="001C064F">
      <w:pPr>
        <w:pStyle w:val="a5"/>
        <w:rPr>
          <w:b/>
        </w:rPr>
      </w:pPr>
    </w:p>
    <w:p w:rsidR="001C064F" w:rsidRDefault="008B6297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766435" cy="2578735"/>
            <wp:effectExtent l="0" t="0" r="0" b="0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  <w:rPr>
          <w:b/>
        </w:rPr>
      </w:pPr>
    </w:p>
    <w:p w:rsidR="001C064F" w:rsidRDefault="001C064F">
      <w:pPr>
        <w:pStyle w:val="a5"/>
        <w:jc w:val="center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고려사항</w:t>
      </w:r>
    </w:p>
    <w:p w:rsidR="001C064F" w:rsidRDefault="008B6297">
      <w:pPr>
        <w:pStyle w:val="a5"/>
      </w:pPr>
      <w:r>
        <w:t xml:space="preserve">Filter 플러그인을 적용하면 성능에 많은 영향을 미칠 수 있습니다. 특히 grok 필터는 정규식 계산을 위해 많은 리소스를 사용합니다. 이를 조금이나마 개선하기 위해서는 멀티코어 기반에서 병렬 처리를 수행하도록 설정해야 합니다. </w:t>
      </w:r>
      <w:r>
        <w:rPr>
          <w:highlight w:val="white"/>
        </w:rPr>
        <w:t>-w</w:t>
      </w:r>
      <w:r>
        <w:t xml:space="preserve"> 옵션을 사용하여 스레드 개수를 설정할 수 있습니다. 예를 들어 </w:t>
      </w:r>
      <w:r>
        <w:rPr>
          <w:highlight w:val="white"/>
        </w:rPr>
        <w:t>logstash -w 8</w:t>
      </w:r>
      <w:r>
        <w:t xml:space="preserve"> 명령어로 실행한 경우 필터 처리를 위해 8개의 다른 스레드를 사용합니다.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참고</w:t>
      </w:r>
    </w:p>
    <w:p w:rsidR="001C064F" w:rsidRDefault="00531557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7" w:tgtFrame="_blank">
        <w:r w:rsidR="008B6297">
          <w:rPr>
            <w:rStyle w:val="InternetLink"/>
          </w:rPr>
          <w:t>LogStash Grok 패턴</w:t>
        </w:r>
      </w:hyperlink>
    </w:p>
    <w:p w:rsidR="001C064F" w:rsidRDefault="00531557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8" w:tgtFrame="_blank">
        <w:r w:rsidR="008B6297">
          <w:rPr>
            <w:rStyle w:val="InternetLink"/>
          </w:rPr>
          <w:t>grok 정규식 테스트 사이트</w:t>
        </w:r>
      </w:hyperlink>
    </w:p>
    <w:p w:rsidR="001C064F" w:rsidRDefault="00531557">
      <w:pPr>
        <w:pStyle w:val="a5"/>
        <w:numPr>
          <w:ilvl w:val="0"/>
          <w:numId w:val="2"/>
        </w:numPr>
        <w:tabs>
          <w:tab w:val="left" w:pos="0"/>
        </w:tabs>
      </w:pPr>
      <w:hyperlink r:id="rId79" w:tgtFrame="_blank">
        <w:r w:rsidR="008B6297">
          <w:rPr>
            <w:rStyle w:val="InternetLink"/>
          </w:rPr>
          <w:t>https://www.elastic.co/guide/en/logstash/current/deploying-and-scaling.html</w:t>
        </w:r>
      </w:hyperlink>
    </w:p>
    <w:p w:rsidR="001C064F" w:rsidRDefault="001C064F"/>
    <w:p w:rsidR="001C064F" w:rsidRDefault="001C064F"/>
    <w:p w:rsidR="001C064F" w:rsidRDefault="001C064F"/>
    <w:p w:rsidR="001C064F" w:rsidRDefault="00531557">
      <w:hyperlink r:id="rId80">
        <w:r w:rsidR="008B6297">
          <w:rPr>
            <w:rStyle w:val="InternetLink"/>
          </w:rPr>
          <w:t>http://m.blog.naver.com/indy9052/220615243591</w:t>
        </w:r>
      </w:hyperlink>
    </w:p>
    <w:p w:rsidR="001C064F" w:rsidRDefault="001C064F"/>
    <w:p w:rsidR="001C064F" w:rsidRDefault="001C064F"/>
    <w:p w:rsidR="001C064F" w:rsidRDefault="008B6297">
      <w:pPr>
        <w:pStyle w:val="3"/>
      </w:pPr>
      <w:r>
        <w:t xml:space="preserve">LogStash 사용하기 </w:t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  <w:spacing w:after="0"/>
      </w:pPr>
      <w:r>
        <w:lastRenderedPageBreak/>
        <w:t>LogStash 는 Java 기반의 오픈소소 툴로 구조화되지 않은 일반 로그 데이터를 특정 필터로 가공하여 ElasticSearch 와 같은 검색 시스템에 전송해주는 일종의 로그 수집기다.</w:t>
      </w:r>
      <w:r>
        <w:br/>
        <w:t>input - filter - output 의 파이프 라인 구조로 플러그인을 통해 다양한 데이터 가공 및 입출력이 가능하다.</w:t>
      </w:r>
      <w:r>
        <w:br/>
      </w:r>
      <w:r>
        <w:br/>
        <w:t># 설치</w:t>
      </w:r>
      <w:r>
        <w:br/>
        <w:t># Java(JDK or JRE) 설치가 되어 있어야 한다.</w:t>
      </w:r>
      <w:r>
        <w:br/>
        <w:t># 다운로드 후 압축 풀기</w:t>
      </w:r>
      <w:r>
        <w:br/>
        <w:t xml:space="preserve"># </w:t>
      </w:r>
      <w:hyperlink r:id="rId81" w:tgtFrame="_blank">
        <w:r>
          <w:rPr>
            <w:rStyle w:val="InternetLink"/>
          </w:rPr>
          <w:t>https://www.elastic.co/downloads/logstash</w:t>
        </w:r>
      </w:hyperlink>
      <w:r>
        <w:br/>
      </w:r>
      <w:r>
        <w:br/>
        <w:t># 윈도우 기준 설명</w:t>
      </w:r>
      <w:r>
        <w:br/>
        <w:t># 설정을 커맨드에 명시하여 실행하는 경우</w:t>
      </w:r>
      <w:r>
        <w:br/>
        <w:t># 표준 입력으로 데이터를 입력 받아 필터없이 표준 출력으로 데이터를 출력하는 설정</w:t>
      </w:r>
      <w:r>
        <w:br/>
        <w:t>bin\logstash.bat -e 'input { stdin {} } output { stdout {} }'</w:t>
      </w:r>
      <w:r>
        <w:br/>
      </w:r>
      <w:r>
        <w:br/>
        <w:t># 설정 파일 만들기</w:t>
      </w:r>
      <w:r>
        <w:br/>
        <w:t>vim logstash.conf</w:t>
      </w:r>
      <w:r>
        <w:br/>
        <w:t xml:space="preserve">input { </w:t>
      </w:r>
      <w:r>
        <w:br/>
        <w:t># 파일 내용이 변경되는 경우</w:t>
      </w:r>
      <w:r>
        <w:br/>
        <w:t># file 의 필드 별 설정(@version 및 @timestamp 필드는 기본 적용)</w:t>
      </w:r>
      <w:r>
        <w:br/>
        <w:t>file {</w:t>
      </w:r>
      <w:r>
        <w:br/>
        <w:t># type 필드 =&gt; 정해진 값은 없고 정해서 사용하면 됨</w:t>
      </w:r>
      <w:r>
        <w:br/>
        <w:t>type =&gt; "textlog"</w:t>
      </w:r>
      <w:r>
        <w:br/>
      </w:r>
      <w:r>
        <w:br/>
        <w:t># tag 필드 =&gt; 태그를 달 수 있다.</w:t>
      </w:r>
      <w:r>
        <w:br/>
        <w:t>tags =&gt; ["tag1", "tag2", "tag3"]</w:t>
      </w:r>
      <w:r>
        <w:br/>
      </w:r>
      <w:r>
        <w:br/>
        <w:t># 커스텀 필드를 추가 할 수 있다.</w:t>
      </w:r>
      <w:r>
        <w:br/>
        <w:t># hash(key=&gt;value 형태)</w:t>
      </w:r>
      <w:r>
        <w:br/>
        <w:t>add_field =&gt; {</w:t>
      </w:r>
      <w:r>
        <w:br/>
        <w:t>"name" =&gt; "mypc"</w:t>
      </w:r>
      <w:r>
        <w:br/>
        <w:t>"ip" =&gt; "127.0.0.1"</w:t>
      </w:r>
      <w:r>
        <w:br/>
        <w:t>}</w:t>
      </w:r>
      <w:r>
        <w:br/>
      </w:r>
      <w:r>
        <w:br/>
        <w:t># path 필드 =&gt; 로그 파일이 있는 절대 경로 명시</w:t>
      </w:r>
      <w:r>
        <w:br/>
        <w:t>path =&gt; "C:/ysoftman/*.log"</w:t>
      </w:r>
      <w:r>
        <w:br/>
      </w:r>
      <w:r>
        <w:br/>
        <w:t># 파일 처음부터 변경 부분 검색(디폴트 end)</w:t>
      </w:r>
      <w:r>
        <w:br/>
      </w:r>
      <w:r>
        <w:lastRenderedPageBreak/>
        <w:t>start_position =&gt; "beginning"</w:t>
      </w:r>
      <w:r>
        <w:br/>
      </w:r>
      <w:r>
        <w:br/>
        <w:t># 파일 상태 체크 주기 설정 (디폴트1초)</w:t>
      </w:r>
      <w:r>
        <w:br/>
        <w:t>stat_interval =&gt; 1</w:t>
      </w:r>
      <w:r>
        <w:br/>
      </w:r>
      <w:r>
        <w:br/>
        <w:t># 1시간으로 이전 수정된 파일은 수집에서 제외 (디폴트 86400 (하루))</w:t>
      </w:r>
      <w:r>
        <w:br/>
        <w:t>ignore_older =&gt; 3600</w:t>
      </w:r>
      <w:r>
        <w:br/>
      </w:r>
      <w:r>
        <w:br/>
        <w:t># 인코딩 명시(기본 UTF-8 로 취급)</w:t>
      </w:r>
      <w:r>
        <w:br/>
        <w:t>codec =&gt; plain {</w:t>
      </w:r>
      <w:r>
        <w:br/>
        <w:t>charset =&gt; "EUC-KR"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>filter {</w:t>
      </w:r>
      <w:r>
        <w:br/>
        <w:t>grok {</w:t>
      </w:r>
      <w:r>
        <w:br/>
        <w:t># 메시지 필드에 test 나 testing 스트링이 있다면</w:t>
      </w:r>
      <w:r>
        <w:br/>
        <w:t>match =&gt; { "message" =&gt; ["test" , "testing"] }</w:t>
      </w:r>
      <w:r>
        <w:br/>
      </w:r>
      <w:r>
        <w:br/>
        <w:t># 위 조건이 참이면 ysoftman 태그 추가</w:t>
      </w:r>
      <w:r>
        <w:br/>
        <w:t># 위 조건에 맞지 않으면 _grokparsefailure 태그가 자동으로 추가된다.</w:t>
      </w:r>
      <w:r>
        <w:br/>
        <w:t>add_tag =&gt; [ "ysoftman" ]</w:t>
      </w:r>
      <w:r>
        <w:br/>
        <w:t xml:space="preserve">} </w:t>
      </w:r>
      <w:r>
        <w:br/>
      </w:r>
      <w:r>
        <w:br/>
        <w:t># _grokparsefailure 태그가 있다면 drop (output 으로 전달되지 않는다.)</w:t>
      </w:r>
      <w:r>
        <w:br/>
        <w:t>#if "_grokparsefailure" in [tags] {</w:t>
      </w:r>
      <w:r>
        <w:br/>
        <w:t># drop {}</w:t>
      </w:r>
      <w:r>
        <w:br/>
        <w:t>#}</w:t>
      </w:r>
      <w:r>
        <w:br/>
      </w:r>
      <w:r>
        <w:br/>
        <w:t># _grokparsefailure 태그만 지우기</w:t>
      </w:r>
      <w:r>
        <w:br/>
        <w:t>mutate {</w:t>
      </w:r>
      <w:r>
        <w:br/>
        <w:t>remove_tag =&gt; ["_grokparsefailure"]</w:t>
      </w:r>
      <w:r>
        <w:br/>
        <w:t>}</w:t>
      </w:r>
      <w:r>
        <w:br/>
        <w:t>}</w:t>
      </w:r>
      <w:r>
        <w:br/>
      </w:r>
      <w:r>
        <w:br/>
        <w:t>output {</w:t>
      </w:r>
      <w:r>
        <w:br/>
      </w:r>
      <w:r>
        <w:lastRenderedPageBreak/>
        <w:t># elasticsearch 서버의 주소 명시</w:t>
      </w:r>
      <w:r>
        <w:br/>
        <w:t>elasticsearch {</w:t>
      </w:r>
      <w:r>
        <w:br/>
        <w:t># 해당 호스트로 전송</w:t>
      </w:r>
      <w:r>
        <w:br/>
        <w:t>hosts =&gt; ["localhost:9200"]</w:t>
      </w:r>
      <w:r>
        <w:br/>
        <w:t>}</w:t>
      </w:r>
      <w:r>
        <w:br/>
        <w:t># 디버깅을 위해 표준 출력 표시</w:t>
      </w:r>
      <w:r>
        <w:br/>
        <w:t>stdout {</w:t>
      </w:r>
      <w:r>
        <w:br/>
        <w:t># rubydebug 형식의 보기 좋은 json 포맷으로 표시</w:t>
      </w:r>
      <w:r>
        <w:br/>
        <w:t>codec =&gt; rubydebug</w:t>
      </w:r>
      <w:r>
        <w:br/>
        <w:t>}</w:t>
      </w:r>
      <w:r>
        <w:br/>
        <w:t>}</w:t>
      </w:r>
    </w:p>
    <w:p w:rsidR="001C064F" w:rsidRDefault="001C064F">
      <w:pPr>
        <w:pStyle w:val="a5"/>
        <w:spacing w:after="0"/>
      </w:pP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설정 파일 사용하여 실행하는 경우</w:t>
      </w:r>
      <w:r>
        <w:br/>
        <w:t>bin\logstash.bat agent -f logstash.conf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이제 지정 경로의 파일에 변화가 있다면 변경된 내용이 elasticsearch 전송되고, 콘솔에 다음과 같이 출력된다.</w:t>
      </w:r>
      <w:r>
        <w:br/>
        <w:t>{</w:t>
      </w:r>
      <w:r>
        <w:br/>
        <w:t>       "message" =&gt; "ysoftman test message...\r",</w:t>
      </w:r>
      <w:r>
        <w:br/>
        <w:t>      "@version" =&gt; "1",</w:t>
      </w:r>
      <w:r>
        <w:br/>
        <w:t>    "@timestamp" =&gt; "2016-06-01T07:32:46.249Z",</w:t>
      </w:r>
      <w:r>
        <w:br/>
        <w:t>          "path" =&gt; "C:/ysoftman/ysoftman.log",</w:t>
      </w:r>
      <w:r>
        <w:br/>
        <w:t>          "host" =&gt; "ysoftman",</w:t>
      </w:r>
      <w:r>
        <w:br/>
        <w:t>          "type" =&gt; "textlog",</w:t>
      </w:r>
      <w:r>
        <w:br/>
        <w:t>        "name" =&gt; "mypc",</w:t>
      </w:r>
      <w:r>
        <w:br/>
        <w:t>              "ip" =&gt; "127.0.0.1",</w:t>
      </w:r>
      <w:r>
        <w:br/>
        <w:t>          "tags" =&gt; [</w:t>
      </w:r>
      <w:r>
        <w:br/>
        <w:t>        [0] "tag1",</w:t>
      </w:r>
      <w:r>
        <w:br/>
        <w:t>        [1] "tag2",</w:t>
      </w:r>
      <w:r>
        <w:br/>
        <w:t>        [2] "tag3",</w:t>
      </w:r>
      <w:r>
        <w:br/>
        <w:t>        [3] "ysoftman"</w:t>
      </w:r>
      <w:r>
        <w:br/>
        <w:t>    ]</w:t>
      </w:r>
      <w:r>
        <w:br/>
        <w:t>}</w:t>
      </w:r>
      <w:r>
        <w:br/>
      </w:r>
      <w:r>
        <w:br/>
        <w:t># ElasticSearch(Kibana) 를 통해 추가된 로그 확인해보기</w:t>
      </w:r>
      <w:r>
        <w:br/>
        <w:t>http://localhost:5601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lastRenderedPageBreak/>
        <w:t># 플러그인 관련</w:t>
      </w:r>
      <w:r>
        <w:br/>
        <w:t># 설치된 플러그인 버전정보 보기</w:t>
      </w:r>
      <w:r>
        <w:br/>
        <w:t>bin\plugin.bat list --verbose</w:t>
      </w:r>
      <w:r>
        <w:br/>
      </w:r>
      <w:r>
        <w:br/>
        <w:t># 설치된 플러그인 모두 업데이트(잘못되면 logstash 다시 설치해야함)</w:t>
      </w:r>
      <w:r>
        <w:br/>
        <w:t>bin\plugin.bat update</w:t>
      </w:r>
      <w:r>
        <w:br/>
      </w:r>
      <w:r>
        <w:br/>
        <w:t># 예) file 플러그인 설치하기</w:t>
      </w:r>
      <w:r>
        <w:br/>
        <w:t>bin\plugin.bat install logstash-input-file</w:t>
      </w:r>
      <w:r>
        <w:br/>
      </w:r>
      <w:r>
        <w:br/>
        <w:t>참고</w:t>
      </w:r>
      <w:r>
        <w:br/>
      </w:r>
      <w:hyperlink r:id="rId82" w:tgtFrame="_blank">
        <w:r>
          <w:rPr>
            <w:rStyle w:val="InternetLink"/>
          </w:rPr>
          <w:t>https://www.elastic.co/guide/en/logstash/current/config-examples.html</w:t>
        </w:r>
      </w:hyperlink>
      <w:r>
        <w:br/>
      </w:r>
      <w:hyperlink r:id="rId83" w:tgtFrame="_blank">
        <w:r>
          <w:rPr>
            <w:rStyle w:val="InternetLink"/>
          </w:rPr>
          <w:t>https://www.elastic.co/guide/en/logstash/current/plugins-inputs-file.html</w:t>
        </w:r>
      </w:hyperlink>
      <w:r>
        <w:br/>
      </w:r>
      <w:hyperlink r:id="rId84" w:anchor="_blank" w:history="1">
        <w:r>
          <w:rPr>
            <w:rStyle w:val="InternetLink"/>
          </w:rPr>
          <w:t>https://www.elastic.co/guide/en/logstash/current/plugins-filters-grok.html#plugins-filters-grok-match</w:t>
        </w:r>
      </w:hyperlink>
      <w:r>
        <w:br/>
      </w:r>
      <w:hyperlink r:id="rId85" w:tgtFrame="_blank">
        <w:r>
          <w:rPr>
            <w:rStyle w:val="InternetLink"/>
          </w:rPr>
          <w:t>https://www.elastic.co/guide/en/logstash/current/plugins-filters-drop.html</w:t>
        </w:r>
      </w:hyperlink>
      <w:r>
        <w:br/>
      </w:r>
      <w:hyperlink r:id="rId86" w:tgtFrame="_blank">
        <w:r>
          <w:rPr>
            <w:rStyle w:val="InternetLink"/>
          </w:rPr>
          <w:t>https://www.elastic.co/guide/en/logstash/current/plugins-filters-mutate.html</w:t>
        </w:r>
      </w:hyperlink>
      <w:r>
        <w:br/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1C064F"/>
    <w:p w:rsidR="001C064F" w:rsidRDefault="001C064F"/>
    <w:p w:rsidR="001C064F" w:rsidRDefault="008B6297">
      <w:r>
        <w:t>-----</w:t>
      </w:r>
    </w:p>
    <w:p w:rsidR="0098258C" w:rsidRDefault="0098258C" w:rsidP="0098258C">
      <w:pPr>
        <w:pStyle w:val="PreformattedText"/>
      </w:pPr>
      <w:r>
        <w:rPr>
          <w:rFonts w:hint="eastAsia"/>
        </w:rPr>
        <w:t>키바나</w:t>
      </w:r>
    </w:p>
    <w:p w:rsidR="0098258C" w:rsidRDefault="0098258C" w:rsidP="0098258C">
      <w:pPr>
        <w:pStyle w:val="PreformattedText"/>
        <w:rPr>
          <w:rFonts w:hint="eastAsia"/>
        </w:rPr>
      </w:pPr>
      <w:r w:rsidRPr="007B1126">
        <w:rPr>
          <w:rFonts w:hint="eastAsia"/>
        </w:rPr>
        <w:t>_type:rest_dev AND log_level:ERROR</w:t>
      </w:r>
    </w:p>
    <w:p w:rsidR="0098258C" w:rsidRPr="007B1126" w:rsidRDefault="0098258C" w:rsidP="0098258C">
      <w:pPr>
        <w:pStyle w:val="PreformattedTex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07B8E2" wp14:editId="464C9DBA">
            <wp:extent cx="6120130" cy="34423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sectPr w:rsidR="001C064F">
      <w:type w:val="continuous"/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8B7" w:rsidRDefault="009608B7" w:rsidP="00486706">
      <w:pPr>
        <w:spacing w:after="0" w:line="240" w:lineRule="auto"/>
      </w:pPr>
      <w:r>
        <w:separator/>
      </w:r>
    </w:p>
  </w:endnote>
  <w:endnote w:type="continuationSeparator" w:id="0">
    <w:p w:rsidR="009608B7" w:rsidRDefault="009608B7" w:rsidP="00486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,Bold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8B7" w:rsidRDefault="009608B7" w:rsidP="00486706">
      <w:pPr>
        <w:spacing w:after="0" w:line="240" w:lineRule="auto"/>
      </w:pPr>
      <w:r>
        <w:separator/>
      </w:r>
    </w:p>
  </w:footnote>
  <w:footnote w:type="continuationSeparator" w:id="0">
    <w:p w:rsidR="009608B7" w:rsidRDefault="009608B7" w:rsidP="00486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1496"/>
    <w:multiLevelType w:val="multilevel"/>
    <w:tmpl w:val="FE2A3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41671F7"/>
    <w:multiLevelType w:val="multilevel"/>
    <w:tmpl w:val="C5E2E3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6377211E"/>
    <w:multiLevelType w:val="multilevel"/>
    <w:tmpl w:val="59C6606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64F"/>
    <w:rsid w:val="00032A09"/>
    <w:rsid w:val="00034FF4"/>
    <w:rsid w:val="001C064F"/>
    <w:rsid w:val="00310A0D"/>
    <w:rsid w:val="00484772"/>
    <w:rsid w:val="00486706"/>
    <w:rsid w:val="00491211"/>
    <w:rsid w:val="004E0D84"/>
    <w:rsid w:val="005257D3"/>
    <w:rsid w:val="00531557"/>
    <w:rsid w:val="00593148"/>
    <w:rsid w:val="0064364C"/>
    <w:rsid w:val="00672313"/>
    <w:rsid w:val="006E4A6B"/>
    <w:rsid w:val="0075428A"/>
    <w:rsid w:val="0079453B"/>
    <w:rsid w:val="008B6297"/>
    <w:rsid w:val="0092360A"/>
    <w:rsid w:val="00957A24"/>
    <w:rsid w:val="009608B7"/>
    <w:rsid w:val="00962245"/>
    <w:rsid w:val="0098258C"/>
    <w:rsid w:val="00AD3CDC"/>
    <w:rsid w:val="00C47F97"/>
    <w:rsid w:val="00D92D62"/>
    <w:rsid w:val="00E51D59"/>
    <w:rsid w:val="00F3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BA637"/>
  <w15:docId w15:val="{7DEC7E54-BBF6-462C-BAAE-BC4FC06A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  <w:rPr>
      <w:color w:val="00000A"/>
    </w:rPr>
  </w:style>
  <w:style w:type="paragraph" w:styleId="3">
    <w:name w:val="heading 3"/>
    <w:basedOn w:val="a"/>
    <w:link w:val="3Char"/>
    <w:uiPriority w:val="9"/>
    <w:qFormat/>
    <w:rsid w:val="002E2233"/>
    <w:pPr>
      <w:widowControl/>
      <w:spacing w:beforeAutospacing="1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</w:rPr>
  </w:style>
  <w:style w:type="paragraph" w:styleId="5">
    <w:name w:val="heading 5"/>
    <w:basedOn w:val="Heading"/>
    <w:qFormat/>
    <w:pPr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4A579D"/>
  </w:style>
  <w:style w:type="character" w:customStyle="1" w:styleId="Char0">
    <w:name w:val="바닥글 Char"/>
    <w:basedOn w:val="a0"/>
    <w:uiPriority w:val="99"/>
    <w:qFormat/>
    <w:rsid w:val="004A579D"/>
  </w:style>
  <w:style w:type="character" w:customStyle="1" w:styleId="InternetLink">
    <w:name w:val="Internet Link"/>
    <w:basedOn w:val="a0"/>
    <w:uiPriority w:val="99"/>
    <w:unhideWhenUsed/>
    <w:rsid w:val="002E2233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qFormat/>
    <w:rsid w:val="002E2233"/>
    <w:rPr>
      <w:rFonts w:ascii="굴림" w:eastAsia="굴림" w:hAnsi="굴림" w:cs="굴림"/>
      <w:b/>
      <w:bCs/>
      <w:sz w:val="27"/>
      <w:szCs w:val="27"/>
    </w:rPr>
  </w:style>
  <w:style w:type="character" w:styleId="a4">
    <w:name w:val="FollowedHyperlink"/>
    <w:basedOn w:val="a0"/>
    <w:uiPriority w:val="99"/>
    <w:semiHidden/>
    <w:unhideWhenUsed/>
    <w:qFormat/>
    <w:rsid w:val="002E2233"/>
    <w:rPr>
      <w:color w:val="800080"/>
      <w:u w:val="single"/>
    </w:rPr>
  </w:style>
  <w:style w:type="character" w:customStyle="1" w:styleId="txtdetail">
    <w:name w:val="txt_detail"/>
    <w:basedOn w:val="a0"/>
    <w:qFormat/>
    <w:rsid w:val="002E2233"/>
  </w:style>
  <w:style w:type="character" w:customStyle="1" w:styleId="apple-converted-space">
    <w:name w:val="apple-converted-space"/>
    <w:basedOn w:val="a0"/>
    <w:qFormat/>
    <w:rsid w:val="002E2233"/>
  </w:style>
  <w:style w:type="character" w:customStyle="1" w:styleId="txtbar">
    <w:name w:val="txt_bar"/>
    <w:basedOn w:val="a0"/>
    <w:qFormat/>
    <w:rsid w:val="002E2233"/>
  </w:style>
  <w:style w:type="character" w:customStyle="1" w:styleId="imageblock">
    <w:name w:val="imageblock"/>
    <w:basedOn w:val="a0"/>
    <w:qFormat/>
    <w:rsid w:val="002E2233"/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customStyle="1" w:styleId="msonormal0">
    <w:name w:val="msonormal"/>
    <w:basedOn w:val="a"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character" w:customStyle="1" w:styleId="1">
    <w:name w:val="멘션1"/>
    <w:basedOn w:val="a0"/>
    <w:rsid w:val="00C47F97"/>
  </w:style>
  <w:style w:type="paragraph" w:styleId="HTML">
    <w:name w:val="HTML Preformatted"/>
    <w:basedOn w:val="a"/>
    <w:link w:val="HTMLChar"/>
    <w:uiPriority w:val="99"/>
    <w:semiHidden/>
    <w:unhideWhenUsed/>
    <w:rsid w:val="00032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2A0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32A09"/>
    <w:rPr>
      <w:rFonts w:ascii="굴림체" w:eastAsia="굴림체" w:hAnsi="굴림체" w:cs="굴림체"/>
      <w:sz w:val="24"/>
      <w:szCs w:val="24"/>
    </w:rPr>
  </w:style>
  <w:style w:type="table" w:styleId="aa">
    <w:name w:val="Table Grid"/>
    <w:basedOn w:val="a1"/>
    <w:uiPriority w:val="59"/>
    <w:rsid w:val="004912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257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olorscripter.com/info" TargetMode="External"/><Relationship Id="rId21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hyperlink" Target="http://www.slideshare.net/seunghyuneom/elastic-search-52724188" TargetMode="External"/><Relationship Id="rId63" Type="http://schemas.openxmlformats.org/officeDocument/2006/relationships/hyperlink" Target="http://grokdebug.herokuapp.com/" TargetMode="External"/><Relationship Id="rId68" Type="http://schemas.openxmlformats.org/officeDocument/2006/relationships/hyperlink" Target="http://grokdebug.herokuapp.com/" TargetMode="External"/><Relationship Id="rId84" Type="http://schemas.openxmlformats.org/officeDocument/2006/relationships/hyperlink" Target="https://www.elastic.co/guide/en/logstash/current/plugins-filters-grok.html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://colorscripter.com/info" TargetMode="External"/><Relationship Id="rId11" Type="http://schemas.openxmlformats.org/officeDocument/2006/relationships/image" Target="media/image1.jpeg"/><Relationship Id="rId32" Type="http://schemas.openxmlformats.org/officeDocument/2006/relationships/hyperlink" Target="http://colorscripter.com/info" TargetMode="External"/><Relationship Id="rId37" Type="http://schemas.openxmlformats.org/officeDocument/2006/relationships/hyperlink" Target="http://colorscripter.com/info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://127.0.0.1:9200/maindcare" TargetMode="External"/><Relationship Id="rId74" Type="http://schemas.openxmlformats.org/officeDocument/2006/relationships/hyperlink" Target="https://github.com/logstash-plugins/logstash-patterns-core/blob/master/patterns/grok-patterns" TargetMode="External"/><Relationship Id="rId79" Type="http://schemas.openxmlformats.org/officeDocument/2006/relationships/hyperlink" Target="https://www.elastic.co/guide/en/logstash/current/deploying-and-scaling.htmlhttps://www.elastic.co/guide/en/logstash/current/deploying-and-scaling.html" TargetMode="External"/><Relationship Id="rId5" Type="http://schemas.openxmlformats.org/officeDocument/2006/relationships/footnotes" Target="footnotes.xml"/><Relationship Id="rId14" Type="http://schemas.openxmlformats.org/officeDocument/2006/relationships/hyperlink" Target="http://colorscripter.com/info" TargetMode="External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hyperlink" Target="http://colorscripter.com/info" TargetMode="External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hyperlink" Target="https://github.com/logstash-plugins/logstash-patterns-core/blob/master/patterns/java" TargetMode="External"/><Relationship Id="rId69" Type="http://schemas.openxmlformats.org/officeDocument/2006/relationships/hyperlink" Target="http://www.geocities.jp/kosako3/oniguruma/doc/RE.txt" TargetMode="External"/><Relationship Id="rId77" Type="http://schemas.openxmlformats.org/officeDocument/2006/relationships/hyperlink" Target="https://github.com/logstash-plugins/logstash-patterns-core/blob/master/patterns/grok-patterns" TargetMode="External"/><Relationship Id="rId8" Type="http://schemas.openxmlformats.org/officeDocument/2006/relationships/hyperlink" Target="http://geniedev.tistory.com/6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github.com/logstash-plugins/logstash-patterns-core/blob/master/patterns/grok-patterns" TargetMode="External"/><Relationship Id="rId80" Type="http://schemas.openxmlformats.org/officeDocument/2006/relationships/hyperlink" Target="http://m.blog.naver.com/indy9052/220615243591" TargetMode="External"/><Relationship Id="rId85" Type="http://schemas.openxmlformats.org/officeDocument/2006/relationships/hyperlink" Target="https://www.elastic.co/guide/en/logstash/current/plugins-filters-drop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colorscripter.com/info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hyperlink" Target="https://github.com/jprante/elasticsearch-jdbc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://jpmens.net/2012/08/09/i-grok-how-to-mutate-a-file-with-logstash/" TargetMode="External"/><Relationship Id="rId20" Type="http://schemas.openxmlformats.org/officeDocument/2006/relationships/hyperlink" Target="http://colorscripter.com/info" TargetMode="External"/><Relationship Id="rId41" Type="http://schemas.openxmlformats.org/officeDocument/2006/relationships/hyperlink" Target="http://colorscripter.com/info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4.png"/><Relationship Id="rId70" Type="http://schemas.openxmlformats.org/officeDocument/2006/relationships/hyperlink" Target="http://grokdebug.herokuapp.com/" TargetMode="External"/><Relationship Id="rId75" Type="http://schemas.openxmlformats.org/officeDocument/2006/relationships/hyperlink" Target="https://github.com/logstash-plugins/logstash-patterns-core/blob/master/patterns/grok-patterns" TargetMode="External"/><Relationship Id="rId83" Type="http://schemas.openxmlformats.org/officeDocument/2006/relationships/hyperlink" Target="https://www.elastic.co/guide/en/logstash/current/plugins-inputs-file.html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s://bitbucket.org/eunjeon/seunjeon/src/6e8a067fb9a12bcdcdd7f858fd84714c94835f04/elasticsearch/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http://projects.spring.io/spring-data-elasticsearch/" TargetMode="External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s://www.elastic.co/guide/en/elasticsearch/reference/current/search-search.html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3.png"/><Relationship Id="rId65" Type="http://schemas.openxmlformats.org/officeDocument/2006/relationships/image" Target="media/image15.png"/><Relationship Id="rId73" Type="http://schemas.openxmlformats.org/officeDocument/2006/relationships/hyperlink" Target="https://github.com/logstash-plugins/logstash-patterns-core/blob/master/patterns/grok-patterns" TargetMode="External"/><Relationship Id="rId78" Type="http://schemas.openxmlformats.org/officeDocument/2006/relationships/hyperlink" Target="http://grokconstructor.appspot.com/do/match" TargetMode="External"/><Relationship Id="rId81" Type="http://schemas.openxmlformats.org/officeDocument/2006/relationships/hyperlink" Target="https://www.elastic.co/downloads/logstash" TargetMode="External"/><Relationship Id="rId86" Type="http://schemas.openxmlformats.org/officeDocument/2006/relationships/hyperlink" Target="https://www.elastic.co/guide/en/logstash/current/plugins-filters-mutat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rojects.spring.io/spring-data-solr/" TargetMode="External"/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39" Type="http://schemas.openxmlformats.org/officeDocument/2006/relationships/hyperlink" Target="http://colorscripter.com/info" TargetMode="External"/><Relationship Id="rId34" Type="http://schemas.openxmlformats.org/officeDocument/2006/relationships/hyperlink" Target="http://colorscripter.com/info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76" Type="http://schemas.openxmlformats.org/officeDocument/2006/relationships/image" Target="media/image17.png"/><Relationship Id="rId7" Type="http://schemas.openxmlformats.org/officeDocument/2006/relationships/hyperlink" Target="http://ilhee.tistory.com/category/2016/ELK" TargetMode="External"/><Relationship Id="rId71" Type="http://schemas.openxmlformats.org/officeDocument/2006/relationships/image" Target="media/image16.png"/><Relationship Id="rId2" Type="http://schemas.openxmlformats.org/officeDocument/2006/relationships/styles" Target="styles.xml"/><Relationship Id="rId29" Type="http://schemas.openxmlformats.org/officeDocument/2006/relationships/hyperlink" Target="http://colorscripter.com/info" TargetMode="External"/><Relationship Id="rId24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hyperlink" Target="http://digndig.kr/elasticsearch/756/" TargetMode="External"/><Relationship Id="rId66" Type="http://schemas.openxmlformats.org/officeDocument/2006/relationships/hyperlink" Target="https://evilimp79.wordpress.com/2014/10/23/logstash-&#51060;&#54644;&#54616;&#44592;/" TargetMode="External"/><Relationship Id="rId87" Type="http://schemas.openxmlformats.org/officeDocument/2006/relationships/image" Target="media/image18.png"/><Relationship Id="rId61" Type="http://schemas.openxmlformats.org/officeDocument/2006/relationships/hyperlink" Target="http://stackoverflow.com/questions/33937936/how-to-parse-json-in-logstash-grok-from-a-text-file-line" TargetMode="External"/><Relationship Id="rId82" Type="http://schemas.openxmlformats.org/officeDocument/2006/relationships/hyperlink" Target="https://www.elastic.co/guide/en/logstash/current/config-examples.html" TargetMode="External"/><Relationship Id="rId19" Type="http://schemas.openxmlformats.org/officeDocument/2006/relationships/hyperlink" Target="http://colorscripter.com/inf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45</Pages>
  <Words>5128</Words>
  <Characters>29234</Characters>
  <Application>Microsoft Office Word</Application>
  <DocSecurity>0</DocSecurity>
  <Lines>243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66</cp:revision>
  <dcterms:created xsi:type="dcterms:W3CDTF">2016-11-04T02:00:00Z</dcterms:created>
  <dcterms:modified xsi:type="dcterms:W3CDTF">2016-12-08T09:19:00Z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