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1969" w:rsidTr="00181969">
        <w:tc>
          <w:tcPr>
            <w:tcW w:w="9016" w:type="dxa"/>
          </w:tcPr>
          <w:p w:rsidR="00181969" w:rsidRPr="00181969" w:rsidRDefault="00181969" w:rsidP="0018196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18196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if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181969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$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181969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'#operatorForm'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).</w:t>
            </w:r>
            <w:r w:rsidRPr="00181969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valid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()) {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</w:t>
            </w:r>
            <w:r w:rsidRPr="0018196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var 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data = </w:t>
            </w:r>
            <w:r w:rsidRPr="00181969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$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181969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"#operatorForm"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).</w:t>
            </w:r>
            <w:r w:rsidRPr="00181969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serializeObject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</w:t>
            </w:r>
            <w:r w:rsidRPr="0018196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delete 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data.</w:t>
            </w:r>
            <w:r w:rsidRPr="00181969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rights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</w:t>
            </w:r>
            <w:r w:rsidRPr="0018196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delete 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data.</w:t>
            </w:r>
            <w:r w:rsidRPr="00181969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grants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data.</w:t>
            </w:r>
            <w:r w:rsidRPr="00181969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opRights 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= </w:t>
            </w:r>
            <w:r w:rsidRPr="00181969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$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181969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makeArray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( </w:t>
            </w:r>
            <w:r w:rsidRPr="00181969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$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181969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"#op-rights :checkbox:checked"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).map(</w:t>
            </w:r>
            <w:r w:rsidRPr="0018196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(){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</w:t>
            </w:r>
            <w:r w:rsidRPr="0018196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return 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181969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operator_id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:data.</w:t>
            </w:r>
            <w:r w:rsidRPr="00181969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operator_id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181969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right_id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</w:t>
            </w:r>
            <w:r w:rsidRPr="00181969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$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18196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this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).val()}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}))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data.</w:t>
            </w:r>
            <w:r w:rsidRPr="00181969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grants 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= </w:t>
            </w:r>
            <w:r w:rsidRPr="00181969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$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181969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makeArray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( </w:t>
            </w:r>
            <w:r w:rsidRPr="00181969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$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181969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"#grants :checkbox:checked"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).map(</w:t>
            </w:r>
            <w:r w:rsidRPr="0018196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(){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</w:t>
            </w:r>
            <w:r w:rsidRPr="0018196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return 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181969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operator_id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:data.</w:t>
            </w:r>
            <w:r w:rsidRPr="00181969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operator_id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181969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area_id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</w:t>
            </w:r>
            <w:r w:rsidRPr="00181969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$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18196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this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).val()}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}))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data = </w:t>
            </w:r>
            <w:r w:rsidRPr="00181969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ConvertingUtil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181969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objectPropertySerialize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(data)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$oc.</w:t>
            </w:r>
            <w:r w:rsidRPr="00181969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request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{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</w:t>
            </w:r>
            <w:r w:rsidRPr="00181969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url          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$scope.</w:t>
            </w:r>
            <w:r w:rsidRPr="00181969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actionUrl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+</w:t>
            </w:r>
            <w:r w:rsidRPr="00181969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"/save"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181969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data      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data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</w:t>
            </w:r>
            <w:r w:rsidRPr="00181969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 xml:space="preserve">beforeSend 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18196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(){ $scope.</w:t>
            </w:r>
            <w:r w:rsidRPr="00181969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flag 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= </w:t>
            </w:r>
            <w:r w:rsidRPr="0018196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true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181969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 xml:space="preserve">complete   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18196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(){ $scope.</w:t>
            </w:r>
            <w:r w:rsidRPr="00181969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flag 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= </w:t>
            </w:r>
            <w:r w:rsidRPr="0018196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false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}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</w:t>
            </w:r>
            <w:r w:rsidRPr="0018196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(data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textStatus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jqXHR){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</w:t>
            </w:r>
            <w:r w:rsidRPr="00181969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//$location.path($scope.actionUrl);</w:t>
            </w:r>
            <w:r w:rsidRPr="00181969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</w:r>
            <w:r w:rsidRPr="00181969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      // </w:t>
            </w:r>
            <w:r w:rsidRPr="00181969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성공일 경우만 </w:t>
            </w:r>
            <w:r w:rsidRPr="00181969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      </w:t>
            </w:r>
            <w:r w:rsidRPr="0018196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if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(data.code == $oc.</w:t>
            </w:r>
            <w:r w:rsidRPr="00181969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code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181969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SUCCESS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181969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cd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) {      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</w:t>
            </w:r>
            <w:r w:rsidRPr="00181969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$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</w:t>
            </w:r>
            <w:r w:rsidRPr="00181969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smallBox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({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        </w:t>
            </w:r>
            <w:r w:rsidRPr="00181969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title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181969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</w:t>
            </w:r>
            <w:r w:rsidRPr="00181969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처리결과</w:t>
            </w:r>
            <w:r w:rsidRPr="00181969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      </w:t>
            </w:r>
            <w:r w:rsidRPr="00181969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content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181969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"&lt;i class='fa fa-clock-o'&gt;&lt;/i&gt; &lt;i&gt;"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+data.msg+</w:t>
            </w:r>
            <w:r w:rsidRPr="00181969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"&lt;/i&gt;"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      </w:t>
            </w:r>
            <w:r w:rsidRPr="00181969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color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181969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"#5F895F"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      </w:t>
            </w:r>
            <w:r w:rsidRPr="00181969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iconSmall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181969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"fa fa-check bounce animated"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      </w:t>
            </w:r>
            <w:r w:rsidRPr="00181969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timeout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181969">
              <w:rPr>
                <w:rFonts w:ascii="Fira Code" w:eastAsia="굴림체" w:hAnsi="Fira Code" w:cs="굴림체"/>
                <w:color w:val="6897BB"/>
                <w:kern w:val="0"/>
                <w:sz w:val="18"/>
                <w:szCs w:val="18"/>
              </w:rPr>
              <w:t>4000</w:t>
            </w:r>
            <w:r w:rsidRPr="00181969">
              <w:rPr>
                <w:rFonts w:ascii="Fira Code" w:eastAsia="굴림체" w:hAnsi="Fira Code" w:cs="굴림체"/>
                <w:color w:val="6897BB"/>
                <w:kern w:val="0"/>
                <w:sz w:val="18"/>
                <w:szCs w:val="18"/>
              </w:rPr>
              <w:br/>
              <w:t xml:space="preserve">                      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  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$modalInstance.</w:t>
            </w:r>
            <w:r w:rsidRPr="00181969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dismiss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181969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'cancel'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    </w:t>
            </w:r>
            <w:r w:rsidRPr="00181969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$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181969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"#searchTable"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).</w:t>
            </w:r>
            <w:r w:rsidRPr="00181969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dataTable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().</w:t>
            </w:r>
            <w:r w:rsidRPr="00181969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fnDraw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  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}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</w:t>
            </w:r>
            <w:r w:rsidRPr="0018196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function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(jqXHR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textStatus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errorThrown){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</w:t>
            </w:r>
            <w:r w:rsidRPr="0018196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if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(jqXHR.responseJSON.errors.</w:t>
            </w:r>
            <w:r w:rsidRPr="00181969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login_pw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!=</w:t>
            </w:r>
            <w:r w:rsidRPr="00181969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undefined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){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smallBox.</w:t>
            </w:r>
            <w:r w:rsidRPr="00181969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alert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(jqXHR.responseJSON.errors.</w:t>
            </w:r>
            <w:r w:rsidRPr="00181969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login_pw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18196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else if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(jqXHR.responseJSON.errors.</w:t>
            </w:r>
            <w:r w:rsidRPr="00181969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phone1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!=</w:t>
            </w:r>
            <w:r w:rsidRPr="00181969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undefined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){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smallBox.</w:t>
            </w:r>
            <w:r w:rsidRPr="00181969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alert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(jqXHR.responseJSON.errors.</w:t>
            </w:r>
            <w:r w:rsidRPr="00181969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phone1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18196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else if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(jqXHR.responseJSON.errors.email!=</w:t>
            </w:r>
            <w:r w:rsidRPr="00181969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undefined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){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  smallBox.</w:t>
            </w:r>
            <w:r w:rsidRPr="00181969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alert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(jqXHR.responseJSON.errors.email)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}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)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18196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else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 </w:t>
            </w:r>
            <w:r w:rsidRPr="00181969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//validate fail</w:t>
            </w:r>
            <w:r w:rsidRPr="00181969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bookmarkStart w:id="0" w:name="OLE_LINK2"/>
            <w:bookmarkStart w:id="1" w:name="OLE_LINK3"/>
            <w:r w:rsidRPr="0018196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var 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target =  </w:t>
            </w:r>
            <w:r w:rsidRPr="00181969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$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( </w:t>
            </w:r>
            <w:r w:rsidRPr="00181969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$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181969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'#operatorForm'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).</w:t>
            </w:r>
            <w:r w:rsidRPr="00181969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validate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().</w:t>
            </w:r>
            <w:r w:rsidRPr="00181969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errorList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[</w:t>
            </w:r>
            <w:r w:rsidRPr="00181969">
              <w:rPr>
                <w:rFonts w:ascii="Fira Code" w:eastAsia="굴림체" w:hAnsi="Fira Code" w:cs="굴림체"/>
                <w:color w:val="6897BB"/>
                <w:kern w:val="0"/>
                <w:sz w:val="18"/>
                <w:szCs w:val="18"/>
              </w:rPr>
              <w:t>0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].element).</w:t>
            </w:r>
            <w:r w:rsidRPr="00181969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attr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181969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"my-tab"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</w:t>
            </w:r>
            <w:r w:rsidRPr="00181969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$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181969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a</w:t>
            </w:r>
            <w:r w:rsidRPr="00181969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[href='#"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+target+</w:t>
            </w:r>
            <w:r w:rsidRPr="00181969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"']"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).click()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bookmarkEnd w:id="0"/>
            <w:bookmarkEnd w:id="1"/>
            <w:r w:rsidRPr="00181969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  </w:t>
            </w:r>
            <w:r w:rsidRPr="00181969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</w:p>
          <w:p w:rsidR="00181969" w:rsidRDefault="00181969"/>
        </w:tc>
      </w:tr>
      <w:tr w:rsidR="00181969" w:rsidTr="00181969">
        <w:tc>
          <w:tcPr>
            <w:tcW w:w="9016" w:type="dxa"/>
          </w:tcPr>
          <w:p w:rsidR="00181969" w:rsidRDefault="00181969" w:rsidP="00181969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>$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"#form"</w:t>
            </w:r>
            <w:r>
              <w:rPr>
                <w:rStyle w:val="pun"/>
              </w:rPr>
              <w:t>).</w:t>
            </w:r>
            <w:r>
              <w:rPr>
                <w:rStyle w:val="pln"/>
              </w:rPr>
              <w:t>validate</w:t>
            </w:r>
            <w:r>
              <w:rPr>
                <w:rStyle w:val="pun"/>
              </w:rPr>
              <w:t>({</w:t>
            </w:r>
          </w:p>
          <w:p w:rsidR="00181969" w:rsidRDefault="00181969" w:rsidP="00181969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 xml:space="preserve">    onfocusout</w:t>
            </w:r>
            <w:r>
              <w:rPr>
                <w:rStyle w:val="pun"/>
              </w:rPr>
              <w:t>:</w:t>
            </w:r>
            <w:r>
              <w:rPr>
                <w:rStyle w:val="pln"/>
              </w:rPr>
              <w:t xml:space="preserve"> </w:t>
            </w:r>
            <w:r>
              <w:rPr>
                <w:rStyle w:val="kwd"/>
              </w:rPr>
              <w:t>false</w:t>
            </w:r>
            <w:r>
              <w:rPr>
                <w:rStyle w:val="pun"/>
              </w:rPr>
              <w:t>,</w:t>
            </w:r>
          </w:p>
          <w:p w:rsidR="00181969" w:rsidRDefault="00181969" w:rsidP="00181969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 xml:space="preserve">    invalidHandler</w:t>
            </w:r>
            <w:r>
              <w:rPr>
                <w:rStyle w:val="pun"/>
              </w:rPr>
              <w:t>:</w:t>
            </w:r>
            <w:r>
              <w:rPr>
                <w:rStyle w:val="pln"/>
              </w:rPr>
              <w:t xml:space="preserve"> </w:t>
            </w:r>
            <w:r>
              <w:rPr>
                <w:rStyle w:val="kwd"/>
              </w:rPr>
              <w:t>function</w:t>
            </w:r>
            <w:r>
              <w:rPr>
                <w:rStyle w:val="pun"/>
              </w:rPr>
              <w:t>(</w:t>
            </w:r>
            <w:r>
              <w:rPr>
                <w:rStyle w:val="pln"/>
              </w:rPr>
              <w:t>form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validator</w:t>
            </w:r>
            <w:r>
              <w:rPr>
                <w:rStyle w:val="pun"/>
              </w:rPr>
              <w:t>)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{</w:t>
            </w:r>
          </w:p>
          <w:p w:rsidR="00181969" w:rsidRDefault="00181969" w:rsidP="00181969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 xml:space="preserve">        </w:t>
            </w:r>
            <w:r>
              <w:rPr>
                <w:rStyle w:val="kwd"/>
              </w:rPr>
              <w:t>var</w:t>
            </w:r>
            <w:r>
              <w:rPr>
                <w:rStyle w:val="pln"/>
              </w:rPr>
              <w:t xml:space="preserve"> errors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validator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numberOfInvalids</w:t>
            </w:r>
            <w:r>
              <w:rPr>
                <w:rStyle w:val="pun"/>
              </w:rPr>
              <w:t>();</w:t>
            </w:r>
          </w:p>
          <w:p w:rsidR="00181969" w:rsidRDefault="00181969" w:rsidP="00181969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 xml:space="preserve">        </w:t>
            </w:r>
            <w:r>
              <w:rPr>
                <w:rStyle w:val="kwd"/>
              </w:rPr>
              <w:t>if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(</w:t>
            </w:r>
            <w:r>
              <w:rPr>
                <w:rStyle w:val="pln"/>
              </w:rPr>
              <w:t>errors</w:t>
            </w:r>
            <w:r>
              <w:rPr>
                <w:rStyle w:val="pun"/>
              </w:rPr>
              <w:t>)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{</w:t>
            </w:r>
            <w:r>
              <w:rPr>
                <w:rStyle w:val="pln"/>
              </w:rPr>
              <w:t xml:space="preserve">                    </w:t>
            </w:r>
          </w:p>
          <w:p w:rsidR="00181969" w:rsidRDefault="00181969" w:rsidP="00181969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 xml:space="preserve">            validator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errorList</w:t>
            </w:r>
            <w:r>
              <w:rPr>
                <w:rStyle w:val="pun"/>
              </w:rPr>
              <w:t>[</w:t>
            </w:r>
            <w:r>
              <w:rPr>
                <w:rStyle w:val="lit"/>
              </w:rPr>
              <w:t>0</w:t>
            </w:r>
            <w:r>
              <w:rPr>
                <w:rStyle w:val="pun"/>
              </w:rPr>
              <w:t>].</w:t>
            </w:r>
            <w:r>
              <w:rPr>
                <w:rStyle w:val="pln"/>
              </w:rPr>
              <w:t>element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focus</w:t>
            </w:r>
            <w:r>
              <w:rPr>
                <w:rStyle w:val="pun"/>
              </w:rPr>
              <w:t>();</w:t>
            </w:r>
          </w:p>
          <w:p w:rsidR="00181969" w:rsidRDefault="00181969" w:rsidP="00181969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 xml:space="preserve">        </w:t>
            </w:r>
            <w:r>
              <w:rPr>
                <w:rStyle w:val="pun"/>
              </w:rPr>
              <w:t>}</w:t>
            </w:r>
          </w:p>
          <w:p w:rsidR="00181969" w:rsidRDefault="00181969" w:rsidP="00181969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r>
              <w:rPr>
                <w:rStyle w:val="pun"/>
              </w:rPr>
              <w:t>}</w:t>
            </w:r>
            <w:r>
              <w:rPr>
                <w:rStyle w:val="pln"/>
              </w:rPr>
              <w:t xml:space="preserve"> </w:t>
            </w:r>
          </w:p>
          <w:p w:rsidR="00181969" w:rsidRDefault="00181969" w:rsidP="00181969">
            <w:pPr>
              <w:pStyle w:val="HTML"/>
            </w:pPr>
            <w:r>
              <w:rPr>
                <w:rStyle w:val="pun"/>
              </w:rPr>
              <w:t>});</w:t>
            </w:r>
          </w:p>
          <w:p w:rsidR="00181969" w:rsidRPr="00181969" w:rsidRDefault="00181969" w:rsidP="0018196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</w:pPr>
            <w:r w:rsidRPr="00181969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https://stackoverflow.com/questions/10111907/how-to-focus-invalid-fields-with-jquery-validate</w:t>
            </w:r>
          </w:p>
        </w:tc>
      </w:tr>
      <w:tr w:rsidR="000D496F" w:rsidTr="00181969">
        <w:tc>
          <w:tcPr>
            <w:tcW w:w="9016" w:type="dxa"/>
          </w:tcPr>
          <w:p w:rsidR="000D496F" w:rsidRDefault="000D496F" w:rsidP="000D496F">
            <w:pPr>
              <w:pStyle w:val="HTML"/>
              <w:shd w:val="clear" w:color="auto" w:fill="2B2B2B"/>
              <w:rPr>
                <w:rFonts w:ascii="Fira Code" w:hAnsi="Fira Code"/>
                <w:color w:val="808080"/>
                <w:sz w:val="18"/>
                <w:szCs w:val="18"/>
              </w:rPr>
            </w:pPr>
            <w:r>
              <w:rPr>
                <w:rFonts w:ascii="Fira Code" w:hAnsi="Fira Code"/>
                <w:color w:val="808080"/>
                <w:sz w:val="18"/>
                <w:szCs w:val="18"/>
              </w:rPr>
              <w:t>$validator</w:t>
            </w:r>
            <w:bookmarkStart w:id="2" w:name="OLE_LINK1"/>
            <w:r>
              <w:rPr>
                <w:rFonts w:ascii="Fira Code" w:hAnsi="Fira Code"/>
                <w:color w:val="808080"/>
                <w:sz w:val="18"/>
                <w:szCs w:val="18"/>
              </w:rPr>
              <w:t>.focusInvalid();</w:t>
            </w:r>
          </w:p>
          <w:p w:rsidR="00557D75" w:rsidRPr="00557D75" w:rsidRDefault="00557D75" w:rsidP="00557D7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57D7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lastRenderedPageBreak/>
              <w:t>validator.focusInvalid();</w:t>
            </w:r>
          </w:p>
          <w:p w:rsidR="00557D75" w:rsidRDefault="00557D75" w:rsidP="000D496F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bookmarkStart w:id="3" w:name="_GoBack"/>
            <w:bookmarkEnd w:id="3"/>
          </w:p>
          <w:bookmarkEnd w:id="2"/>
          <w:p w:rsidR="00AD3E56" w:rsidRDefault="00AD3E56" w:rsidP="00AD3E56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/>
                <w:color w:val="808080"/>
                <w:sz w:val="18"/>
                <w:szCs w:val="18"/>
              </w:rPr>
              <w:t>//console.log("submitted!");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$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"#addForm"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valid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if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"next"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==data.direction &amp;&amp; </w:t>
            </w:r>
            <w:r>
              <w:rPr>
                <w:rFonts w:ascii="Fira Code" w:hAnsi="Fira Code"/>
                <w:color w:val="6897BB"/>
                <w:sz w:val="18"/>
                <w:szCs w:val="18"/>
              </w:rPr>
              <w:t>1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==data.step &amp;&amp;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$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"#item-container"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children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().length&lt;=</w:t>
            </w:r>
            <w:r>
              <w:rPr>
                <w:rFonts w:ascii="Fira Code" w:hAnsi="Fira Code"/>
                <w:color w:val="6897BB"/>
                <w:sz w:val="18"/>
                <w:szCs w:val="18"/>
              </w:rPr>
              <w:t>0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){ 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t>//1</w:t>
            </w:r>
            <w:r>
              <w:rPr>
                <w:rFonts w:hint="eastAsia"/>
                <w:color w:val="808080"/>
                <w:sz w:val="18"/>
                <w:szCs w:val="18"/>
              </w:rPr>
              <w:t>에서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t xml:space="preserve"> 2</w:t>
            </w:r>
            <w:r>
              <w:rPr>
                <w:rFonts w:hint="eastAsia"/>
                <w:color w:val="808080"/>
                <w:sz w:val="18"/>
                <w:szCs w:val="18"/>
              </w:rPr>
              <w:t>로 넘어온것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t xml:space="preserve">  -&gt; </w:t>
            </w:r>
            <w:r>
              <w:rPr>
                <w:rFonts w:hint="eastAsia"/>
                <w:color w:val="808080"/>
                <w:sz w:val="18"/>
                <w:szCs w:val="18"/>
              </w:rPr>
              <w:t>문항관리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addItem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else if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"next"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==data.direction &amp;&amp; </w:t>
            </w:r>
            <w:r>
              <w:rPr>
                <w:rFonts w:ascii="Fira Code" w:hAnsi="Fira Code"/>
                <w:color w:val="6897BB"/>
                <w:sz w:val="18"/>
                <w:szCs w:val="18"/>
              </w:rPr>
              <w:t>2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==data.step &amp;&amp; 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$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"#explain-container"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children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().length&lt;=</w:t>
            </w:r>
            <w:r>
              <w:rPr>
                <w:rFonts w:ascii="Fira Code" w:hAnsi="Fira Code"/>
                <w:color w:val="6897BB"/>
                <w:sz w:val="18"/>
                <w:szCs w:val="18"/>
              </w:rPr>
              <w:t>0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){ 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t xml:space="preserve">//2 </w:t>
            </w:r>
            <w:r>
              <w:rPr>
                <w:rFonts w:hint="eastAsia"/>
                <w:color w:val="808080"/>
                <w:sz w:val="18"/>
                <w:szCs w:val="18"/>
              </w:rPr>
              <w:t>에서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t xml:space="preserve"> 3</w:t>
            </w:r>
            <w:r>
              <w:rPr>
                <w:rFonts w:hint="eastAsia"/>
                <w:color w:val="808080"/>
                <w:sz w:val="18"/>
                <w:szCs w:val="18"/>
              </w:rPr>
              <w:t>으로 넘어온것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t xml:space="preserve"> -&gt; </w:t>
            </w:r>
            <w:r>
              <w:rPr>
                <w:rFonts w:hint="eastAsia"/>
                <w:color w:val="808080"/>
                <w:sz w:val="18"/>
                <w:szCs w:val="18"/>
              </w:rPr>
              <w:t>결과관리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addExplain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>return true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else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t>//                $validator.focusInvalid();</w:t>
            </w:r>
            <w:r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           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e.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preventDefault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</w:t>
            </w:r>
          </w:p>
          <w:p w:rsidR="000D496F" w:rsidRPr="00AD3E56" w:rsidRDefault="000D496F" w:rsidP="00181969">
            <w:pPr>
              <w:pStyle w:val="HTML"/>
              <w:rPr>
                <w:rStyle w:val="pln"/>
              </w:rPr>
            </w:pPr>
          </w:p>
        </w:tc>
      </w:tr>
    </w:tbl>
    <w:p w:rsidR="00983BF4" w:rsidRDefault="00983BF4"/>
    <w:p w:rsidR="00416053" w:rsidRDefault="00416053">
      <w:pPr>
        <w:widowControl/>
        <w:wordWrap/>
        <w:autoSpaceDE/>
        <w:autoSpaceDN/>
      </w:pPr>
      <w:r>
        <w:rPr>
          <w:rFonts w:hint="eastAsia"/>
        </w:rPr>
        <w:t>attribute</w:t>
      </w:r>
    </w:p>
    <w:p w:rsidR="0005386D" w:rsidRDefault="00785303">
      <w:pPr>
        <w:widowControl/>
        <w:wordWrap/>
        <w:autoSpaceDE/>
        <w:autoSpaceDN/>
      </w:pPr>
      <w:hyperlink r:id="rId6" w:history="1">
        <w:r w:rsidR="0005386D" w:rsidRPr="00484D4C">
          <w:rPr>
            <w:rStyle w:val="a4"/>
          </w:rPr>
          <w:t>https://johnnycode.com/2014/03/27/using-jquery-validate-plugin-html5-data-attribute-rules/</w:t>
        </w:r>
      </w:hyperlink>
    </w:p>
    <w:p w:rsidR="0005386D" w:rsidRDefault="0005386D">
      <w:pPr>
        <w:widowControl/>
        <w:wordWrap/>
        <w:autoSpaceDE/>
        <w:autoSpaceDN/>
      </w:pPr>
    </w:p>
    <w:p w:rsidR="0005386D" w:rsidRDefault="0005386D">
      <w:pPr>
        <w:widowControl/>
        <w:wordWrap/>
        <w:autoSpaceDE/>
        <w:autoSpaceDN/>
      </w:pPr>
    </w:p>
    <w:p w:rsidR="0005386D" w:rsidRDefault="0005386D">
      <w:pPr>
        <w:widowControl/>
        <w:wordWrap/>
        <w:autoSpaceDE/>
        <w:autoSpaceDN/>
      </w:pPr>
      <w:r>
        <w:rPr>
          <w:rFonts w:hint="eastAsia"/>
        </w:rPr>
        <w:t>공식사이트</w:t>
      </w:r>
    </w:p>
    <w:p w:rsidR="00416053" w:rsidRDefault="0005386D">
      <w:pPr>
        <w:widowControl/>
        <w:wordWrap/>
        <w:autoSpaceDE/>
        <w:autoSpaceDN/>
      </w:pPr>
      <w:r w:rsidRPr="0005386D">
        <w:t>https://jqueryvalidation.org/documentation/</w:t>
      </w:r>
      <w:r w:rsidR="00416053">
        <w:br w:type="page"/>
      </w:r>
    </w:p>
    <w:p w:rsidR="00416053" w:rsidRDefault="00416053"/>
    <w:sectPr w:rsidR="00416053" w:rsidSect="0018196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303" w:rsidRDefault="00785303" w:rsidP="00DF4691">
      <w:pPr>
        <w:spacing w:after="0" w:line="240" w:lineRule="auto"/>
      </w:pPr>
      <w:r>
        <w:separator/>
      </w:r>
    </w:p>
  </w:endnote>
  <w:endnote w:type="continuationSeparator" w:id="0">
    <w:p w:rsidR="00785303" w:rsidRDefault="00785303" w:rsidP="00DF4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303" w:rsidRDefault="00785303" w:rsidP="00DF4691">
      <w:pPr>
        <w:spacing w:after="0" w:line="240" w:lineRule="auto"/>
      </w:pPr>
      <w:r>
        <w:separator/>
      </w:r>
    </w:p>
  </w:footnote>
  <w:footnote w:type="continuationSeparator" w:id="0">
    <w:p w:rsidR="00785303" w:rsidRDefault="00785303" w:rsidP="00DF46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48D"/>
    <w:rsid w:val="0005386D"/>
    <w:rsid w:val="000D496F"/>
    <w:rsid w:val="00181969"/>
    <w:rsid w:val="00211FFC"/>
    <w:rsid w:val="002A76FE"/>
    <w:rsid w:val="00416053"/>
    <w:rsid w:val="00557D75"/>
    <w:rsid w:val="00785303"/>
    <w:rsid w:val="00983BF4"/>
    <w:rsid w:val="00AD3E56"/>
    <w:rsid w:val="00D67FBC"/>
    <w:rsid w:val="00DF4691"/>
    <w:rsid w:val="00E2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45752"/>
  <w15:chartTrackingRefBased/>
  <w15:docId w15:val="{9A92105C-C8C5-4DB3-96BE-FEC856EB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81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81969"/>
    <w:rPr>
      <w:rFonts w:ascii="굴림체" w:eastAsia="굴림체" w:hAnsi="굴림체" w:cs="굴림체"/>
      <w:kern w:val="0"/>
      <w:sz w:val="24"/>
      <w:szCs w:val="24"/>
    </w:rPr>
  </w:style>
  <w:style w:type="character" w:customStyle="1" w:styleId="pln">
    <w:name w:val="pln"/>
    <w:basedOn w:val="a0"/>
    <w:rsid w:val="00181969"/>
  </w:style>
  <w:style w:type="character" w:customStyle="1" w:styleId="pun">
    <w:name w:val="pun"/>
    <w:basedOn w:val="a0"/>
    <w:rsid w:val="00181969"/>
  </w:style>
  <w:style w:type="character" w:customStyle="1" w:styleId="str">
    <w:name w:val="str"/>
    <w:basedOn w:val="a0"/>
    <w:rsid w:val="00181969"/>
  </w:style>
  <w:style w:type="character" w:customStyle="1" w:styleId="kwd">
    <w:name w:val="kwd"/>
    <w:basedOn w:val="a0"/>
    <w:rsid w:val="00181969"/>
  </w:style>
  <w:style w:type="character" w:customStyle="1" w:styleId="lit">
    <w:name w:val="lit"/>
    <w:basedOn w:val="a0"/>
    <w:rsid w:val="00181969"/>
  </w:style>
  <w:style w:type="character" w:styleId="a4">
    <w:name w:val="Hyperlink"/>
    <w:basedOn w:val="a0"/>
    <w:uiPriority w:val="99"/>
    <w:unhideWhenUsed/>
    <w:rsid w:val="0005386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5386D"/>
    <w:rPr>
      <w:color w:val="808080"/>
      <w:shd w:val="clear" w:color="auto" w:fill="E6E6E6"/>
    </w:rPr>
  </w:style>
  <w:style w:type="paragraph" w:styleId="a6">
    <w:name w:val="header"/>
    <w:basedOn w:val="a"/>
    <w:link w:val="Char"/>
    <w:uiPriority w:val="99"/>
    <w:unhideWhenUsed/>
    <w:rsid w:val="00DF46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F4691"/>
  </w:style>
  <w:style w:type="paragraph" w:styleId="a7">
    <w:name w:val="footer"/>
    <w:basedOn w:val="a"/>
    <w:link w:val="Char0"/>
    <w:uiPriority w:val="99"/>
    <w:unhideWhenUsed/>
    <w:rsid w:val="00DF46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F4691"/>
  </w:style>
  <w:style w:type="character" w:customStyle="1" w:styleId="function">
    <w:name w:val="function"/>
    <w:basedOn w:val="a0"/>
    <w:rsid w:val="00557D75"/>
  </w:style>
  <w:style w:type="character" w:customStyle="1" w:styleId="title">
    <w:name w:val="title"/>
    <w:basedOn w:val="a0"/>
    <w:rsid w:val="00557D75"/>
  </w:style>
  <w:style w:type="character" w:customStyle="1" w:styleId="params">
    <w:name w:val="params"/>
    <w:basedOn w:val="a0"/>
    <w:rsid w:val="00557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5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ohnnycode.com/2014/03/27/using-jquery-validate-plugin-html5-data-attribute-rule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13</cp:revision>
  <dcterms:created xsi:type="dcterms:W3CDTF">2017-07-13T07:07:00Z</dcterms:created>
  <dcterms:modified xsi:type="dcterms:W3CDTF">2017-07-17T05:17:00Z</dcterms:modified>
</cp:coreProperties>
</file>