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6C" w:rsidRDefault="00D4526C" w:rsidP="00640418">
      <w:pPr>
        <w:spacing w:after="0"/>
      </w:pPr>
      <w:r>
        <w:rPr>
          <w:rFonts w:hint="eastAsia"/>
        </w:rPr>
        <w:t>환경변수</w:t>
      </w:r>
    </w:p>
    <w:p w:rsidR="00D4526C" w:rsidRDefault="00D4526C" w:rsidP="00D4526C">
      <w:pPr>
        <w:spacing w:after="0"/>
      </w:pPr>
      <w:r w:rsidRPr="00D4526C">
        <w:t>GRADLE_HOME</w:t>
      </w:r>
      <w:r>
        <w:t xml:space="preserve">  </w:t>
      </w:r>
      <w:r>
        <w:rPr>
          <w:rFonts w:hint="eastAsia"/>
        </w:rPr>
        <w:t>: 그레들 홈</w:t>
      </w:r>
    </w:p>
    <w:p w:rsidR="00D4526C" w:rsidRDefault="00D4526C" w:rsidP="00640418">
      <w:pPr>
        <w:spacing w:after="0"/>
      </w:pPr>
      <w:r w:rsidRPr="00D4526C">
        <w:t>GRADLE_USER_HOME</w:t>
      </w:r>
      <w:r>
        <w:t xml:space="preserve"> : </w:t>
      </w:r>
      <w:r>
        <w:rPr>
          <w:rFonts w:hint="eastAsia"/>
        </w:rPr>
        <w:t xml:space="preserve">그레들 유저홈 여기에 cache라던지 </w:t>
      </w:r>
      <w:r>
        <w:t>warpper</w:t>
      </w:r>
      <w:r>
        <w:rPr>
          <w:rFonts w:hint="eastAsia"/>
        </w:rPr>
        <w:t>라던지 쌓인다.</w:t>
      </w:r>
    </w:p>
    <w:p w:rsidR="00B13D71" w:rsidRDefault="00B13D71" w:rsidP="00640418">
      <w:pPr>
        <w:spacing w:after="0"/>
      </w:pPr>
      <w:r>
        <w:rPr>
          <w:rFonts w:hint="eastAsia"/>
        </w:rPr>
        <w:t>메뉴얼.</w:t>
      </w:r>
    </w:p>
    <w:p w:rsidR="00845254" w:rsidRDefault="00845254" w:rsidP="00640418">
      <w:pPr>
        <w:spacing w:after="0"/>
      </w:pPr>
      <w:r w:rsidRPr="00845254">
        <w:t>https://docs.gradle.org/current/dsl/org.gradle.api.tasks.bundling.Jar.html</w:t>
      </w:r>
    </w:p>
    <w:p w:rsidR="004A548F" w:rsidRDefault="00636F7D" w:rsidP="00640418">
      <w:pPr>
        <w:spacing w:after="0"/>
      </w:pPr>
      <w:hyperlink r:id="rId7" w:history="1">
        <w:r w:rsidR="000426F3" w:rsidRPr="0035383D">
          <w:rPr>
            <w:rStyle w:val="a3"/>
          </w:rPr>
          <w:t>https://docs.gradle.org/current/userguide/multi_project_builds.html</w:t>
        </w:r>
      </w:hyperlink>
    </w:p>
    <w:p w:rsidR="000426F3" w:rsidRPr="000426F3" w:rsidRDefault="000426F3" w:rsidP="00640418">
      <w:pPr>
        <w:widowControl/>
        <w:wordWrap/>
        <w:autoSpaceDE/>
        <w:autoSpaceDN/>
        <w:spacing w:before="100" w:beforeAutospacing="1"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426F3">
        <w:rPr>
          <w:rFonts w:ascii="굴림" w:eastAsia="굴림" w:hAnsi="굴림" w:cs="굴림"/>
          <w:b/>
          <w:bCs/>
          <w:kern w:val="36"/>
          <w:sz w:val="48"/>
          <w:szCs w:val="48"/>
        </w:rPr>
        <w:t>Chapter 25. Multi-project Builds</w:t>
      </w:r>
    </w:p>
    <w:p w:rsidR="000426F3" w:rsidRDefault="00C849BF" w:rsidP="00640418">
      <w:pPr>
        <w:spacing w:after="0"/>
      </w:pPr>
      <w:r>
        <w:rPr>
          <w:rFonts w:hint="eastAsia"/>
        </w:rPr>
        <w:t>헬</w:t>
      </w:r>
      <w:r>
        <w:t>로우</w:t>
      </w:r>
      <w:r>
        <w:rPr>
          <w:rFonts w:hint="eastAsia"/>
        </w:rPr>
        <w:t xml:space="preserve"> 그</w:t>
      </w:r>
      <w:r>
        <w:t>래들</w:t>
      </w:r>
    </w:p>
    <w:p w:rsidR="00C849BF" w:rsidRDefault="00C849BF" w:rsidP="00640418">
      <w:pPr>
        <w:spacing w:after="0"/>
      </w:pPr>
      <w:r w:rsidRPr="00C849BF">
        <w:t>https://examples.javacodegeeks.com/core-java/gradle/gradle-hello-world-tutorial/</w:t>
      </w:r>
    </w:p>
    <w:p w:rsidR="008D46C5" w:rsidRDefault="008D46C5" w:rsidP="00640418">
      <w:pPr>
        <w:spacing w:after="0"/>
      </w:pPr>
    </w:p>
    <w:p w:rsidR="008D46C5" w:rsidRDefault="008D46C5" w:rsidP="00640418">
      <w:pPr>
        <w:spacing w:after="0"/>
      </w:pPr>
      <w:r>
        <w:rPr>
          <w:rFonts w:hint="eastAsia"/>
        </w:rPr>
        <w:t>멀티프로젝트 셋팅</w:t>
      </w:r>
    </w:p>
    <w:p w:rsidR="00155982" w:rsidRDefault="00155982" w:rsidP="00640418">
      <w:pPr>
        <w:spacing w:after="0"/>
      </w:pPr>
      <w:r w:rsidRPr="00155982">
        <w:t>http://kwonnam.pe.kr/wiki/gradle</w:t>
      </w:r>
    </w:p>
    <w:p w:rsidR="00640418" w:rsidRDefault="00155982" w:rsidP="00640418">
      <w:pPr>
        <w:spacing w:after="0"/>
      </w:pPr>
      <w:r w:rsidRPr="00155982">
        <w:t>http://kwonnam.pe.kr/wiki/gradle/java</w:t>
      </w:r>
    </w:p>
    <w:p w:rsidR="008D46C5" w:rsidRDefault="00640418" w:rsidP="00640418">
      <w:pPr>
        <w:spacing w:after="0"/>
      </w:pPr>
      <w:r>
        <w:rPr>
          <w:rFonts w:hint="eastAsia"/>
        </w:rPr>
        <w:t>setting.gradle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0418" w:rsidTr="00640418">
        <w:tc>
          <w:tcPr>
            <w:tcW w:w="10664" w:type="dxa"/>
          </w:tcPr>
          <w:p w:rsidR="00640418" w:rsidRPr="00640418" w:rsidRDefault="00640418" w:rsidP="0064041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name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'omnifit'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modulesMap = [:]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/basic_java/common"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/basic_jsp/common"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/basic_spring/common"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/omnifit_common/common"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modulesMap.each{ key, value-&gt;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(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  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+key+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"-------"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+value)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include key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rootDir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key)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if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 !projectDir.exists() ) {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projectDir.mkdirs()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(value?.</w:t>
            </w:r>
            <w:r w:rsidRPr="0064041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trim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 {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project(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${key}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projectDir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File(value)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640418" w:rsidRDefault="00640418" w:rsidP="00640418">
      <w:pPr>
        <w:spacing w:after="0"/>
      </w:pPr>
    </w:p>
    <w:p w:rsidR="00640418" w:rsidRDefault="00640418" w:rsidP="00640418">
      <w:pPr>
        <w:spacing w:after="0"/>
      </w:pPr>
      <w:r>
        <w:t>build.gradle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0418" w:rsidTr="00640418">
        <w:tc>
          <w:tcPr>
            <w:tcW w:w="10664" w:type="dxa"/>
          </w:tcPr>
          <w:p w:rsidR="00EC3AB8" w:rsidRDefault="00640418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'war'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'maven'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'eclipse'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'eclipse-wtp'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'idea'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group = </w:t>
            </w:r>
            <w:r>
              <w:rPr>
                <w:rFonts w:hint="eastAsia"/>
                <w:color w:val="6A8759"/>
                <w:sz w:val="18"/>
                <w:szCs w:val="18"/>
              </w:rPr>
              <w:t>'omnifit_cms'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version = 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sourceCompatibility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targetCompatibility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// 소스 인코딩 지정방법 1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[</w:t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compileJava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compileTestJava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]*.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options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*.encoding = 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t>'UTF-8'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// 소스 인코딩 지정밥법 2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tasks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.withType(JavaCompile) {</w:t>
            </w:r>
          </w:p>
          <w:p w:rsidR="00EC3AB8" w:rsidRPr="00EC3AB8" w:rsidRDefault="00EC3AB8" w:rsidP="00EC3AB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//</w:t>
            </w:r>
            <w:r w:rsidRPr="00EC3AB8">
              <w:rPr>
                <w:color w:val="A9B7C6"/>
                <w:sz w:val="18"/>
                <w:szCs w:val="18"/>
              </w:rPr>
              <w:t>options.fork = true</w:t>
            </w:r>
          </w:p>
          <w:p w:rsidR="0043195F" w:rsidRDefault="00EC3AB8" w:rsidP="00EC3AB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//</w:t>
            </w:r>
            <w:r w:rsidRPr="00EC3AB8">
              <w:rPr>
                <w:color w:val="A9B7C6"/>
                <w:sz w:val="18"/>
                <w:szCs w:val="18"/>
              </w:rPr>
              <w:t>options.forkOptions.executable = "path/to/javac"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options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.encoding = 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t>'UTF-8'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4D21F0" w:rsidRPr="0043195F" w:rsidRDefault="004D21F0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/</w:t>
            </w:r>
            <w:r>
              <w:rPr>
                <w:color w:val="A9B7C6"/>
                <w:sz w:val="18"/>
                <w:szCs w:val="18"/>
              </w:rPr>
              <w:t>/</w:t>
            </w:r>
            <w:r>
              <w:rPr>
                <w:rFonts w:hint="eastAsia"/>
                <w:color w:val="A9B7C6"/>
                <w:sz w:val="18"/>
                <w:szCs w:val="18"/>
              </w:rPr>
              <w:t>위에꺼또는.</w:t>
            </w:r>
            <w:r>
              <w:rPr>
                <w:color w:val="A9B7C6"/>
                <w:sz w:val="18"/>
                <w:szCs w:val="18"/>
              </w:rPr>
              <w:t>.</w:t>
            </w:r>
          </w:p>
          <w:p w:rsidR="00FB16E9" w:rsidRPr="00FB16E9" w:rsidRDefault="00FB16E9" w:rsidP="00FB16E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compileJava {</w:t>
            </w:r>
            <w:r w:rsidR="006F76B2"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 xml:space="preserve">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fork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true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forkOptions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executable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"javac" 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assumes that javac is on PATH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compilerArgs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&lt;&lt; 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"-XDignore.symbol.file"</w:t>
            </w:r>
            <w:r w:rsidR="006F76B2">
              <w:rPr>
                <w:rFonts w:ascii="굴림체" w:eastAsia="굴림체" w:hAnsi="굴림체" w:cs="굴림체"/>
                <w:color w:val="6A8759"/>
                <w:kern w:val="0"/>
                <w:sz w:val="18"/>
                <w:szCs w:val="18"/>
              </w:rPr>
              <w:t>//</w:t>
            </w:r>
            <w:r w:rsidR="006F76B2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does not exist </w:t>
            </w:r>
            <w:r w:rsidR="006F76B2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오류나면</w:t>
            </w:r>
            <w:r w:rsidR="006F76B2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.</w:t>
            </w:r>
            <w:r w:rsidR="006F76B2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//org.gradle.java.home="${System.getenv().JAVA_HOME}"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task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checkJavaVersion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&lt;&lt; {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javaVersion = System.</w:t>
            </w:r>
            <w:r w:rsidRPr="00FB16E9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getProperty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"java.version"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"java version"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+javaVersion)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(!javaVersion.startsWith(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"1.6"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)) {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throw new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GradleException(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"Please update JAVA_HOME to use a 1.6 JDK"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4B6DB0" w:rsidRDefault="00640418" w:rsidP="00640418">
            <w:pPr>
              <w:pStyle w:val="HTML"/>
              <w:shd w:val="clear" w:color="auto" w:fill="2B2B2B"/>
              <w:spacing w:after="24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"https://code.lds.org/nexus/content/groups/main-repo"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"http://repo1.maven.org/maven2/"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"http://www.egovframe.go.kr/maven/"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"http://repo.maven.apache.org/maven2"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compile(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'egovframework.rte.ptl.mvc'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exclude(</w:t>
            </w:r>
            <w:r>
              <w:rPr>
                <w:rFonts w:hint="eastAsia"/>
                <w:color w:val="6A8759"/>
                <w:sz w:val="18"/>
                <w:szCs w:val="18"/>
              </w:rPr>
              <w:t>module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'commons-logging'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'egovframework.rte.psl.dataaccess'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'egovframework.rte.fdl.idgnr'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'egovframework.rte.fdl.property'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'jstl'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'taglibs'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'standard'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'1.1.2'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'org.antlr'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'antlr'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'org.hsqldb'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'hsqldb'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'2.3.2'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'commons-dbcp'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'commons-dbcp'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'com.oracle'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'ojdbc6'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'11.2.0.3'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'net.sourceforge.jexcelapi'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'jxl'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'2.6.12'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'org.aspectj'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'aspectjweaver'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'1.8.0'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/*commons-io*/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'commons-io'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'commons-io'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/*poi*/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'org.apache.poi'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'poi'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'3.14'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/*groovy*/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'org.codehaus.groovy'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'groovy-all'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'2.4.6'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/*hibernate*/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 : </w:t>
            </w:r>
            <w:r>
              <w:rPr>
                <w:rFonts w:hint="eastAsia"/>
                <w:color w:val="6A8759"/>
                <w:sz w:val="18"/>
                <w:szCs w:val="18"/>
              </w:rPr>
              <w:t>'org.hibernate'</w:t>
            </w:r>
            <w:r>
              <w:rPr>
                <w:rFonts w:hint="eastAsia"/>
                <w:color w:val="A9B7C6"/>
                <w:sz w:val="18"/>
                <w:szCs w:val="18"/>
              </w:rPr>
              <w:t>, name:</w:t>
            </w:r>
            <w:r>
              <w:rPr>
                <w:rFonts w:hint="eastAsia"/>
                <w:color w:val="6A8759"/>
                <w:sz w:val="18"/>
                <w:szCs w:val="18"/>
              </w:rPr>
              <w:t>'hibernate-core'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 : </w:t>
            </w:r>
            <w:r>
              <w:rPr>
                <w:rFonts w:hint="eastAsia"/>
                <w:color w:val="6A8759"/>
                <w:sz w:val="18"/>
                <w:szCs w:val="18"/>
              </w:rPr>
              <w:t>'4.3.6.Final'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 lombok*/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'org.projectlombok'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'lombok'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'1.16.8'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jdbc log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'org.lazyluke'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'log4jdbc-remix'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'0.2.7'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httpClient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'org.apache.httpcomponents'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'4.5.2'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'3.1'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junit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'junit'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'junit'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'4.12'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'org.hamcrest'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'hamcrest-library'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json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'com.bluelinelabs'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'logansquare'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'com.google.code.gson'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'gson'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'2.6.2'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tiles3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'tiles-jsp'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email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'javax.mail'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'mail'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'1.4.7'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fileUpLoad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'commons-fileupload'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'commons-fileupload'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'1.2.2'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'commons-net'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'commons-net'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spring-security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'spring-security-config'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'spring-security-taglibs'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'spring-security-aspects'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server validation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'javax.validation'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'validation-api'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'1.1.0.Final'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'org.hibernate'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'hibernate-validator'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'5.2.4.Final'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PDF LIB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'com.itextpdf'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'itextpdf'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'5.0.6'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//json path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'com.jayway.jsonpath'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'json-path'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'2.2.0'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providedCompile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'javax.servlet-api'</w:t>
            </w:r>
            <w:r>
              <w:rPr>
                <w:rFonts w:hint="eastAsia"/>
                <w:color w:val="A9B7C6"/>
                <w:sz w:val="18"/>
                <w:szCs w:val="18"/>
              </w:rPr>
              <w:t>, version:</w:t>
            </w:r>
            <w:r>
              <w:rPr>
                <w:rFonts w:hint="eastAsia"/>
                <w:color w:val="6A8759"/>
                <w:sz w:val="18"/>
                <w:szCs w:val="18"/>
              </w:rPr>
              <w:t>'3.1.0'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providedCompile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'org.apache.tomcat:tomcat-catalina:8.0.32'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':basic_java'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':basic_jsp'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':basic_spring'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':omnifit_common'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 공통 library LinkSoruce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//type은 1은 파일 2는 디렉토리이다.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//http://kwonnam.pe.kr/wiki/gradle/eclipse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eclipse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project.name = </w:t>
            </w:r>
            <w:r>
              <w:rPr>
                <w:rFonts w:hint="eastAsia"/>
                <w:color w:val="6A8759"/>
                <w:sz w:val="18"/>
                <w:szCs w:val="18"/>
              </w:rPr>
              <w:t>'cms'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String omnicns_lib_home = System.getenv().OMNICNS_LIB.replaceAll(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CC7832"/>
                <w:sz w:val="18"/>
                <w:szCs w:val="18"/>
              </w:rPr>
              <w:t>\\\\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A9B7C6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'/'</w:t>
            </w:r>
            <w:r>
              <w:rPr>
                <w:rFonts w:hint="eastAsia"/>
                <w:color w:val="A9B7C6"/>
                <w:sz w:val="18"/>
                <w:szCs w:val="18"/>
              </w:rPr>
              <w:t>);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String omnicns_omnifit_home = System.getenv().OMNICNS_OMNIFIT.replaceAll(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CC7832"/>
                <w:sz w:val="18"/>
                <w:szCs w:val="18"/>
              </w:rPr>
              <w:t>\\\\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A9B7C6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'/'</w:t>
            </w:r>
            <w:r>
              <w:rPr>
                <w:rFonts w:hint="eastAsia"/>
                <w:color w:val="A9B7C6"/>
                <w:sz w:val="18"/>
                <w:szCs w:val="18"/>
              </w:rPr>
              <w:t>);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println omnicns_lib_home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println omnicns_omnifit_home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project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'basic_java'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'/basic_java/common/src/main/java'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'basic_jsp'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'basic_spring'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'/basic_spring/common/src/main/java'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+omnicns_omnifit_home+</w:t>
            </w:r>
            <w:r>
              <w:rPr>
                <w:rFonts w:hint="eastAsia"/>
                <w:color w:val="6A8759"/>
                <w:sz w:val="18"/>
                <w:szCs w:val="18"/>
              </w:rPr>
              <w:t>'/omnifit_common/common/src/main/java'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'omnifit_common_resources'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+omnicns_omnifit_home+</w:t>
            </w:r>
            <w:r>
              <w:rPr>
                <w:rFonts w:hint="eastAsia"/>
                <w:color w:val="6A8759"/>
                <w:sz w:val="18"/>
                <w:szCs w:val="18"/>
              </w:rPr>
              <w:t>'/omnifit_common/common/src/main/resources'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'src/main/webapp/js/sizzle.js'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'/basic_jsp/common/src/main/webapp/js/sizzle.js'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'src/main/webapp/js/util.js'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'/basic_jsp/common/src/main/webapp/js/util.js'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'src/main/webapp/js/jquery.extends.js'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'/basic_jsp/common/src/main/webapp/js/jquery.extends.js'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'src/main/webapp/WEB-INF/tld/functions.tld'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'/basic_jsp/common/src/main/webapp/WEB-INF/tld/functions.tld'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'src/main/webapp/WEB-INF/tld/tag.tld'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'/basic_jsp/common/src/main/webapp/WEB-INF/tld/tag.tld'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classpath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file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withXml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def node = it.asNode()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'basic_java'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'basic_jsp'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'basic_spring'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'omnifit_common_resources'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allprojects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//subprojects 는 공통이다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subprojects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4B6DB0" w:rsidRDefault="004B6DB0" w:rsidP="004B6DB0">
            <w:pPr>
              <w:pStyle w:val="HTML"/>
              <w:shd w:val="clear" w:color="auto" w:fill="2B2B2B"/>
              <w:rPr>
                <w:color w:val="808080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/</w:t>
            </w:r>
            <w:r>
              <w:rPr>
                <w:color w:val="808080"/>
                <w:sz w:val="18"/>
                <w:szCs w:val="18"/>
              </w:rPr>
              <w:t>/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다른프로젝트 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설정 만적용시킬때 </w:t>
            </w:r>
          </w:p>
          <w:p w:rsidR="004B6DB0" w:rsidRDefault="004B6DB0" w:rsidP="004B6DB0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/project(":basic_spring")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dependencies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    compile project(':basic_jsp')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    compile project(':basic_java')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//}</w:t>
            </w:r>
          </w:p>
          <w:p w:rsidR="00640418" w:rsidRPr="00640418" w:rsidRDefault="00640418" w:rsidP="00640418">
            <w:pPr>
              <w:pStyle w:val="HTML"/>
              <w:shd w:val="clear" w:color="auto" w:fill="2B2B2B"/>
              <w:spacing w:after="24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br/>
              <w:t>idea{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</w:p>
        </w:tc>
      </w:tr>
      <w:tr w:rsidR="008745AD" w:rsidTr="00640418">
        <w:tc>
          <w:tcPr>
            <w:tcW w:w="10664" w:type="dxa"/>
          </w:tcPr>
          <w:p w:rsidR="008745AD" w:rsidRDefault="008745AD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640418" w:rsidRDefault="00640418" w:rsidP="00640418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5AD" w:rsidTr="008745AD">
        <w:tc>
          <w:tcPr>
            <w:tcW w:w="10664" w:type="dxa"/>
          </w:tcPr>
          <w:p w:rsidR="008745AD" w:rsidRPr="008745AD" w:rsidRDefault="008745AD" w:rsidP="008745A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project(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":basic_jsp"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task fatJar(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Jar)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manifest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attributes 'Implementation-Title': 'project',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'Implementation-Version': project.version,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'Main-Class': 'com.sample.CLI'*///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 baseName = project.name + '-all'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from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8745AD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configurations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compile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.collect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it.</w:t>
            </w:r>
            <w:r w:rsidRPr="008745AD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isDirectory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 ? it : zipTree(it).matching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'.**.xml'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//exclude 'META-INF/MANIFEST.MF'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    // exclude 'META-INF/log4j-provider.properties'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with jar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8745AD" w:rsidRPr="008745AD" w:rsidRDefault="008745AD" w:rsidP="00640418"/>
        </w:tc>
      </w:tr>
    </w:tbl>
    <w:p w:rsidR="00262D55" w:rsidRDefault="00262D55" w:rsidP="00640418">
      <w:pPr>
        <w:spacing w:after="0"/>
      </w:pPr>
    </w:p>
    <w:p w:rsidR="003970F9" w:rsidRDefault="003970F9" w:rsidP="00640418">
      <w:pPr>
        <w:spacing w:after="0"/>
      </w:pPr>
      <w:r>
        <w:rPr>
          <w:rFonts w:hint="eastAsia"/>
        </w:rPr>
        <w:t>d</w:t>
      </w:r>
      <w:r>
        <w:t>ependencies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970F9" w:rsidTr="003970F9">
        <w:tc>
          <w:tcPr>
            <w:tcW w:w="10664" w:type="dxa"/>
          </w:tcPr>
          <w:p w:rsidR="003970F9" w:rsidRDefault="003970F9" w:rsidP="003970F9">
            <w:r>
              <w:t>dependencies {</w:t>
            </w:r>
          </w:p>
          <w:p w:rsidR="003970F9" w:rsidRDefault="003970F9" w:rsidP="003970F9">
            <w:r>
              <w:t xml:space="preserve">  compile fileTree(dir: "MyProject/lib/jar")</w:t>
            </w:r>
          </w:p>
          <w:p w:rsidR="003970F9" w:rsidRDefault="003970F9" w:rsidP="003970F9">
            <w:r>
              <w:t>}</w:t>
            </w:r>
          </w:p>
        </w:tc>
      </w:tr>
      <w:tr w:rsidR="00806E3A" w:rsidTr="003970F9">
        <w:tc>
          <w:tcPr>
            <w:tcW w:w="10664" w:type="dxa"/>
          </w:tcPr>
          <w:p w:rsidR="00806E3A" w:rsidRDefault="00806E3A" w:rsidP="003970F9">
            <w:pPr>
              <w:rPr>
                <w:rStyle w:val="HTML0"/>
              </w:rPr>
            </w:pPr>
            <w:r>
              <w:rPr>
                <w:rStyle w:val="HTML0"/>
              </w:rPr>
              <w:t>dependencies { compile fileTree(dir: "/my/directory/on/computer/libs", includes: ['*.jar']) }</w:t>
            </w:r>
          </w:p>
          <w:p w:rsidR="00806E3A" w:rsidRDefault="00806E3A" w:rsidP="003970F9"/>
        </w:tc>
      </w:tr>
      <w:tr w:rsidR="00517B5E" w:rsidTr="003970F9">
        <w:tc>
          <w:tcPr>
            <w:tcW w:w="10664" w:type="dxa"/>
          </w:tcPr>
          <w:p w:rsidR="00517B5E" w:rsidRDefault="00517B5E" w:rsidP="00517B5E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testCompile (...)</w:t>
            </w:r>
          </w:p>
          <w:p w:rsidR="00517B5E" w:rsidRDefault="00517B5E" w:rsidP="00517B5E">
            <w:pPr>
              <w:pStyle w:val="HTML"/>
            </w:pPr>
            <w:r w:rsidRPr="00517B5E">
              <w:t>providedCompile</w:t>
            </w:r>
            <w:r>
              <w:t>(...)</w:t>
            </w:r>
          </w:p>
          <w:p w:rsidR="00517B5E" w:rsidRDefault="00517B5E" w:rsidP="003970F9">
            <w:pPr>
              <w:rPr>
                <w:rStyle w:val="HTML0"/>
              </w:rPr>
            </w:pPr>
          </w:p>
        </w:tc>
      </w:tr>
      <w:tr w:rsidR="00517B5E" w:rsidTr="003970F9">
        <w:tc>
          <w:tcPr>
            <w:tcW w:w="10664" w:type="dxa"/>
          </w:tcPr>
          <w:p w:rsidR="00517B5E" w:rsidRPr="00517B5E" w:rsidRDefault="00517B5E" w:rsidP="00517B5E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compile files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'libs/"nameOfJarFile".jar'</w:t>
            </w:r>
            <w:r>
              <w:rPr>
                <w:rStyle w:val="pun"/>
              </w:rPr>
              <w:t>)</w:t>
            </w:r>
          </w:p>
        </w:tc>
      </w:tr>
      <w:tr w:rsidR="00200333" w:rsidTr="003970F9">
        <w:tc>
          <w:tcPr>
            <w:tcW w:w="10664" w:type="dxa"/>
          </w:tcPr>
          <w:p w:rsidR="00200333" w:rsidRPr="00200333" w:rsidRDefault="00200333" w:rsidP="00517B5E">
            <w:pPr>
              <w:pStyle w:val="HTML"/>
              <w:rPr>
                <w:rStyle w:val="pln"/>
              </w:rPr>
            </w:pPr>
            <w:r w:rsidRPr="00200333">
              <w:rPr>
                <w:rStyle w:val="pln"/>
              </w:rPr>
              <w:t>compile fileTree(dir: 'src/main/webapp/WEB-INF/lib', include: '*.jar')</w:t>
            </w:r>
          </w:p>
        </w:tc>
      </w:tr>
      <w:tr w:rsidR="00200333" w:rsidTr="003970F9">
        <w:tc>
          <w:tcPr>
            <w:tcW w:w="10664" w:type="dxa"/>
          </w:tcPr>
          <w:p w:rsidR="00200333" w:rsidRPr="00200333" w:rsidRDefault="00200333" w:rsidP="00517B5E">
            <w:pPr>
              <w:pStyle w:val="HTML"/>
              <w:rPr>
                <w:rStyle w:val="pln"/>
              </w:rPr>
            </w:pPr>
            <w:r w:rsidRPr="00200333">
              <w:rPr>
                <w:rStyle w:val="pln"/>
              </w:rPr>
              <w:t>runtime files('libs/mnist-tools.jar', 'libs/gson-2.2.4.jar')</w:t>
            </w:r>
          </w:p>
        </w:tc>
      </w:tr>
    </w:tbl>
    <w:p w:rsidR="003970F9" w:rsidRDefault="00240E12" w:rsidP="00640418">
      <w:pPr>
        <w:spacing w:after="0"/>
      </w:pPr>
      <w:r>
        <w:rPr>
          <w:rFonts w:hint="eastAsia"/>
        </w:rPr>
        <w:t>java compile 및 option setting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0E12" w:rsidTr="00240E12">
        <w:tc>
          <w:tcPr>
            <w:tcW w:w="10664" w:type="dxa"/>
          </w:tcPr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tasks.withType(JavaCompile) {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options.fork = true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options.forkOptions.executable = "path/to/javac"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240E12" w:rsidRDefault="00240E12" w:rsidP="00640418"/>
        </w:tc>
      </w:tr>
    </w:tbl>
    <w:p w:rsidR="00240E12" w:rsidRDefault="00240E12" w:rsidP="00640418">
      <w:pPr>
        <w:spacing w:after="0"/>
      </w:pPr>
    </w:p>
    <w:p w:rsidR="00262D55" w:rsidRDefault="0087409C" w:rsidP="00640418">
      <w:pPr>
        <w:spacing w:after="0"/>
      </w:pPr>
      <w:r>
        <w:rPr>
          <w:rFonts w:hint="eastAsia"/>
        </w:rPr>
        <w:t>build.gradle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09C" w:rsidTr="0087409C">
        <w:tc>
          <w:tcPr>
            <w:tcW w:w="10664" w:type="dxa"/>
          </w:tcPr>
          <w:p w:rsidR="0087409C" w:rsidRDefault="0087409C" w:rsidP="0087409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com.sun.corba.se.spi.orbutil.closure.Closure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작업자   : doldol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작업날짜 : 2016.12.13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'base'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group </w:t>
            </w:r>
            <w:r>
              <w:rPr>
                <w:rFonts w:hint="eastAsia"/>
                <w:color w:val="6A8759"/>
                <w:sz w:val="18"/>
                <w:szCs w:val="18"/>
              </w:rPr>
              <w:t>'com.nhis.api'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//외부 에서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buildscript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ext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springCloudVersion = </w:t>
            </w:r>
            <w:r>
              <w:rPr>
                <w:rFonts w:hint="eastAsia"/>
                <w:color w:val="6A8759"/>
                <w:sz w:val="18"/>
                <w:szCs w:val="18"/>
              </w:rPr>
              <w:t>'Brixton.SR6'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springBootVersion = </w:t>
            </w:r>
            <w:r>
              <w:rPr>
                <w:rFonts w:hint="eastAsia"/>
                <w:color w:val="6A8759"/>
                <w:sz w:val="18"/>
                <w:szCs w:val="18"/>
              </w:rPr>
              <w:t>'1.4.2.RELEASE'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springDependencyVersion = </w:t>
            </w:r>
            <w:r>
              <w:rPr>
                <w:rFonts w:hint="eastAsia"/>
                <w:color w:val="6A8759"/>
                <w:sz w:val="18"/>
                <w:szCs w:val="18"/>
              </w:rPr>
              <w:t>'0.5.1.RELEASE'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mavenLocal()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mavenCentral()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jcenter()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>'http://repo.springsource.org/plugins-release'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>'http://repo.spring.io/milestone'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classpath(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"org.springframework.boot:spring-boot-gradle-plugin: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springBootVersion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classpath(</w:t>
            </w:r>
            <w:r>
              <w:rPr>
                <w:rFonts w:hint="eastAsia"/>
                <w:color w:val="6A8759"/>
                <w:sz w:val="18"/>
                <w:szCs w:val="18"/>
              </w:rPr>
              <w:t>"io.spring.gradle:dependency-management-plugin: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springDependencyVersion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//전체 프로젝트 적용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allprojects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version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"0.1.0"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//서브 프로젝트 적용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subprojects { subprojects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'groovy'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'org.springframework.boot'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'war'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'idea'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'io.spring.dependency-management'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targetCompatibility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sourceCompatibility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>
              <w:rPr>
                <w:rFonts w:hint="eastAsia"/>
                <w:color w:val="6897BB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//인코딩 모두 적용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defaultEncoding = </w:t>
            </w:r>
            <w:r>
              <w:rPr>
                <w:rFonts w:hint="eastAsia"/>
                <w:color w:val="6A8759"/>
                <w:sz w:val="18"/>
                <w:szCs w:val="18"/>
              </w:rPr>
              <w:t>'UTF-8'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//AbstractCompile 모든 JVM을 통한 컴파일일 경우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//하위로는 GroovyCompile   JavaCompile   AbstractScalaCompile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tasks</w:t>
            </w:r>
            <w:r>
              <w:rPr>
                <w:rFonts w:hint="eastAsia"/>
                <w:color w:val="A9B7C6"/>
                <w:sz w:val="18"/>
                <w:szCs w:val="18"/>
              </w:rPr>
              <w:t>.withType(AbstractCompile).each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it.</w:t>
            </w:r>
            <w:r>
              <w:rPr>
                <w:rFonts w:hint="eastAsia"/>
                <w:color w:val="808080"/>
                <w:sz w:val="18"/>
                <w:szCs w:val="18"/>
              </w:rPr>
              <w:t>options</w:t>
            </w:r>
            <w:r>
              <w:rPr>
                <w:rFonts w:hint="eastAsia"/>
                <w:color w:val="A9B7C6"/>
                <w:sz w:val="18"/>
                <w:szCs w:val="18"/>
              </w:rPr>
              <w:t>.encoding = defaultEncoding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tasks</w:t>
            </w:r>
            <w:r>
              <w:rPr>
                <w:rFonts w:hint="eastAsia"/>
                <w:color w:val="A9B7C6"/>
                <w:sz w:val="18"/>
                <w:szCs w:val="18"/>
              </w:rPr>
              <w:t>.withType(Javadoc) { Javadoc javadoc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javadoc.</w:t>
            </w:r>
            <w:r>
              <w:rPr>
                <w:rFonts w:hint="eastAsia"/>
                <w:color w:val="9876AA"/>
                <w:sz w:val="18"/>
                <w:szCs w:val="18"/>
              </w:rPr>
              <w:t>options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encoding </w:t>
            </w:r>
            <w:r>
              <w:rPr>
                <w:rFonts w:hint="eastAsia"/>
                <w:color w:val="A9B7C6"/>
                <w:sz w:val="18"/>
                <w:szCs w:val="18"/>
              </w:rPr>
              <w:t>= defaultEncoding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javadoc.</w:t>
            </w:r>
            <w:r>
              <w:rPr>
                <w:rFonts w:hint="eastAsia"/>
                <w:color w:val="9876AA"/>
                <w:sz w:val="18"/>
                <w:szCs w:val="18"/>
              </w:rPr>
              <w:t>options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808080"/>
                <w:sz w:val="18"/>
                <w:szCs w:val="18"/>
              </w:rPr>
              <w:t>addStringOption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'Xdoclint:all,-missing'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'-quiet'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springBoot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executable = </w:t>
            </w:r>
            <w:r>
              <w:rPr>
                <w:rFonts w:hint="eastAsia"/>
                <w:color w:val="CC7832"/>
                <w:sz w:val="18"/>
                <w:szCs w:val="18"/>
              </w:rPr>
              <w:t>true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jcenter()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dependencyManagement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imports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mavenBom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"org.springframework.cloud:spring-cloud-dependencies: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springCloudVersion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mavenBom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"org.springframework.boot:spring-boot-starter-parent: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springBootVersion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compileOnly </w:t>
            </w:r>
            <w:r>
              <w:rPr>
                <w:rFonts w:hint="eastAsia"/>
                <w:color w:val="6A8759"/>
                <w:sz w:val="18"/>
                <w:szCs w:val="18"/>
              </w:rPr>
              <w:t>"org.projectlombok:lombok:1.16.8"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"org.springframework.cloud:spring-cloud-starter-eureka"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"org.springframework.cloud:spring-cloud-starter-feign"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"org.springframework.cloud:spring-cloud-starter-sleuth"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"org.springframework.boot:spring-boot-starter-actuator"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"org.springframework.boot:spring-boot-starter-security"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"org.springframework.security.oauth:spring-security-oauth2" </w:t>
            </w:r>
            <w:r>
              <w:rPr>
                <w:rFonts w:hint="eastAsia"/>
                <w:color w:val="808080"/>
                <w:sz w:val="18"/>
                <w:szCs w:val="18"/>
              </w:rPr>
              <w:t>//oauth2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'org.springframework.security:spring-security-jwt'          </w:t>
            </w:r>
            <w:r>
              <w:rPr>
                <w:rFonts w:hint="eastAsia"/>
                <w:color w:val="808080"/>
                <w:sz w:val="18"/>
                <w:szCs w:val="18"/>
              </w:rPr>
              <w:t>//token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"org.springframework.boot:spring-boot-starter-aop"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"org.springframework.boot:spring-boot-starter-cache"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"org.springframework.boot:spring-boot-starter-data-jpa"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"org.springframework.boot:spring-boot-starter-web"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"org.hibernate:hibernate-java8"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"org.ehcache:ehcache:3.1.+"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"javax.cache:cache-api:1.0.0"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"com.zaxxer:HikariCP:2.4.+"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"com.fasterxml.jackson.datatype:jackson-datatype-hibernate5:2.8.+"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"com.fasterxml.jackson.datatype:jackson-datatype-jsr310:2.8.+"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"commons-io:commons-io:2.5"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"org.apache.commons:commons-lang3:3.4"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"com.ibm.icu:icu4j:57.1"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"org.jolokia:jolokia-core:1.3.3"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compile fileTree(</w:t>
            </w:r>
            <w:r>
              <w:rPr>
                <w:rFonts w:hint="eastAsia"/>
                <w:color w:val="6A8759"/>
                <w:sz w:val="18"/>
                <w:szCs w:val="18"/>
              </w:rPr>
              <w:t>dir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includes</w:t>
            </w:r>
            <w:r>
              <w:rPr>
                <w:rFonts w:hint="eastAsia"/>
                <w:color w:val="A9B7C6"/>
                <w:sz w:val="18"/>
                <w:szCs w:val="18"/>
              </w:rPr>
              <w:t>: [</w:t>
            </w:r>
            <w:r>
              <w:rPr>
                <w:rFonts w:hint="eastAsia"/>
                <w:color w:val="6A8759"/>
                <w:sz w:val="18"/>
                <w:szCs w:val="18"/>
              </w:rPr>
              <w:t>'*.jar'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runtime </w:t>
            </w:r>
            <w:r>
              <w:rPr>
                <w:rFonts w:hint="eastAsia"/>
                <w:color w:val="6A8759"/>
                <w:sz w:val="18"/>
                <w:szCs w:val="18"/>
              </w:rPr>
              <w:t>"com.h2database:h2:1.4.+"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testCompileOnly </w:t>
            </w:r>
            <w:r>
              <w:rPr>
                <w:rFonts w:hint="eastAsia"/>
                <w:color w:val="6A8759"/>
                <w:sz w:val="18"/>
                <w:szCs w:val="18"/>
              </w:rPr>
              <w:t>"org.projectlombok:lombok:1.16.8"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testCompile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"org.springframework.boot:spring-boot-starter-test"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project(</w:t>
            </w:r>
            <w:r>
              <w:rPr>
                <w:rFonts w:hint="eastAsia"/>
                <w:color w:val="6A8759"/>
                <w:sz w:val="18"/>
                <w:szCs w:val="18"/>
              </w:rPr>
              <w:t>':rest_api'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 project(</w:t>
            </w:r>
            <w:r>
              <w:rPr>
                <w:rFonts w:hint="eastAsia"/>
                <w:color w:val="6A8759"/>
                <w:sz w:val="18"/>
                <w:szCs w:val="18"/>
              </w:rPr>
              <w:t>':comm_core'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'org.springframework.data:spring-data-rest-hal-browser' </w:t>
            </w:r>
            <w:r>
              <w:rPr>
                <w:rFonts w:hint="eastAsia"/>
                <w:color w:val="808080"/>
                <w:sz w:val="18"/>
                <w:szCs w:val="18"/>
              </w:rPr>
              <w:t>//tools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compile(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'org.springframework.boot:spring-boot-starter-data-rest'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808080"/>
                <w:sz w:val="18"/>
                <w:szCs w:val="18"/>
              </w:rPr>
              <w:t>//rest http method to automatic generation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project(</w:t>
            </w:r>
            <w:r>
              <w:rPr>
                <w:rFonts w:hint="eastAsia"/>
                <w:color w:val="6A8759"/>
                <w:sz w:val="18"/>
                <w:szCs w:val="18"/>
              </w:rPr>
              <w:t>':rest_oauth2'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 project(</w:t>
            </w:r>
            <w:r>
              <w:rPr>
                <w:rFonts w:hint="eastAsia"/>
                <w:color w:val="6A8759"/>
                <w:sz w:val="18"/>
                <w:szCs w:val="18"/>
              </w:rPr>
              <w:t>':comm_core'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/*repositories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mavenCentral()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jcenter()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dependencies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compile('org.springframework.boot:spring-boot-starter-thymeleaf')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compile('org.springframework.boot:spring-boot-starter-web')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testCompile('org.springframework.boot:spring-boot-starter-test')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//==================== 별도의 실행이 필요한 task 시작 ====================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하위 디렉토리 생성 eclipse 일경우만 실행 합니다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task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initSrc </w:t>
            </w:r>
            <w:r>
              <w:rPr>
                <w:rFonts w:hint="eastAsia"/>
                <w:color w:val="A9B7C6"/>
                <w:sz w:val="18"/>
                <w:szCs w:val="18"/>
              </w:rPr>
              <w:t>&lt;&lt;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project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808080"/>
                <w:sz w:val="18"/>
                <w:szCs w:val="18"/>
              </w:rPr>
              <w:t>sourceSets</w:t>
            </w:r>
            <w:r>
              <w:rPr>
                <w:rFonts w:hint="eastAsia"/>
                <w:color w:val="A9B7C6"/>
                <w:sz w:val="18"/>
                <w:szCs w:val="18"/>
              </w:rPr>
              <w:t>*.allSource.srcDirTrees.flatten().dir.each { dir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dir.mkdirs()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 javadoc 생성 설정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task docJava(</w:t>
            </w:r>
            <w:r>
              <w:rPr>
                <w:rFonts w:hint="eastAsia"/>
                <w:color w:val="6A8759"/>
                <w:sz w:val="18"/>
                <w:szCs w:val="18"/>
              </w:rPr>
              <w:t>type</w:t>
            </w:r>
            <w:r>
              <w:rPr>
                <w:rFonts w:hint="eastAsia"/>
                <w:color w:val="A9B7C6"/>
                <w:sz w:val="18"/>
                <w:szCs w:val="18"/>
              </w:rPr>
              <w:t>: Javadoc)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source </w:t>
            </w:r>
            <w:r>
              <w:rPr>
                <w:rFonts w:hint="eastAsia"/>
                <w:color w:val="9876AA"/>
                <w:sz w:val="18"/>
                <w:szCs w:val="18"/>
              </w:rPr>
              <w:t>subprojects</w:t>
            </w:r>
            <w:r>
              <w:rPr>
                <w:rFonts w:hint="eastAsia"/>
                <w:color w:val="A9B7C6"/>
                <w:sz w:val="18"/>
                <w:szCs w:val="18"/>
              </w:rPr>
              <w:t>.collect {project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project.</w:t>
            </w:r>
            <w:r>
              <w:rPr>
                <w:rFonts w:hint="eastAsia"/>
                <w:color w:val="808080"/>
                <w:sz w:val="18"/>
                <w:szCs w:val="18"/>
              </w:rPr>
              <w:t>sourceSets</w:t>
            </w:r>
            <w:r>
              <w:rPr>
                <w:rFonts w:hint="eastAsia"/>
                <w:color w:val="A9B7C6"/>
                <w:sz w:val="18"/>
                <w:szCs w:val="18"/>
              </w:rPr>
              <w:t>.main.allJava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destinationDir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File(</w:t>
            </w:r>
            <w:r>
              <w:rPr>
                <w:rFonts w:hint="eastAsia"/>
                <w:color w:val="9876AA"/>
                <w:sz w:val="18"/>
                <w:szCs w:val="18"/>
              </w:rPr>
              <w:t>buildDir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'javadoc'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println </w:t>
            </w:r>
            <w:r>
              <w:rPr>
                <w:rFonts w:hint="eastAsia"/>
                <w:color w:val="6A8759"/>
                <w:sz w:val="18"/>
                <w:szCs w:val="18"/>
              </w:rPr>
              <w:t>"buildDir =&gt; ["</w:t>
            </w:r>
            <w:r>
              <w:rPr>
                <w:rFonts w:hint="eastAsia"/>
                <w:color w:val="A9B7C6"/>
                <w:sz w:val="18"/>
                <w:szCs w:val="18"/>
              </w:rPr>
              <w:t>+</w:t>
            </w:r>
            <w:r>
              <w:rPr>
                <w:rFonts w:hint="eastAsia"/>
                <w:color w:val="9876AA"/>
                <w:sz w:val="18"/>
                <w:szCs w:val="18"/>
              </w:rPr>
              <w:t>buildDir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</w:t>
            </w:r>
            <w:r>
              <w:rPr>
                <w:rFonts w:hint="eastAsia"/>
                <w:color w:val="6A8759"/>
                <w:sz w:val="18"/>
                <w:szCs w:val="18"/>
              </w:rPr>
              <w:t>"]"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//classpath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classpath </w:t>
            </w:r>
            <w:r>
              <w:rPr>
                <w:rFonts w:hint="eastAsia"/>
                <w:color w:val="A9B7C6"/>
                <w:sz w:val="18"/>
                <w:szCs w:val="18"/>
              </w:rPr>
              <w:t>= files(</w:t>
            </w:r>
            <w:r>
              <w:rPr>
                <w:rFonts w:hint="eastAsia"/>
                <w:color w:val="9876AA"/>
                <w:sz w:val="18"/>
                <w:szCs w:val="18"/>
              </w:rPr>
              <w:t>subprojects</w:t>
            </w:r>
            <w:r>
              <w:rPr>
                <w:rFonts w:hint="eastAsia"/>
                <w:color w:val="A9B7C6"/>
                <w:sz w:val="18"/>
                <w:szCs w:val="18"/>
              </w:rPr>
              <w:t>.collect {project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project.</w:t>
            </w:r>
            <w:r>
              <w:rPr>
                <w:rFonts w:hint="eastAsia"/>
                <w:color w:val="808080"/>
                <w:sz w:val="18"/>
                <w:szCs w:val="18"/>
              </w:rPr>
              <w:t>sourceSets</w:t>
            </w:r>
            <w:r>
              <w:rPr>
                <w:rFonts w:hint="eastAsia"/>
                <w:color w:val="A9B7C6"/>
                <w:sz w:val="18"/>
                <w:szCs w:val="18"/>
              </w:rPr>
              <w:t>.main.compileClasspath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br/>
              <w:t xml:space="preserve">    println </w:t>
            </w:r>
            <w:r>
              <w:rPr>
                <w:rFonts w:hint="eastAsia"/>
                <w:color w:val="6A8759"/>
                <w:sz w:val="18"/>
                <w:szCs w:val="18"/>
              </w:rPr>
              <w:t>" ------------------ javadoc end ------------------"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//tasks.eclipse.dependsOn(initSrc)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//Wrapper 3.2.1 버전 설치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task wrapper(</w:t>
            </w:r>
            <w:r>
              <w:rPr>
                <w:rFonts w:hint="eastAsia"/>
                <w:color w:val="6A8759"/>
                <w:sz w:val="18"/>
                <w:szCs w:val="18"/>
              </w:rPr>
              <w:t>type</w:t>
            </w:r>
            <w:r>
              <w:rPr>
                <w:rFonts w:hint="eastAsia"/>
                <w:color w:val="A9B7C6"/>
                <w:sz w:val="18"/>
                <w:szCs w:val="18"/>
              </w:rPr>
              <w:t>: Wrapper)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gradleVersion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"3.2.1"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//==================== 별도의 실행이 필요한 task 종료 ====================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/* 테스트 시작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/*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Closure cl = { task -&gt; println "I'm $task.project.name"}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task hello &lt;&lt; cl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project(':common')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task hello &lt;&lt; cl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subprojects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hello &lt;&lt; { pri           ntln "   - | depend on com.nhis.api"}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//project('common').hello &lt;&lt;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println " common 프로젝트에서만 실행되게 테스트 "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/* 테스트 종료 */</w:t>
            </w:r>
          </w:p>
          <w:p w:rsidR="0087409C" w:rsidRPr="0087409C" w:rsidRDefault="0087409C" w:rsidP="00640418"/>
        </w:tc>
      </w:tr>
    </w:tbl>
    <w:p w:rsidR="0087409C" w:rsidRDefault="0087409C" w:rsidP="00640418">
      <w:pPr>
        <w:spacing w:after="0"/>
      </w:pPr>
    </w:p>
    <w:p w:rsidR="008E67E2" w:rsidRDefault="0087409C" w:rsidP="00640418">
      <w:pPr>
        <w:spacing w:after="0"/>
      </w:pPr>
      <w:r>
        <w:rPr>
          <w:rFonts w:hint="eastAsia"/>
        </w:rPr>
        <w:t>sett</w:t>
      </w:r>
      <w:r>
        <w:t>ing.gradle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02"/>
        <w:gridCol w:w="3862"/>
      </w:tblGrid>
      <w:tr w:rsidR="0087409C" w:rsidTr="0087409C">
        <w:tc>
          <w:tcPr>
            <w:tcW w:w="6802" w:type="dxa"/>
          </w:tcPr>
          <w:p w:rsidR="0087409C" w:rsidRPr="0087409C" w:rsidRDefault="0087409C" w:rsidP="008740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rootProject.name = 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'com.nhis.api'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[] modules = [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'comm_core'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'rest_api'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'rest_oauth2'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include modules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root directory에 하위 modules에 설정된 값들 디렉토리 만들기</w:t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modules.each {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87409C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87409C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File(rootDir, it)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 directory create</w:t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87409C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(!projectDir.exists()) {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projectDir.mkdirs()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}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</w:p>
        </w:tc>
        <w:tc>
          <w:tcPr>
            <w:tcW w:w="3862" w:type="dxa"/>
          </w:tcPr>
          <w:p w:rsidR="0087409C" w:rsidRPr="0087409C" w:rsidRDefault="0087409C" w:rsidP="0087409C">
            <w:pPr>
              <w:widowControl/>
              <w:wordWrap/>
              <w:autoSpaceDE/>
              <w:autoSpaceDN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96E9D7E" wp14:editId="6D0E885B">
                  <wp:extent cx="948520" cy="2593032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430" cy="261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09C" w:rsidRDefault="0087409C" w:rsidP="00640418">
      <w:pPr>
        <w:spacing w:after="0"/>
      </w:pPr>
    </w:p>
    <w:p w:rsidR="0087409C" w:rsidRDefault="0087409C" w:rsidP="00640418">
      <w:pPr>
        <w:spacing w:after="0"/>
      </w:pPr>
      <w:r>
        <w:rPr>
          <w:rFonts w:hint="eastAsia"/>
        </w:rPr>
        <w:t xml:space="preserve">각각 서비프로젝트의 </w:t>
      </w:r>
      <w:r>
        <w:t>build.gradle</w:t>
      </w:r>
      <w:r>
        <w:rPr>
          <w:rFonts w:hint="eastAsia"/>
        </w:rPr>
        <w:t>쪽에 메인클래스 지정!</w:t>
      </w:r>
      <w:r>
        <w:t>!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09C" w:rsidTr="0087409C">
        <w:tc>
          <w:tcPr>
            <w:tcW w:w="10664" w:type="dxa"/>
          </w:tcPr>
          <w:p w:rsidR="0087409C" w:rsidRPr="0087409C" w:rsidRDefault="0087409C" w:rsidP="0087409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bootRepackage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mainClass = </w:t>
            </w:r>
            <w:r>
              <w:rPr>
                <w:rFonts w:hint="eastAsia"/>
                <w:color w:val="6A8759"/>
                <w:sz w:val="18"/>
                <w:szCs w:val="18"/>
              </w:rPr>
              <w:t>'com.nhis.api.ApiApp'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E67E2" w:rsidRDefault="008E67E2" w:rsidP="00640418">
      <w:pPr>
        <w:spacing w:after="0"/>
      </w:pPr>
    </w:p>
    <w:p w:rsidR="008E67E2" w:rsidRDefault="008E67E2" w:rsidP="00640418">
      <w:pPr>
        <w:spacing w:after="0"/>
      </w:pPr>
    </w:p>
    <w:p w:rsidR="008E67E2" w:rsidRDefault="008E67E2" w:rsidP="00640418">
      <w:pPr>
        <w:spacing w:after="0"/>
      </w:pPr>
    </w:p>
    <w:p w:rsidR="008E67E2" w:rsidRDefault="008E67E2" w:rsidP="00640418">
      <w:pPr>
        <w:spacing w:after="0"/>
      </w:pPr>
    </w:p>
    <w:p w:rsidR="00262D55" w:rsidRDefault="00262D55" w:rsidP="00640418">
      <w:pPr>
        <w:spacing w:after="0"/>
      </w:pPr>
      <w:r>
        <w:rPr>
          <w:rFonts w:hint="eastAsia"/>
        </w:rPr>
        <w:t>sourceSets</w:t>
      </w:r>
      <w:r>
        <w:t xml:space="preserve"> </w:t>
      </w:r>
      <w:r>
        <w:rPr>
          <w:rFonts w:hint="eastAsia"/>
        </w:rPr>
        <w:t>할때</w:t>
      </w:r>
    </w:p>
    <w:p w:rsidR="002C11BD" w:rsidRDefault="002C11BD" w:rsidP="002C11BD">
      <w:pPr>
        <w:pStyle w:val="2"/>
      </w:pPr>
      <w:r>
        <w:t>Source Sets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 플러그인에는 Source Set이라는 개념이 들어가 있으며, 이는 함께 컴파일과 실행되는 소스 파일들의 그룹을 뜻한다.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셋에는 자바 소스 파일과 리소스 파일들이 들어간다.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플러그인들이 그루비나 스칼라 소스를 추가할 수 있다.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셋은 컴파일 클래스패스와 런타임 클래스패스와 관련된다.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셋의 목적은 소스들를 논리적 그룹으로 묶고 그 목적을 설명하는 데 있다. 통합 테스트용 소스셋, API 인터페이스 클래스들, 구현체 클래스들 형태로 구분 가능하다.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 Java Source Set</w:t>
      </w:r>
    </w:p>
    <w:p w:rsidR="002C11BD" w:rsidRDefault="002C11BD" w:rsidP="002C11B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main : 실제 작동 소스코드. 컴파일해서 JAR 파일로 들어간다.</w:t>
      </w:r>
    </w:p>
    <w:p w:rsidR="002C11BD" w:rsidRDefault="002C11BD" w:rsidP="002C11B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: 단위 테스트 소스코드. 컴파일해서 JUnit이나 TestNG로 실행한다.</w:t>
      </w:r>
    </w:p>
    <w:p w:rsidR="002C11BD" w:rsidRPr="002C11BD" w:rsidRDefault="002C11BD" w:rsidP="00640418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2D55" w:rsidTr="00262D55">
        <w:tc>
          <w:tcPr>
            <w:tcW w:w="10664" w:type="dxa"/>
          </w:tcPr>
          <w:p w:rsidR="0029639E" w:rsidRDefault="00636F7D">
            <w:hyperlink r:id="rId9" w:anchor="file-build-gradle-L13-L23" w:history="1">
              <w:r w:rsidR="0029639E" w:rsidRPr="005815BF">
                <w:rPr>
                  <w:rStyle w:val="a3"/>
                </w:rPr>
                <w:t>https://gist.github.com/johnrengelman/9a20697b2246a9bfaca2#file-build-gradle-L13-L23</w:t>
              </w:r>
            </w:hyperlink>
          </w:p>
          <w:p w:rsidR="0029639E" w:rsidRDefault="0029639E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8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if (!project.plugins.collect { it.class.name}.any { it.endsWith('JetGradlePlugin')})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3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//Set the source directories for buildSrc to contain the source from the main project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sourceSets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main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2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java.srcDirs = ['src/main/java', '../src/main/java']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groovy.srcDirs = ['src/main/groovy', '../src/main/groovy']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resources.srcDirs = ['src/main/resources', '../src/main/resources']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Default="00262D55" w:rsidP="00640418">
            <w:pPr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2D55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:rsidR="008815B4" w:rsidRDefault="008815B4" w:rsidP="00640418">
            <w:pPr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8815B4" w:rsidRPr="008815B4" w:rsidRDefault="008815B4" w:rsidP="008815B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sourceSets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java.srcDir file('src/main/java')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resources.srcDir file('src/test/java')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}</w:t>
            </w:r>
          </w:p>
          <w:p w:rsidR="008815B4" w:rsidRPr="008815B4" w:rsidRDefault="008815B4" w:rsidP="00640418"/>
        </w:tc>
      </w:tr>
    </w:tbl>
    <w:p w:rsidR="00262D55" w:rsidRDefault="00262D55" w:rsidP="00640418">
      <w:pPr>
        <w:spacing w:after="0"/>
      </w:pPr>
    </w:p>
    <w:p w:rsidR="008815B4" w:rsidRDefault="008815B4" w:rsidP="00640418">
      <w:pPr>
        <w:spacing w:after="0"/>
      </w:pPr>
      <w:r>
        <w:rPr>
          <w:rFonts w:hint="eastAsia"/>
        </w:rPr>
        <w:t>idea</w:t>
      </w:r>
      <w:r>
        <w:t xml:space="preserve"> plugin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815B4" w:rsidTr="00AD32B7">
        <w:trPr>
          <w:trHeight w:val="2796"/>
        </w:trPr>
        <w:tc>
          <w:tcPr>
            <w:tcW w:w="10664" w:type="dxa"/>
          </w:tcPr>
          <w:p w:rsidR="008815B4" w:rsidRPr="008815B4" w:rsidRDefault="008815B4" w:rsidP="008815B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lastRenderedPageBreak/>
              <w:t>//    idea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module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print(configurations.integrationTestCompile);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scopes.TEST.plus += [configurations.integrationTestCompile]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scopes.TEST.plus += [configurations.integrationTestRuntime]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//testSourceDirs += file('some-extra-test-dir')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//sourceDirs += file('D:\\\\omnicns\\\\project\\\\lib\\\\basic_java\\\\common\\\\src')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//generatedSourceDirs += file('D:\\omnicns\\project\\lib\\basic_java\\common\\src')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}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}</w:t>
            </w:r>
          </w:p>
          <w:p w:rsidR="008815B4" w:rsidRDefault="008815B4" w:rsidP="00640418"/>
          <w:p w:rsidR="00555F7C" w:rsidRDefault="00555F7C" w:rsidP="00555F7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idea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module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inheritOutputDirs = </w:t>
            </w:r>
            <w:r>
              <w:rPr>
                <w:rFonts w:hint="eastAsia"/>
                <w:color w:val="CC7832"/>
                <w:sz w:val="18"/>
                <w:szCs w:val="18"/>
              </w:rPr>
              <w:t>false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outputDir = file(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$buildDir</w:t>
            </w:r>
            <w:r>
              <w:rPr>
                <w:rFonts w:hint="eastAsia"/>
                <w:color w:val="6A8759"/>
                <w:sz w:val="18"/>
                <w:szCs w:val="18"/>
              </w:rPr>
              <w:t>/classes/main/"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AD32B7" w:rsidRPr="00555F7C" w:rsidRDefault="00AD32B7" w:rsidP="00640418"/>
        </w:tc>
      </w:tr>
      <w:tr w:rsidR="00AD32B7" w:rsidTr="008815B4">
        <w:trPr>
          <w:trHeight w:val="243"/>
        </w:trPr>
        <w:tc>
          <w:tcPr>
            <w:tcW w:w="10664" w:type="dxa"/>
          </w:tcPr>
          <w:p w:rsidR="00AD32B7" w:rsidRDefault="00AD32B7" w:rsidP="00640418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source set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할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때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sourceSets {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main{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resources{</w:t>
            </w:r>
          </w:p>
          <w:p w:rsid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    srcDirs = ['src/main/webapp']</w:t>
            </w:r>
          </w:p>
          <w:p w:rsidR="002334E4" w:rsidRPr="00AD32B7" w:rsidRDefault="002334E4" w:rsidP="002334E4">
            <w:pPr>
              <w:ind w:firstLineChars="600" w:firstLine="1080"/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2334E4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exclude '**/*.js'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}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}</w:t>
            </w:r>
          </w:p>
          <w:p w:rsid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}</w:t>
            </w:r>
          </w:p>
          <w:p w:rsidR="00AD32B7" w:rsidRPr="008815B4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이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런식으러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처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리가능하고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기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기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본값이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없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어지진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않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는다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.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즉 덮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씌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어져서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없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어지지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않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고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추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가된다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.</w:t>
            </w:r>
          </w:p>
        </w:tc>
      </w:tr>
      <w:tr w:rsidR="00200333" w:rsidTr="008815B4">
        <w:trPr>
          <w:trHeight w:val="243"/>
        </w:trPr>
        <w:tc>
          <w:tcPr>
            <w:tcW w:w="10664" w:type="dxa"/>
          </w:tcPr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sourceSets </w:t>
            </w:r>
            <w:r>
              <w:rPr>
                <w:rStyle w:val="pun"/>
              </w:rPr>
              <w:t>{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main </w:t>
            </w:r>
            <w:r>
              <w:rPr>
                <w:rStyle w:val="pun"/>
              </w:rPr>
              <w:t>{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java </w:t>
            </w:r>
            <w:r>
              <w:rPr>
                <w:rStyle w:val="pun"/>
              </w:rPr>
              <w:t>{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    srcDir </w:t>
            </w:r>
            <w:r>
              <w:rPr>
                <w:rStyle w:val="str"/>
              </w:rPr>
              <w:t>'src/model'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}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}</w:t>
            </w:r>
          </w:p>
          <w:p w:rsidR="00200333" w:rsidRDefault="00200333" w:rsidP="00200333">
            <w:pPr>
              <w:pStyle w:val="HTML"/>
            </w:pPr>
            <w:r>
              <w:rPr>
                <w:rStyle w:val="pun"/>
              </w:rPr>
              <w:t>}</w:t>
            </w:r>
          </w:p>
          <w:p w:rsidR="00200333" w:rsidRDefault="00200333" w:rsidP="00640418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</w:p>
        </w:tc>
      </w:tr>
    </w:tbl>
    <w:p w:rsidR="008815B4" w:rsidRDefault="008815B4" w:rsidP="00640418">
      <w:pPr>
        <w:spacing w:after="0"/>
      </w:pPr>
    </w:p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  <w:r>
        <w:rPr>
          <w:rFonts w:hint="eastAsia"/>
        </w:rPr>
        <w:t>main</w:t>
      </w:r>
      <w:r w:rsidR="00592C37">
        <w:t xml:space="preserve"> </w:t>
      </w:r>
      <w:r>
        <w:rPr>
          <w:rFonts w:hint="eastAsia"/>
        </w:rPr>
        <w:t>class설정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13D55" w:rsidTr="00D13D55">
        <w:tc>
          <w:tcPr>
            <w:tcW w:w="10664" w:type="dxa"/>
          </w:tcPr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mainClassName = 'com.noxgroup.nitro.NitroApp'</w:t>
            </w:r>
          </w:p>
        </w:tc>
      </w:tr>
      <w:tr w:rsidR="00592C37" w:rsidTr="00D13D55">
        <w:tc>
          <w:tcPr>
            <w:tcW w:w="10664" w:type="dxa"/>
          </w:tcPr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manifest {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attributes 'Main-Class': 'com.foo.bar.MainClass'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92C37" w:rsidRPr="00D13D55" w:rsidRDefault="00592C37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</w:p>
    <w:p w:rsidR="0043195F" w:rsidRDefault="0043195F">
      <w:pPr>
        <w:widowControl/>
        <w:wordWrap/>
        <w:autoSpaceDE/>
        <w:autoSpaceDN/>
      </w:pPr>
      <w:r>
        <w:br w:type="page"/>
      </w:r>
    </w:p>
    <w:p w:rsidR="0043195F" w:rsidRDefault="0043195F" w:rsidP="00640418">
      <w:pPr>
        <w:spacing w:after="0"/>
      </w:pPr>
      <w:r>
        <w:lastRenderedPageBreak/>
        <w:t xml:space="preserve">war </w:t>
      </w:r>
      <w:r>
        <w:rPr>
          <w:rFonts w:hint="eastAsia"/>
        </w:rPr>
        <w:t>하기</w:t>
      </w:r>
    </w:p>
    <w:p w:rsidR="00F46A47" w:rsidRDefault="00F46A47" w:rsidP="00640418">
      <w:pPr>
        <w:spacing w:after="0"/>
      </w:pPr>
      <w:r w:rsidRPr="00F46A47">
        <w:t>https://docs.gradle.org/current/userguide/war_plugin.html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195F" w:rsidTr="0043195F">
        <w:tc>
          <w:tcPr>
            <w:tcW w:w="10664" w:type="dxa"/>
          </w:tcPr>
          <w:p w:rsidR="0043195F" w:rsidRPr="0043195F" w:rsidRDefault="0043195F" w:rsidP="0043195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43195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43195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43195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43195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</w:p>
        </w:tc>
      </w:tr>
      <w:tr w:rsidR="00256FA8" w:rsidTr="0043195F">
        <w:tc>
          <w:tcPr>
            <w:tcW w:w="10664" w:type="dxa"/>
          </w:tcPr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token"/>
              </w:rPr>
              <w:t>project(':web')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apply plugin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'war'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war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archiveName </w:t>
            </w:r>
            <w:r>
              <w:rPr>
                <w:rStyle w:val="token"/>
              </w:rPr>
              <w:t>'hello-gradle.war'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dependencies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compile </w:t>
            </w:r>
            <w:r>
              <w:rPr>
                <w:rStyle w:val="token"/>
              </w:rPr>
              <w:t>project(':core')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providedCompile </w:t>
            </w:r>
            <w:r>
              <w:rPr>
                <w:rStyle w:val="token"/>
              </w:rPr>
              <w:t>'javax.servlet:servlet-api:2.5'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providedCompile </w:t>
            </w:r>
            <w:r>
              <w:rPr>
                <w:rStyle w:val="token"/>
              </w:rPr>
              <w:t>'org.apache.tomcat:tomcat-jsp-api:7.0.55'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token"/>
              </w:rPr>
              <w:t>//...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  <w:rPr>
                <w:rStyle w:val="token"/>
              </w:rPr>
            </w:pP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</w:pPr>
            <w:r>
              <w:rPr>
                <w:rStyle w:val="token"/>
                <w:rFonts w:hint="eastAsia"/>
              </w:rPr>
              <w:t>떨</w:t>
            </w:r>
            <w:r>
              <w:rPr>
                <w:rStyle w:val="token"/>
              </w:rPr>
              <w:t>어지는곳</w:t>
            </w:r>
            <w:r>
              <w:rPr>
                <w:rStyle w:val="token"/>
                <w:rFonts w:hint="eastAsia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>project</w:t>
            </w:r>
            <w:r>
              <w:rPr>
                <w:rStyle w:val="token"/>
              </w:rPr>
              <w:t>}</w:t>
            </w:r>
            <w:r>
              <w:rPr>
                <w:rStyle w:val="HTML0"/>
              </w:rPr>
              <w:t>\web\build\libs\hello-gradle.war</w:t>
            </w:r>
          </w:p>
          <w:p w:rsidR="00256FA8" w:rsidRPr="00256FA8" w:rsidRDefault="00867D5D" w:rsidP="0043195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67D5D"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>https://docs.gradle.org/current/userguide/war_plugin.html</w:t>
            </w:r>
          </w:p>
        </w:tc>
      </w:tr>
      <w:tr w:rsidR="00867D5D" w:rsidTr="0043195F">
        <w:tc>
          <w:tcPr>
            <w:tcW w:w="10664" w:type="dxa"/>
          </w:tcPr>
          <w:p w:rsidR="00867D5D" w:rsidRPr="00867D5D" w:rsidRDefault="00867D5D" w:rsidP="00867D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Style w:val="token"/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67D5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war.from('src/main/resorces'){ include('log4j.properties')}</w:t>
            </w:r>
          </w:p>
        </w:tc>
      </w:tr>
      <w:tr w:rsidR="00ED24B7" w:rsidTr="0043195F">
        <w:tc>
          <w:tcPr>
            <w:tcW w:w="10664" w:type="dxa"/>
          </w:tcPr>
          <w:p w:rsidR="00ED24B7" w:rsidRDefault="00636F7D" w:rsidP="00ED24B7">
            <w:pPr>
              <w:pStyle w:val="1"/>
              <w:outlineLvl w:val="0"/>
              <w:rPr>
                <w:sz w:val="44"/>
              </w:rPr>
            </w:pPr>
            <w:hyperlink r:id="rId10" w:history="1">
              <w:r w:rsidR="00ED24B7" w:rsidRPr="00ED24B7">
                <w:rPr>
                  <w:rStyle w:val="a3"/>
                  <w:sz w:val="44"/>
                </w:rPr>
                <w:t>Artificial Log4j</w:t>
              </w:r>
            </w:hyperlink>
            <w:r w:rsidR="00ED24B7" w:rsidRPr="00ED24B7">
              <w:rPr>
                <w:sz w:val="44"/>
              </w:rPr>
              <w:t xml:space="preserve"> </w:t>
            </w:r>
          </w:p>
          <w:p w:rsidR="00ED24B7" w:rsidRPr="00ED24B7" w:rsidRDefault="00ED24B7" w:rsidP="00ED24B7">
            <w:pPr>
              <w:pStyle w:val="1"/>
              <w:outlineLvl w:val="0"/>
              <w:rPr>
                <w:sz w:val="16"/>
              </w:rPr>
            </w:pPr>
            <w:r w:rsidRPr="00ED24B7">
              <w:rPr>
                <w:sz w:val="16"/>
              </w:rPr>
              <w:t>Thursday, May 21, 2015</w:t>
            </w:r>
            <w:bookmarkStart w:id="0" w:name="2660853515643156723"/>
            <w:bookmarkEnd w:id="0"/>
            <w:r>
              <w:rPr>
                <w:sz w:val="16"/>
              </w:rPr>
              <w:t xml:space="preserve"> </w:t>
            </w:r>
            <w:r w:rsidRPr="00ED24B7">
              <w:rPr>
                <w:sz w:val="16"/>
              </w:rPr>
              <w:t xml:space="preserve">Gradle war overlay 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 xml:space="preserve">The standard way to extend a war artifact using Maven is to use </w:t>
            </w:r>
            <w:hyperlink r:id="rId11" w:tgtFrame="_blank" w:history="1">
              <w:r w:rsidRPr="00ED24B7">
                <w:rPr>
                  <w:rStyle w:val="a3"/>
                  <w:sz w:val="16"/>
                </w:rPr>
                <w:t>Maven's Overlay Plugin</w:t>
              </w:r>
            </w:hyperlink>
            <w:r w:rsidRPr="00ED24B7">
              <w:rPr>
                <w:sz w:val="16"/>
              </w:rPr>
              <w:t>.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Naturally, Gradle users wanted to adopt the same approach. And there are some </w:t>
            </w:r>
            <w:hyperlink r:id="rId12" w:tgtFrame="_blank" w:history="1">
              <w:r w:rsidRPr="00ED24B7">
                <w:rPr>
                  <w:rStyle w:val="a3"/>
                  <w:sz w:val="16"/>
                </w:rPr>
                <w:t>solutions</w:t>
              </w:r>
            </w:hyperlink>
            <w:r w:rsidRPr="00ED24B7">
              <w:rPr>
                <w:sz w:val="16"/>
              </w:rPr>
              <w:t xml:space="preserve">, including a </w:t>
            </w:r>
            <w:hyperlink r:id="rId13" w:tgtFrame="_blank" w:history="1">
              <w:r w:rsidRPr="00ED24B7">
                <w:rPr>
                  <w:rStyle w:val="a3"/>
                  <w:sz w:val="16"/>
                </w:rPr>
                <w:t>gradle overlay plugin</w:t>
              </w:r>
            </w:hyperlink>
            <w:r w:rsidRPr="00ED24B7">
              <w:rPr>
                <w:sz w:val="16"/>
              </w:rPr>
              <w:t>.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These all could be used. However, Gradle's powerful dependency management enables you to emulate the overlay plugin ad-hoc, and have a much more precise control on what you want to happen to your war.</w:t>
            </w:r>
          </w:p>
          <w:p w:rsidR="00ED24B7" w:rsidRPr="00ED24B7" w:rsidRDefault="00ED24B7" w:rsidP="00ED24B7">
            <w:pPr>
              <w:rPr>
                <w:rStyle w:val="HTML0"/>
                <w:sz w:val="20"/>
              </w:rPr>
            </w:pPr>
            <w:r w:rsidRPr="00ED24B7">
              <w:rPr>
                <w:sz w:val="16"/>
              </w:rPr>
              <w:t>Basically, what you need is to include a war as a non-transitive dependency, and copy all its contents to resulting war, preserving the changes you made.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transitive = false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lastRenderedPageBreak/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Of course, you may want to use other options of gradle war plugin together with this (e.g., include some configuration files into your WEB-INF), you may want to also include some zip dependencies into your resulting war, and exclude some problematic jars from your overlays in case you import a newer version of them.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transitive = false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compile('org.problematic:problematic:newer_version')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webInf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"$projectDir/config"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 || it.name.endsWith(".zip")}).each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zipTree(it).matching { exclude '**/*problematic*.jar'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 xml:space="preserve">In case you want to use the imported war's dependencies at compile time, it is also easy.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compile.extendsFrom(overlay)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 || it.name.endsWith(".zip")}).each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zipTree(it).matching { exclude '**/*.jar'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lastRenderedPageBreak/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867D5D" w:rsidRDefault="00ED24B7" w:rsidP="00867D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256FA8" w:rsidRDefault="00256FA8" w:rsidP="00640418">
      <w:pPr>
        <w:spacing w:after="0"/>
      </w:pPr>
    </w:p>
    <w:p w:rsidR="00BB3395" w:rsidRPr="00BB3395" w:rsidRDefault="00BB3395" w:rsidP="00BB3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B3395">
        <w:rPr>
          <w:rFonts w:ascii="굴림체" w:eastAsia="굴림체" w:hAnsi="굴림체" w:cs="굴림체"/>
          <w:kern w:val="0"/>
          <w:sz w:val="24"/>
          <w:szCs w:val="24"/>
        </w:rPr>
        <w:t xml:space="preserve">repositories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B3395" w:rsidTr="00BB3395">
        <w:tc>
          <w:tcPr>
            <w:tcW w:w="10664" w:type="dxa"/>
          </w:tcPr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flatDir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dirs 'libs'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compile name: 'gson-2.2.4'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Default="00BB3395" w:rsidP="00640418"/>
        </w:tc>
      </w:tr>
      <w:tr w:rsidR="00BB3395" w:rsidTr="00BB3395">
        <w:tc>
          <w:tcPr>
            <w:tcW w:w="10664" w:type="dxa"/>
          </w:tcPr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mavenCentral()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compile 'com.google.code.gson:gson:2.2.4'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9E2DBC" w:rsidTr="00BB3395">
        <w:tc>
          <w:tcPr>
            <w:tcW w:w="10664" w:type="dxa"/>
          </w:tcPr>
          <w:p w:rsidR="009E2DBC" w:rsidRDefault="009E2DBC" w:rsidP="009E2DBC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dependencies </w:t>
            </w:r>
            <w:r>
              <w:rPr>
                <w:rStyle w:val="pun"/>
              </w:rPr>
              <w:t>{</w:t>
            </w:r>
          </w:p>
          <w:p w:rsidR="009E2DBC" w:rsidRDefault="009E2DBC" w:rsidP="009E2DBC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compile files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'libs/something_local.jar'</w:t>
            </w:r>
            <w:r>
              <w:rPr>
                <w:rStyle w:val="pun"/>
              </w:rPr>
              <w:t>)</w:t>
            </w:r>
          </w:p>
          <w:p w:rsidR="009E2DBC" w:rsidRDefault="009E2DBC" w:rsidP="009E2DBC">
            <w:pPr>
              <w:pStyle w:val="HTML"/>
            </w:pPr>
            <w:r>
              <w:rPr>
                <w:rStyle w:val="pun"/>
              </w:rPr>
              <w:t>}</w:t>
            </w:r>
          </w:p>
          <w:p w:rsidR="009E2DBC" w:rsidRPr="00BB3395" w:rsidRDefault="009E2DBC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547DF4" w:rsidTr="00AC60D5">
        <w:trPr>
          <w:trHeight w:val="960"/>
        </w:trPr>
        <w:tc>
          <w:tcPr>
            <w:tcW w:w="10664" w:type="dxa"/>
          </w:tcPr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compile fileTree(dir: 'libs', include: ['*.jar'])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47DF4" w:rsidRDefault="00547DF4" w:rsidP="009E2DBC">
            <w:pPr>
              <w:pStyle w:val="HTML"/>
              <w:rPr>
                <w:rStyle w:val="pln"/>
              </w:rPr>
            </w:pPr>
          </w:p>
        </w:tc>
      </w:tr>
      <w:tr w:rsidR="00AC60D5" w:rsidTr="00BB3395">
        <w:trPr>
          <w:trHeight w:val="293"/>
        </w:trPr>
        <w:tc>
          <w:tcPr>
            <w:tcW w:w="10664" w:type="dxa"/>
          </w:tcPr>
          <w:p w:rsidR="00AC60D5" w:rsidRPr="00AC60D5" w:rsidRDefault="00AC60D5" w:rsidP="00AC60D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compile(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exclude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"log4j"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"log4j"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2217BF" w:rsidRPr="002217BF" w:rsidRDefault="002217BF" w:rsidP="002217B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compile(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exclude(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</w:p>
          <w:p w:rsidR="00AC60D5" w:rsidRPr="002217BF" w:rsidRDefault="00AC60D5" w:rsidP="009E2DBC">
            <w:pPr>
              <w:pStyle w:val="HTML"/>
            </w:pPr>
          </w:p>
        </w:tc>
      </w:tr>
      <w:tr w:rsidR="00547DF4" w:rsidTr="00BB3395">
        <w:tc>
          <w:tcPr>
            <w:tcW w:w="10664" w:type="dxa"/>
          </w:tcPr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allprojects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...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repositories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//All sub-projects will now refer to the same 'libs' directory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flatDir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dirs "$rootProject.projectDir/libs"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mavenCentral()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...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BB3395" w:rsidRDefault="00BB3395" w:rsidP="00640418">
      <w:pPr>
        <w:spacing w:after="0"/>
      </w:pPr>
    </w:p>
    <w:p w:rsidR="00BB3395" w:rsidRDefault="00BB3395" w:rsidP="00640418">
      <w:pPr>
        <w:spacing w:after="0"/>
      </w:pPr>
    </w:p>
    <w:p w:rsidR="00256FA8" w:rsidRDefault="00256FA8" w:rsidP="00640418">
      <w:pPr>
        <w:spacing w:after="0"/>
      </w:pPr>
    </w:p>
    <w:p w:rsidR="0043195F" w:rsidRDefault="0043195F" w:rsidP="00640418">
      <w:pPr>
        <w:spacing w:after="0"/>
      </w:pPr>
      <w:r>
        <w:rPr>
          <w:rFonts w:hint="eastAsia"/>
        </w:rPr>
        <w:t>gradle war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195F" w:rsidTr="0043195F">
        <w:tc>
          <w:tcPr>
            <w:tcW w:w="10664" w:type="dxa"/>
          </w:tcPr>
          <w:p w:rsidR="0043195F" w:rsidRDefault="0043195F" w:rsidP="00640418">
            <w:r>
              <w:rPr>
                <w:noProof/>
              </w:rPr>
              <w:drawing>
                <wp:inline distT="0" distB="0" distL="0" distR="0" wp14:anchorId="78E92457" wp14:editId="6A46AEBE">
                  <wp:extent cx="3403158" cy="788846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1" cy="79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95F" w:rsidRDefault="0043195F" w:rsidP="00640418">
      <w:pPr>
        <w:spacing w:after="0"/>
      </w:pPr>
    </w:p>
    <w:p w:rsidR="008745AD" w:rsidRDefault="008745AD" w:rsidP="008745AD">
      <w:pPr>
        <w:spacing w:after="0"/>
        <w:rPr>
          <w:rFonts w:eastAsiaTheme="minorHAnsi"/>
          <w:b/>
          <w:sz w:val="30"/>
          <w:szCs w:val="20"/>
        </w:rPr>
      </w:pPr>
      <w:r w:rsidRPr="003F3FF5">
        <w:rPr>
          <w:rFonts w:eastAsiaTheme="minorHAnsi"/>
          <w:b/>
          <w:sz w:val="30"/>
          <w:szCs w:val="20"/>
        </w:rPr>
        <w:t xml:space="preserve">Runnable JAR </w:t>
      </w:r>
      <w:r w:rsidR="0095471E">
        <w:rPr>
          <w:rFonts w:eastAsiaTheme="minorHAnsi"/>
          <w:b/>
          <w:sz w:val="30"/>
          <w:szCs w:val="20"/>
        </w:rPr>
        <w:t xml:space="preserve">jar </w:t>
      </w:r>
      <w:r w:rsidRPr="003F3FF5">
        <w:rPr>
          <w:rFonts w:eastAsiaTheme="minorHAnsi"/>
          <w:b/>
          <w:sz w:val="30"/>
          <w:szCs w:val="20"/>
        </w:rPr>
        <w:t>만들기</w:t>
      </w:r>
    </w:p>
    <w:p w:rsidR="00373942" w:rsidRPr="00592C37" w:rsidRDefault="00373942" w:rsidP="008745AD">
      <w:pPr>
        <w:spacing w:after="0"/>
        <w:rPr>
          <w:rFonts w:eastAsiaTheme="minorHAnsi"/>
          <w:sz w:val="12"/>
          <w:szCs w:val="20"/>
        </w:rPr>
      </w:pPr>
      <w:r w:rsidRPr="00592C37">
        <w:rPr>
          <w:rFonts w:eastAsiaTheme="minorHAnsi"/>
          <w:sz w:val="12"/>
          <w:szCs w:val="20"/>
        </w:rPr>
        <w:t>http://www.gubatron.com/blog/2014/07/29/gradle-how-to-copy-files-from-another-jar-into-your-resulting-output-jar/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5AD" w:rsidTr="004A548F">
        <w:tc>
          <w:tcPr>
            <w:tcW w:w="10664" w:type="dxa"/>
          </w:tcPr>
          <w:p w:rsidR="008745AD" w:rsidRPr="009D7B7C" w:rsidRDefault="008745AD" w:rsidP="004A548F">
            <w:pPr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jar {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from files(sourceSets.main.output.classesDir)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from {configurations.compile.collect {zipTree(it)}} {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"META-INF/*.SF"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"META-INF/*.DSA"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"META-INF/*.RSA"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manifest {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attributes "Main-Class": "pdfs.ParamPDF"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  <w:p w:rsidR="008745AD" w:rsidRDefault="008745AD" w:rsidP="004A548F">
            <w:pPr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</w:tc>
      </w:tr>
      <w:tr w:rsidR="008745AD" w:rsidTr="004A548F">
        <w:tc>
          <w:tcPr>
            <w:tcW w:w="10664" w:type="dxa"/>
          </w:tcPr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baseName = 'org.noxgroup-nitro'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version =  '0.1.0'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745AD" w:rsidRPr="009D7B7C" w:rsidRDefault="008745AD" w:rsidP="004A548F">
            <w:pPr>
              <w:rPr>
                <w:rFonts w:eastAsiaTheme="minorHAnsi"/>
                <w:szCs w:val="20"/>
              </w:rPr>
            </w:pPr>
          </w:p>
        </w:tc>
      </w:tr>
      <w:tr w:rsidR="00FC51FB" w:rsidTr="004A548F">
        <w:tc>
          <w:tcPr>
            <w:tcW w:w="10664" w:type="dxa"/>
          </w:tcPr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from ("src/main/resources/yang") {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into ("META-INF/yang")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FC51FB" w:rsidRPr="00D13D55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</w:tc>
      </w:tr>
      <w:tr w:rsidR="00766A8E" w:rsidTr="004A548F">
        <w:tc>
          <w:tcPr>
            <w:tcW w:w="10664" w:type="dxa"/>
          </w:tcPr>
          <w:p w:rsid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C067E8" w:rsidRPr="00766A8E" w:rsidRDefault="00C067E8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067E8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archiveName='basic_jsp.jar'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includeEmptyDirs = false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eachFile { details -&gt;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if (details.path.startsWith('yang'))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    details.path = "META-INF/$details.path"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766A8E" w:rsidRPr="00FC51FB" w:rsidRDefault="0087734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 xml:space="preserve">//클래스 컴파일된놈들 리스트 나온다 즉 </w:t>
            </w:r>
            <w:r w:rsidR="00F82CD4"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 xml:space="preserve">컴파일되서 </w:t>
            </w: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</w:t>
            </w: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>안에 들어간놈들만.</w:t>
            </w: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</w:t>
            </w:r>
          </w:p>
        </w:tc>
      </w:tr>
      <w:tr w:rsidR="00766A8E" w:rsidTr="004A548F">
        <w:tc>
          <w:tcPr>
            <w:tcW w:w="10664" w:type="dxa"/>
          </w:tcPr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exclude "yang"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from ("src/main/resources/yang")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 xml:space="preserve">  into ("META-INF/yang")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93797E" w:rsidTr="004A548F">
        <w:tc>
          <w:tcPr>
            <w:tcW w:w="10664" w:type="dxa"/>
          </w:tcPr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Jar jarTask = project.jar</w:t>
            </w:r>
          </w:p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jarTask.exclude("yang")</w:t>
            </w:r>
          </w:p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jarTask.from(task.yangFilesRootDir) { into("META-INF/yang") }</w:t>
            </w:r>
          </w:p>
          <w:p w:rsidR="0093797E" w:rsidRPr="0087734B" w:rsidRDefault="0093797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29349C" w:rsidTr="00CF2C5F">
        <w:trPr>
          <w:trHeight w:val="12071"/>
        </w:trPr>
        <w:tc>
          <w:tcPr>
            <w:tcW w:w="106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jar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From http://cmoz.me/blog/2014/11/service-files-uber-jars-and-gradle/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doFirst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def serviceDir = file("$buildDir/META-INF/services")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serviceDir.deleteDir()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serviceDir.mkdirs()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copy all service files from deps to buildDir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for(file in configurations.runtime)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28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zipTree(file).matching{ include 'META-INF/services/*' }.each { f -&gt;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new File(serviceDir, f.name) &lt;&lt; f.getText("UTF-8")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manifest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7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attributes "Main-Class": "com.example.Main"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9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from(configurations.runtime.collect{ it.isDirectory() ? it : zipTree(it) })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99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exclude 'META-INF/**' // Don't let Gradle merge service files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Include service files from the buildDir.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from fileTree(buildDir).matching{ include 'META-INF/services/*' 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CF2C5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9349C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CF2C5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93797E" w:rsidRDefault="0029349C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CF2C5F" w:rsidTr="004A548F">
        <w:trPr>
          <w:trHeight w:val="122"/>
        </w:trPr>
        <w:tc>
          <w:tcPr>
            <w:tcW w:w="10664" w:type="dxa"/>
          </w:tcPr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task </w:t>
            </w:r>
            <w:r>
              <w:rPr>
                <w:rStyle w:val="token"/>
              </w:rPr>
              <w:t>fatJar(</w:t>
            </w:r>
            <w:r>
              <w:rPr>
                <w:rStyle w:val="HTML0"/>
              </w:rPr>
              <w:t>type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Jar</w:t>
            </w:r>
            <w:r>
              <w:rPr>
                <w:rStyle w:val="token"/>
              </w:rPr>
              <w:t>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manifest </w:t>
            </w:r>
            <w:r>
              <w:rPr>
                <w:rStyle w:val="token"/>
              </w:rPr>
              <w:t>{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lastRenderedPageBreak/>
              <w:t xml:space="preserve">        attributes </w:t>
            </w:r>
            <w:r>
              <w:rPr>
                <w:rStyle w:val="token"/>
              </w:rPr>
              <w:t>'Implementation-Title':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'Gradle Jar File Example',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TML0"/>
              </w:rPr>
              <w:tab/>
            </w:r>
            <w:r>
              <w:rPr>
                <w:rStyle w:val="token"/>
              </w:rPr>
              <w:t>'Implementation-Version':</w:t>
            </w:r>
            <w:r>
              <w:rPr>
                <w:rStyle w:val="HTML0"/>
              </w:rPr>
              <w:t xml:space="preserve"> version</w:t>
            </w:r>
            <w:r>
              <w:rPr>
                <w:rStyle w:val="token"/>
              </w:rPr>
              <w:t>,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TML0"/>
              </w:rPr>
              <w:tab/>
            </w:r>
            <w:r>
              <w:rPr>
                <w:rStyle w:val="token"/>
              </w:rPr>
              <w:t>'Main-Class':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'com.mkyong.DateUtils'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baseName </w:t>
            </w:r>
            <w:r>
              <w:rPr>
                <w:rStyle w:val="token"/>
              </w:rPr>
              <w:t>=</w:t>
            </w:r>
            <w:r>
              <w:rPr>
                <w:rStyle w:val="HTML0"/>
              </w:rPr>
              <w:t xml:space="preserve"> project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 xml:space="preserve">name </w:t>
            </w:r>
            <w:r>
              <w:rPr>
                <w:rStyle w:val="token"/>
              </w:rPr>
              <w:t>+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'-all'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from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 xml:space="preserve"> configurations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>compile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 xml:space="preserve">collect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 xml:space="preserve"> it</w:t>
            </w:r>
            <w:r>
              <w:rPr>
                <w:rStyle w:val="token"/>
              </w:rPr>
              <w:t>.isDirectory()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?</w:t>
            </w:r>
            <w:r>
              <w:rPr>
                <w:rStyle w:val="HTML0"/>
              </w:rPr>
              <w:t xml:space="preserve"> it 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zipTree(</w:t>
            </w:r>
            <w:r>
              <w:rPr>
                <w:rStyle w:val="HTML0"/>
              </w:rPr>
              <w:t>it</w:t>
            </w:r>
            <w:r>
              <w:rPr>
                <w:rStyle w:val="token"/>
              </w:rPr>
              <w:t>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}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}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with jar</w:t>
            </w:r>
          </w:p>
          <w:p w:rsidR="00CF2C5F" w:rsidRDefault="00CF2C5F" w:rsidP="00CF2C5F">
            <w:pPr>
              <w:pStyle w:val="HTML"/>
            </w:pPr>
            <w:r>
              <w:rPr>
                <w:rStyle w:val="token"/>
              </w:rPr>
              <w:t>}</w:t>
            </w:r>
          </w:p>
          <w:p w:rsidR="00CF2C5F" w:rsidRPr="0029349C" w:rsidRDefault="00CF2C5F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334E4" w:rsidTr="004A548F">
        <w:trPr>
          <w:trHeight w:val="122"/>
        </w:trPr>
        <w:tc>
          <w:tcPr>
            <w:tcW w:w="10664" w:type="dxa"/>
          </w:tcPr>
          <w:p w:rsidR="002334E4" w:rsidRDefault="002334E4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  <w:rFonts w:hint="eastAsia"/>
              </w:rPr>
              <w:lastRenderedPageBreak/>
              <w:t>최</w:t>
            </w:r>
            <w:r>
              <w:rPr>
                <w:rStyle w:val="HTML0"/>
              </w:rPr>
              <w:t>종</w:t>
            </w:r>
            <w:r>
              <w:rPr>
                <w:rStyle w:val="HTML0"/>
                <w:rFonts w:hint="eastAsia"/>
              </w:rPr>
              <w:t>..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>jar {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archiveName='basic_jsp.jar'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includeEmptyDirs = false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filesMatching('**/*.tld'){details -&gt;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    details.path = "META-INF/$details.name"</w:t>
            </w:r>
            <w:r w:rsidR="00290A50">
              <w:rPr>
                <w:rStyle w:val="HTML0"/>
              </w:rPr>
              <w:t xml:space="preserve"> //</w:t>
            </w:r>
            <w:r w:rsidR="00290A50">
              <w:rPr>
                <w:rStyle w:val="HTML0"/>
                <w:rFonts w:hint="eastAsia"/>
              </w:rPr>
              <w:t>파</w:t>
            </w:r>
            <w:r w:rsidR="00290A50">
              <w:rPr>
                <w:rStyle w:val="HTML0"/>
              </w:rPr>
              <w:t>일패스바뀜</w:t>
            </w:r>
            <w:r w:rsidR="00290A50">
              <w:rPr>
                <w:rStyle w:val="HTML0"/>
                <w:rFonts w:hint="eastAsia"/>
              </w:rPr>
              <w:t>.ㅋ</w:t>
            </w:r>
            <w:r w:rsidR="00290A50">
              <w:rPr>
                <w:rStyle w:val="HTML0"/>
              </w:rPr>
              <w:t>ㅋ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    println(details.name)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};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/*   eachFile { details -&gt;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println(details.name)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def filePattern = ~/${fileSubStr}/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if (filePattern.matcher(it.name).find()) {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details.path = "META-INF/$details.path"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}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}*/</w:t>
            </w:r>
          </w:p>
          <w:p w:rsid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>}</w:t>
            </w:r>
          </w:p>
        </w:tc>
      </w:tr>
    </w:tbl>
    <w:p w:rsidR="008745AD" w:rsidRDefault="004D21F0" w:rsidP="00640418">
      <w:pPr>
        <w:spacing w:after="0"/>
      </w:pPr>
      <w:r>
        <w:br/>
      </w:r>
      <w:r w:rsidR="0001786C">
        <w:t>wrapper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1786C" w:rsidTr="0001786C">
        <w:tc>
          <w:tcPr>
            <w:tcW w:w="10664" w:type="dxa"/>
          </w:tcPr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task wrapper(type: Wrapper) {</w:t>
            </w:r>
          </w:p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gradleVersion = '1.11'</w:t>
            </w:r>
          </w:p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01786C" w:rsidRDefault="0001786C" w:rsidP="00640418"/>
        </w:tc>
      </w:tr>
    </w:tbl>
    <w:p w:rsidR="0001786C" w:rsidRDefault="0001786C" w:rsidP="00640418">
      <w:pPr>
        <w:spacing w:after="0"/>
      </w:pPr>
    </w:p>
    <w:p w:rsidR="0001786C" w:rsidRDefault="0001786C" w:rsidP="00640418">
      <w:pPr>
        <w:spacing w:after="0"/>
      </w:pPr>
    </w:p>
    <w:p w:rsidR="0052620D" w:rsidRDefault="0052620D" w:rsidP="00640418">
      <w:pPr>
        <w:spacing w:after="0"/>
      </w:pPr>
      <w:r>
        <w:t>idea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2620D" w:rsidTr="0052620D">
        <w:tc>
          <w:tcPr>
            <w:tcW w:w="10664" w:type="dxa"/>
          </w:tcPr>
          <w:p w:rsidR="00517B5E" w:rsidRDefault="00517B5E" w:rsidP="00517B5E">
            <w:pPr>
              <w:pStyle w:val="HTML"/>
            </w:pPr>
            <w:r>
              <w:rPr>
                <w:rStyle w:val="pln"/>
              </w:rPr>
              <w:t>apply plugin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'idea'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idea{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project 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languageLevel = '1.7'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module 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downloadJavadoc = true // defaults to false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downloadSources = true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}</w:t>
            </w:r>
          </w:p>
          <w:p w:rsidR="0052620D" w:rsidRDefault="0052620D" w:rsidP="00640418"/>
        </w:tc>
      </w:tr>
      <w:tr w:rsidR="00826DCD" w:rsidTr="0052620D">
        <w:tc>
          <w:tcPr>
            <w:tcW w:w="10664" w:type="dxa"/>
          </w:tcPr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idea {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module {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inheritOutputDirs = false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outputDir = file("$buildDir/classes/main/")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26DCD" w:rsidRDefault="00826DCD" w:rsidP="00517B5E">
            <w:pPr>
              <w:pStyle w:val="HTML"/>
              <w:rPr>
                <w:rStyle w:val="pln"/>
              </w:rPr>
            </w:pPr>
          </w:p>
        </w:tc>
      </w:tr>
    </w:tbl>
    <w:p w:rsidR="0052620D" w:rsidRDefault="0052620D" w:rsidP="00640418">
      <w:pPr>
        <w:spacing w:after="0"/>
      </w:pPr>
    </w:p>
    <w:p w:rsidR="004D21F0" w:rsidRDefault="00850395" w:rsidP="00640418">
      <w:pPr>
        <w:spacing w:after="0"/>
      </w:pPr>
      <w:r>
        <w:rPr>
          <w:rFonts w:hint="eastAsia"/>
        </w:rPr>
        <w:t>war</w:t>
      </w:r>
    </w:p>
    <w:p w:rsidR="00850395" w:rsidRDefault="00850395" w:rsidP="00640418">
      <w:pPr>
        <w:spacing w:after="0"/>
      </w:pPr>
    </w:p>
    <w:p w:rsidR="00850395" w:rsidRDefault="00850395" w:rsidP="00640418">
      <w:pPr>
        <w:spacing w:after="0"/>
      </w:pPr>
      <w:r>
        <w:rPr>
          <w:rFonts w:hint="eastAsia"/>
        </w:rPr>
        <w:t>embed tomcat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50395" w:rsidTr="00850395">
        <w:tc>
          <w:tcPr>
            <w:tcW w:w="10664" w:type="dxa"/>
          </w:tcPr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buildscript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repositories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jcenter()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dependencies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classpath 'com.bmuschko:gradle-tomcat-plugin:2.0'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'java'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'war'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'com.bmuschko.tomcat'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JDK version source compatibility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sourceCompatibility = 1.7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project version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version = '1.0'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War file name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war.baseName = 'jcg-gradle-war-example'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Web directory, this overrides the default value "webapp"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project.webAppDirName = 'WebContent'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mavenLocal()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mavenCentral()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Set source directory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sourceSets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main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java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    srcDir 'src'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 xml:space="preserve">    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dependencies to run on tomcat, are mandatory for tomcat plugin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def tomcatVersion = '7.0.57'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tomcat "org.apache.tomcat.embed:tomcat-embed-core:${tomcatVersion}",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"org.apache.tomcat.embed:tomcat-embed-logging-juli:${tomcatVersion}"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tomcat("org.apache.tomcat.embed:tomcat-embed-jasper:${tomcatVersion}")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exclude group: 'org.eclipse.jdt.core.compiler', module: 'ecj'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context where tomcat is deployed, by defautl localhost:8080/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tomcatRun.contextPath = '/'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tomcatRunWar.contextPath = '/'</w:t>
            </w:r>
          </w:p>
          <w:p w:rsidR="00850395" w:rsidRPr="00850395" w:rsidRDefault="00850395" w:rsidP="00640418"/>
        </w:tc>
      </w:tr>
      <w:tr w:rsidR="00C849BF" w:rsidTr="00850395">
        <w:tc>
          <w:tcPr>
            <w:tcW w:w="10664" w:type="dxa"/>
          </w:tcPr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C:\Users\Andres\workspaceLuna\GradleWarPlugin&gt;gradle war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:GradleWarPlugin:compileJava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:GradleWarPlugin:processResources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:GradleWarPlugin:classes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:GradleWarPlugin:war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BUILD SUCCESSFUL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Total time: 5.838 secs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C:\Users\Andres\workspaceLuna\GradleWarPlugin&gt;</w:t>
            </w:r>
          </w:p>
          <w:p w:rsidR="00C849BF" w:rsidRPr="00C849BF" w:rsidRDefault="00C849BF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C849BF" w:rsidTr="00850395">
        <w:tc>
          <w:tcPr>
            <w:tcW w:w="10664" w:type="dxa"/>
          </w:tcPr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C:\Users\Andres\workspaceLuna\GradleWarPlugin&gt;gradle 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:GradleWarPlugin:compileJava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:GradleWarPlugin:processResources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:GradleWarPlugin:classes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Started Tomcat Server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The Server is running at http://localhost:8080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&gt; Building 75% &gt; :GradleWarPlugin:tomcatRun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163740" w:rsidTr="00850395">
        <w:tc>
          <w:tcPr>
            <w:tcW w:w="10664" w:type="dxa"/>
          </w:tcPr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 {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from 'src/rootContent' // 웹 애플리케이션 루트에 지정된 경로 이하의 파일 셋 추가, into에 웹 애플리케이션 루트에 상대적인 경로로 복사될 목표 디렉토리 지정 가능.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webInf { from 'src/additionalWebInf' } // WEB-INF에 지정된 파일셋 추가, into에 WEB-INF에 상대적인 경로로 복사될 목표 디렉토리 지정 가능.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classpath fileTree('additionalLibs') // WEB-INF/lib 에 지정된 파일셋 추가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classpath configurations.moreLibs // WEB-INF/lib 에 지정된 구성 추가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webXml = file('src/someWeb.xml') // WEB-INF/web.xml 로 복사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163740" w:rsidRPr="00C849BF" w:rsidRDefault="00163740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850395" w:rsidRDefault="00850395" w:rsidP="00640418">
      <w:pPr>
        <w:spacing w:after="0"/>
      </w:pPr>
    </w:p>
    <w:p w:rsidR="00850395" w:rsidRDefault="000856B5" w:rsidP="00640418">
      <w:pPr>
        <w:spacing w:after="0"/>
      </w:pPr>
      <w:r w:rsidRPr="000856B5">
        <w:lastRenderedPageBreak/>
        <w:t>buildscript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856B5" w:rsidTr="000856B5">
        <w:tc>
          <w:tcPr>
            <w:tcW w:w="10664" w:type="dxa"/>
          </w:tcPr>
          <w:p w:rsidR="000856B5" w:rsidRDefault="000856B5" w:rsidP="000856B5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br/>
              <w:t>buildscript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jcenter()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mavenCentral()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classpath </w:t>
            </w:r>
            <w:r>
              <w:rPr>
                <w:rFonts w:hint="eastAsia"/>
                <w:color w:val="6A8759"/>
                <w:sz w:val="18"/>
                <w:szCs w:val="18"/>
              </w:rPr>
              <w:t>'org.ajoberstar:grgit:1.1.0'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0856B5" w:rsidRPr="000856B5" w:rsidRDefault="000856B5" w:rsidP="00640418"/>
        </w:tc>
      </w:tr>
    </w:tbl>
    <w:p w:rsidR="000856B5" w:rsidRDefault="00914364" w:rsidP="00640418">
      <w:pPr>
        <w:spacing w:after="0"/>
      </w:pPr>
      <w:r>
        <w:rPr>
          <w:rFonts w:hint="eastAsia"/>
        </w:rPr>
        <w:t>ext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14364" w:rsidTr="00914364">
        <w:tc>
          <w:tcPr>
            <w:tcW w:w="10664" w:type="dxa"/>
          </w:tcPr>
          <w:p w:rsidR="00914364" w:rsidRDefault="00914364" w:rsidP="00640418">
            <w:r>
              <w:rPr>
                <w:rFonts w:hint="eastAsia"/>
              </w:rPr>
              <w:t>e</w:t>
            </w:r>
            <w:r>
              <w:t>xt{</w:t>
            </w:r>
          </w:p>
          <w:p w:rsidR="00914364" w:rsidRDefault="00914364" w:rsidP="00640418">
            <w:r>
              <w:t>//</w:t>
            </w:r>
            <w:r>
              <w:rPr>
                <w:rFonts w:hint="eastAsia"/>
              </w:rPr>
              <w:t>변</w:t>
            </w:r>
            <w:r>
              <w:t>수선언</w:t>
            </w:r>
          </w:p>
          <w:p w:rsidR="00914364" w:rsidRDefault="00914364" w:rsidP="00640418">
            <w:r>
              <w:t>}</w:t>
            </w:r>
          </w:p>
        </w:tc>
      </w:tr>
    </w:tbl>
    <w:p w:rsidR="00914364" w:rsidRPr="000856B5" w:rsidRDefault="00914364" w:rsidP="00640418">
      <w:pPr>
        <w:spacing w:after="0"/>
      </w:pPr>
    </w:p>
    <w:p w:rsidR="000856B5" w:rsidRDefault="000856B5" w:rsidP="00640418">
      <w:pPr>
        <w:spacing w:after="0"/>
      </w:pPr>
    </w:p>
    <w:p w:rsidR="001C0E84" w:rsidRDefault="001C0E84" w:rsidP="00640418">
      <w:pPr>
        <w:spacing w:after="0"/>
      </w:pPr>
      <w:r>
        <w:rPr>
          <w:rFonts w:hint="eastAsia"/>
        </w:rPr>
        <w:t>g</w:t>
      </w:r>
      <w:r>
        <w:t>radle git</w:t>
      </w:r>
      <w:r>
        <w:rPr>
          <w:rFonts w:hint="eastAsia"/>
        </w:rPr>
        <w:t>사용하기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A2D2B" w:rsidTr="003A2D2B">
        <w:tc>
          <w:tcPr>
            <w:tcW w:w="10664" w:type="dxa"/>
          </w:tcPr>
          <w:p w:rsidR="003A2D2B" w:rsidRPr="003A2D2B" w:rsidRDefault="003A2D2B" w:rsidP="003A2D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buildscript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repositories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jcenter()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mavenCentral()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dependencies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classpath 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'org.ajoberstar:grgit:1.1.0'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ext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name = 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"cms"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3A2D2B" w:rsidRPr="003A2D2B" w:rsidRDefault="003A2D2B" w:rsidP="003A2D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7832"/>
                <w:kern w:val="0"/>
                <w:sz w:val="18"/>
                <w:szCs w:val="18"/>
              </w:rPr>
            </w:pPr>
          </w:p>
          <w:p w:rsidR="003A2D2B" w:rsidRPr="003A2D2B" w:rsidRDefault="003A2D2B" w:rsidP="003A2D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3A2D2B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import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org.ajoberstar.grgit.*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task pull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3A2D2B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repo = Grgit.</w:t>
            </w:r>
            <w:r w:rsidRPr="003A2D2B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open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3A2D2B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project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.file(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'..'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 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"project pull :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3A2D2B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  head :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${repo.head().</w:t>
            </w:r>
            <w:r w:rsidRPr="003A2D2B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id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repo.</w:t>
            </w:r>
            <w:r w:rsidRPr="003A2D2B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rebase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3A2D2B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false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3A2D2B" w:rsidRPr="003A2D2B" w:rsidRDefault="003A2D2B" w:rsidP="00640418"/>
        </w:tc>
      </w:tr>
    </w:tbl>
    <w:p w:rsidR="001C0E84" w:rsidRDefault="001C0E84" w:rsidP="00640418">
      <w:pPr>
        <w:spacing w:after="0"/>
      </w:pPr>
    </w:p>
    <w:p w:rsidR="000856B5" w:rsidRDefault="00642A5E" w:rsidP="00640418">
      <w:pPr>
        <w:spacing w:after="0"/>
      </w:pPr>
      <w:r>
        <w:rPr>
          <w:rFonts w:hint="eastAsia"/>
        </w:rPr>
        <w:t>시스템명령어 치기 cmd  commandline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2A5E" w:rsidTr="00642A5E">
        <w:tc>
          <w:tcPr>
            <w:tcW w:w="10664" w:type="dxa"/>
          </w:tcPr>
          <w:p w:rsidR="00642A5E" w:rsidRPr="00642A5E" w:rsidRDefault="00642A5E" w:rsidP="00642A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task </w:t>
            </w:r>
            <w:r w:rsidRPr="00642A5E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pull_egov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&lt;&lt;{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'----pull_egov---start-'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exec{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workingDir 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omnicns_lib_home+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'/basic_egov'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commandLine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'cmd'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'/c'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'git'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'pull'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'origin'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'master'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642A5E" w:rsidRPr="00642A5E" w:rsidRDefault="00642A5E" w:rsidP="00642A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/*git 비밀번호 저장 방법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 git config --global credential.helper store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 git fetch origin master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 한뒤 비밀번호 저장되면 다음부터 묻지 않음.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task pull(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dependsOn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[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pull_java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pull_jsp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pull_spring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pull_egov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]){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'----pull---start-'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642A5E" w:rsidRPr="00642A5E" w:rsidRDefault="00642A5E" w:rsidP="00640418"/>
        </w:tc>
      </w:tr>
    </w:tbl>
    <w:p w:rsidR="00717AAE" w:rsidRDefault="00717AAE" w:rsidP="00640418">
      <w:pPr>
        <w:spacing w:after="0"/>
      </w:pPr>
    </w:p>
    <w:p w:rsidR="00642A5E" w:rsidRDefault="00717AAE" w:rsidP="00640418">
      <w:pPr>
        <w:spacing w:after="0"/>
      </w:pPr>
      <w:r>
        <w:rPr>
          <w:rFonts w:hint="eastAsia"/>
        </w:rPr>
        <w:t>의존성 제거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17AAE" w:rsidTr="00717AAE">
        <w:tc>
          <w:tcPr>
            <w:tcW w:w="10664" w:type="dxa"/>
          </w:tcPr>
          <w:p w:rsidR="00717AAE" w:rsidRPr="00717AAE" w:rsidRDefault="00717AAE" w:rsidP="00717AA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commons-logging, log4j, jul 의존성 제거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717AAE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configurations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.all {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'log4j'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'log4j'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'log4j-api'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'org.apache.logging.log4j'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////   exclude group: 'org.slf4j', module: 'slf4j-jcl'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'slf4j-jdk14'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'slf4j-log4j12'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'slf4j-log4j2'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'slf4j-log4j'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'log4j', module: 'log4j'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717AAE" w:rsidRPr="00717AAE" w:rsidRDefault="00717AAE" w:rsidP="00640418"/>
        </w:tc>
      </w:tr>
    </w:tbl>
    <w:p w:rsidR="000856B5" w:rsidRDefault="000856B5" w:rsidP="00640418">
      <w:pPr>
        <w:spacing w:after="0"/>
      </w:pPr>
    </w:p>
    <w:p w:rsidR="000856B5" w:rsidRDefault="000856B5" w:rsidP="00640418">
      <w:pPr>
        <w:spacing w:after="0"/>
      </w:pPr>
    </w:p>
    <w:p w:rsidR="005E1955" w:rsidRDefault="005E1955" w:rsidP="005E1955">
      <w:pPr>
        <w:pStyle w:val="3"/>
        <w:ind w:left="1000" w:hanging="400"/>
      </w:pPr>
      <w:r>
        <w:t>동적 버전(Dynamic Version) 결정과 변하는 모듈(Changing Module)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때로는 특정 의존 라이브러리에 대해 항상 최신 버전을 사용하거나, 혹은 특전 버전대(2.x 버전대중에서) 최신을 사용하고 싶을 경우가 있다. 동적 버전을 통해 가능하다.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특정 버전대 : </w:t>
      </w:r>
      <w:r>
        <w:rPr>
          <w:rStyle w:val="HTML0"/>
        </w:rPr>
        <w:t>2.+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사용 가능한 최신 버전 : </w:t>
      </w:r>
      <w:r>
        <w:rPr>
          <w:rStyle w:val="HTML0"/>
        </w:rPr>
        <w:t>latest.integration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변하는 모듈 : 어떤 경우에는 동일 버전이라도 모듈이 변경되는 때가 있다(Maven의 SNAPSHOT, 특히 사내 프로젝트의 경우 이런게 많음).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동적 버전은 실제 버전이 변경되고, 변하는 모듈은 버전은 그대로이지만 그 내용물(jar)이 계속해서 변경될 수 있다.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기본적으로 동적 버전과 변하는 모듈은 24시간 캐시된다. 설정을 통해 바꿀 수 있다.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특정 라이브러리의 변경을 매번 검사해야 한다면 </w:t>
      </w:r>
      <w:r>
        <w:rPr>
          <w:rStyle w:val="HTML0"/>
        </w:rPr>
        <w:t>changing = true</w:t>
      </w:r>
      <w:r>
        <w:t xml:space="preserve"> 옵션 추가</w:t>
      </w:r>
    </w:p>
    <w:p w:rsidR="005E1955" w:rsidRDefault="005E1955" w:rsidP="005E1955">
      <w:pPr>
        <w:pStyle w:val="HTML"/>
        <w:ind w:left="720"/>
      </w:pPr>
      <w:r>
        <w:t xml:space="preserve">compile </w:t>
      </w:r>
      <w:r>
        <w:rPr>
          <w:rStyle w:val="br0"/>
        </w:rPr>
        <w:t>(</w:t>
      </w:r>
      <w:r>
        <w:rPr>
          <w:rStyle w:val="st0"/>
        </w:rPr>
        <w:t>'com.some:library:0.1'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  <w:r>
        <w:t xml:space="preserve"> changing </w:t>
      </w:r>
      <w:r>
        <w:rPr>
          <w:rStyle w:val="sy0"/>
        </w:rPr>
        <w:t>=</w:t>
      </w:r>
      <w:r>
        <w:t xml:space="preserve"> </w:t>
      </w:r>
      <w:hyperlink r:id="rId15" w:history="1">
        <w:r>
          <w:rPr>
            <w:rStyle w:val="kw2"/>
            <w:color w:val="0000FF"/>
            <w:u w:val="single"/>
          </w:rPr>
          <w:t>true</w:t>
        </w:r>
      </w:hyperlink>
      <w:r>
        <w:t xml:space="preserve"> </w:t>
      </w:r>
      <w:r>
        <w:rPr>
          <w:rStyle w:val="br0"/>
        </w:rPr>
        <w:t>}</w:t>
      </w:r>
    </w:p>
    <w:p w:rsidR="005E1955" w:rsidRDefault="005E1955" w:rsidP="005E195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anchor="reply_8068039" w:tooltip="http://forums.gradle.org/gradle/topics/how_to_get_gradle_to_download_newer_snapshots_to_gradle_cache_when_using_an_ivy_repository#reply_8068039" w:history="1">
        <w:r>
          <w:rPr>
            <w:rStyle w:val="a3"/>
          </w:rPr>
          <w:t>*-SNAPSHOT 버전은 기본으로 changing=true 설정이 된다</w:t>
        </w:r>
      </w:hyperlink>
    </w:p>
    <w:p w:rsidR="005E1955" w:rsidRDefault="005E1955" w:rsidP="005E195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단, Maven Repository 일 때만 그렇다(Maven 자체의 기본정책).</w:t>
      </w:r>
    </w:p>
    <w:p w:rsidR="005E1955" w:rsidRDefault="005E1955" w:rsidP="005E195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Ivy Repository는 SNAPSHOT이라도 </w:t>
      </w:r>
      <w:r>
        <w:rPr>
          <w:rStyle w:val="HTML0"/>
        </w:rPr>
        <w:t>changing = true</w:t>
      </w:r>
      <w:r>
        <w:t xml:space="preserve"> 설정이 필요하다.</w:t>
      </w:r>
    </w:p>
    <w:p w:rsidR="008E67E2" w:rsidRPr="008E67E2" w:rsidRDefault="008E67E2" w:rsidP="00640418">
      <w:pPr>
        <w:spacing w:after="0"/>
      </w:pPr>
      <w:bookmarkStart w:id="1" w:name="_GoBack"/>
      <w:bookmarkEnd w:id="1"/>
    </w:p>
    <w:p w:rsidR="000856B5" w:rsidRDefault="000856B5" w:rsidP="00640418">
      <w:pPr>
        <w:spacing w:after="0"/>
      </w:pPr>
    </w:p>
    <w:p w:rsidR="004A548F" w:rsidRDefault="004D21F0" w:rsidP="00640418">
      <w:pPr>
        <w:spacing w:after="0"/>
        <w:rPr>
          <w:rStyle w:val="HTML0"/>
        </w:rPr>
      </w:pPr>
      <w:r>
        <w:rPr>
          <w:rStyle w:val="HTML0"/>
        </w:rPr>
        <w:t xml:space="preserve">org.gradle.java.home    </w:t>
      </w:r>
      <w:r>
        <w:rPr>
          <w:rStyle w:val="comment-copy"/>
        </w:rPr>
        <w:t xml:space="preserve"> in the </w:t>
      </w:r>
      <w:r>
        <w:rPr>
          <w:rStyle w:val="HTML0"/>
        </w:rPr>
        <w:t>gradle.properties</w:t>
      </w:r>
    </w:p>
    <w:p w:rsidR="004A548F" w:rsidRDefault="004A548F">
      <w:pPr>
        <w:widowControl/>
        <w:wordWrap/>
        <w:autoSpaceDE/>
        <w:autoSpaceDN/>
        <w:rPr>
          <w:rStyle w:val="HTML0"/>
        </w:rPr>
      </w:pPr>
      <w:r>
        <w:rPr>
          <w:rStyle w:val="HTML0"/>
        </w:rPr>
        <w:br w:type="page"/>
      </w:r>
    </w:p>
    <w:p w:rsidR="004D21F0" w:rsidRDefault="004A548F" w:rsidP="004A548F">
      <w:pPr>
        <w:widowControl/>
        <w:wordWrap/>
        <w:autoSpaceDE/>
        <w:autoSpaceDN/>
      </w:pPr>
      <w:r>
        <w:lastRenderedPageBreak/>
        <w:t>java</w:t>
      </w:r>
    </w:p>
    <w:p w:rsidR="004A548F" w:rsidRDefault="004A548F" w:rsidP="004A548F">
      <w:pPr>
        <w:pStyle w:val="1"/>
      </w:pPr>
      <w:r>
        <w:t>Gradle Java Plugin</w:t>
      </w:r>
    </w:p>
    <w:p w:rsidR="004A548F" w:rsidRDefault="00636F7D" w:rsidP="004A54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http://www.gradle.org/docs/current/userguide/java_plugin.html" w:history="1">
        <w:r w:rsidR="004A548F">
          <w:rPr>
            <w:rStyle w:val="a3"/>
          </w:rPr>
          <w:t>Java Plugin</w:t>
        </w:r>
      </w:hyperlink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'java'</w:t>
      </w:r>
    </w:p>
    <w:p w:rsidR="004A548F" w:rsidRDefault="00636F7D" w:rsidP="004A548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gradle:dependencies" w:history="1">
        <w:r w:rsidR="004A548F">
          <w:rPr>
            <w:rStyle w:val="a3"/>
          </w:rPr>
          <w:t>Gradle Dependencies</w:t>
        </w:r>
      </w:hyperlink>
    </w:p>
    <w:p w:rsidR="004A548F" w:rsidRDefault="004A548F" w:rsidP="004A548F">
      <w:pPr>
        <w:pStyle w:val="2"/>
      </w:pPr>
      <w:r>
        <w:t>Java Project 기본 build.gradle</w:t>
      </w:r>
    </w:p>
    <w:p w:rsidR="004A548F" w:rsidRDefault="004A548F" w:rsidP="004A548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기본적인 자바 프로젝트 구성을 도와주는 </w:t>
      </w:r>
      <w:r>
        <w:rPr>
          <w:rStyle w:val="HTML0"/>
        </w:rPr>
        <w:t>build.gradle</w:t>
      </w:r>
      <w:r>
        <w:t>로 Eclipse 프로젝트를 가정하고 있다.</w:t>
      </w:r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'java'</w:t>
      </w:r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'eclipse'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ext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javaVersion</w:t>
      </w:r>
      <w:r>
        <w:rPr>
          <w:rStyle w:val="sy0"/>
        </w:rPr>
        <w:t>=</w:t>
      </w:r>
      <w:r>
        <w:rPr>
          <w:rStyle w:val="st0"/>
        </w:rPr>
        <w:t>'1.6'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buildDir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'build'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mavenCentral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compile </w:t>
      </w:r>
      <w:r>
        <w:rPr>
          <w:rStyle w:val="st0"/>
        </w:rPr>
        <w:t>'원하는 모듈'</w:t>
      </w:r>
    </w:p>
    <w:p w:rsidR="004A548F" w:rsidRDefault="004A548F" w:rsidP="004A548F">
      <w:pPr>
        <w:pStyle w:val="HTML"/>
      </w:pPr>
      <w:r>
        <w:t xml:space="preserve">  testCompile group: </w:t>
      </w:r>
      <w:r>
        <w:rPr>
          <w:rStyle w:val="st0"/>
        </w:rPr>
        <w:t>'junit'</w:t>
      </w:r>
      <w:r>
        <w:t xml:space="preserve">, name: </w:t>
      </w:r>
      <w:r>
        <w:rPr>
          <w:rStyle w:val="st0"/>
        </w:rPr>
        <w:t>'junit'</w:t>
      </w:r>
      <w:r>
        <w:t xml:space="preserve">, version: </w:t>
      </w:r>
      <w:r>
        <w:rPr>
          <w:rStyle w:val="st0"/>
        </w:rPr>
        <w:t>'4.+'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task initSrc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project.</w:t>
      </w:r>
      <w:r>
        <w:rPr>
          <w:rStyle w:val="me1"/>
        </w:rPr>
        <w:t>sourceSets</w:t>
      </w:r>
      <w:r>
        <w:rPr>
          <w:rStyle w:val="sy0"/>
        </w:rPr>
        <w:t>*</w:t>
      </w:r>
      <w:r>
        <w:t>.</w:t>
      </w:r>
      <w:r>
        <w:rPr>
          <w:rStyle w:val="me1"/>
        </w:rPr>
        <w:t>allSource</w:t>
      </w:r>
      <w:r>
        <w:t>.</w:t>
      </w:r>
      <w:r>
        <w:rPr>
          <w:rStyle w:val="me1"/>
        </w:rPr>
        <w:t>srcDirTrees</w:t>
      </w:r>
      <w:r>
        <w:t>.</w:t>
      </w:r>
      <w:hyperlink r:id="rId19" w:history="1">
        <w:r>
          <w:rPr>
            <w:rStyle w:val="kw5"/>
            <w:color w:val="0000FF"/>
            <w:u w:val="single"/>
          </w:rPr>
          <w:t>flatten</w:t>
        </w:r>
      </w:hyperlink>
      <w:r>
        <w:rPr>
          <w:rStyle w:val="br0"/>
        </w:rPr>
        <w:t>()</w:t>
      </w:r>
      <w:r>
        <w:t>.</w:t>
      </w:r>
      <w:r>
        <w:rPr>
          <w:rStyle w:val="me1"/>
        </w:rPr>
        <w:t>dir</w:t>
      </w:r>
      <w:r>
        <w:t>.</w:t>
      </w:r>
      <w:hyperlink r:id="rId20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sourceCompatibility </w:t>
      </w:r>
      <w:r>
        <w:rPr>
          <w:rStyle w:val="sy0"/>
        </w:rPr>
        <w:t>=</w:t>
      </w:r>
      <w:r>
        <w:t xml:space="preserve"> javaVersion</w:t>
      </w:r>
    </w:p>
    <w:p w:rsidR="004A548F" w:rsidRDefault="004A548F" w:rsidP="004A548F">
      <w:pPr>
        <w:pStyle w:val="HTML"/>
      </w:pPr>
      <w:r>
        <w:t xml:space="preserve">targetCompatibility </w:t>
      </w:r>
      <w:r>
        <w:rPr>
          <w:rStyle w:val="sy0"/>
        </w:rPr>
        <w:t>=</w:t>
      </w:r>
      <w:r>
        <w:t xml:space="preserve"> javaVersion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rPr>
          <w:rStyle w:val="co1"/>
        </w:rPr>
        <w:t>// 소스 인코딩 지정방법 1</w:t>
      </w:r>
    </w:p>
    <w:p w:rsidR="004A548F" w:rsidRDefault="004A548F" w:rsidP="004A548F">
      <w:pPr>
        <w:pStyle w:val="HTML"/>
      </w:pPr>
      <w:r>
        <w:rPr>
          <w:rStyle w:val="br0"/>
        </w:rPr>
        <w:t>[</w:t>
      </w:r>
      <w:r>
        <w:t>compileJava, compileTestJava</w:t>
      </w:r>
      <w:r>
        <w:rPr>
          <w:rStyle w:val="br0"/>
        </w:rPr>
        <w:t>]</w:t>
      </w:r>
      <w:r>
        <w:rPr>
          <w:rStyle w:val="sy0"/>
        </w:rPr>
        <w:t>*</w:t>
      </w:r>
      <w:r>
        <w:t>.</w:t>
      </w:r>
      <w:r>
        <w:rPr>
          <w:rStyle w:val="me1"/>
        </w:rPr>
        <w:t>options</w:t>
      </w:r>
      <w:r>
        <w:rPr>
          <w:rStyle w:val="sy0"/>
        </w:rPr>
        <w:t>*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</w:pPr>
      <w:r>
        <w:rPr>
          <w:rStyle w:val="co1"/>
        </w:rPr>
        <w:t>// 소스 인코딩 지정밥법 2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JavaCompile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options.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rPr>
          <w:rStyle w:val="comulti"/>
        </w:rPr>
        <w:lastRenderedPageBreak/>
        <w:t>/* Eclipse 관련 설정들 */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cleanEclipse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initSrc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eclipse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classpath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downloadSources </w:t>
      </w:r>
      <w:r>
        <w:rPr>
          <w:rStyle w:val="sy0"/>
        </w:rPr>
        <w:t>=</w:t>
      </w:r>
      <w:r>
        <w:t xml:space="preserve"> </w:t>
      </w:r>
      <w:hyperlink r:id="rId21" w:history="1">
        <w:r>
          <w:rPr>
            <w:rStyle w:val="kw2"/>
            <w:color w:val="0000FF"/>
            <w:u w:val="single"/>
          </w:rPr>
          <w:t>true</w:t>
        </w:r>
      </w:hyperlink>
    </w:p>
    <w:p w:rsidR="004A548F" w:rsidRDefault="004A548F" w:rsidP="004A548F">
      <w:pPr>
        <w:pStyle w:val="HTML"/>
      </w:pPr>
      <w:r>
        <w:t xml:space="preserve">    defaultOutputDir </w:t>
      </w:r>
      <w:r>
        <w:rPr>
          <w:rStyle w:val="sy0"/>
        </w:rPr>
        <w:t>=</w:t>
      </w:r>
      <w:r>
        <w:t xml:space="preserve"> file</w:t>
      </w:r>
      <w:r>
        <w:rPr>
          <w:rStyle w:val="br0"/>
        </w:rPr>
        <w:t>(</w:t>
      </w:r>
      <w:r>
        <w:rPr>
          <w:rStyle w:val="st0"/>
        </w:rPr>
        <w:t>"${buildDir}/classes/main"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기본 디렉토리 구조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Maven과 동일하다.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소스 : </w:t>
      </w:r>
      <w:r>
        <w:rPr>
          <w:rStyle w:val="HTML0"/>
        </w:rPr>
        <w:t>src/main/java</w:t>
      </w:r>
      <w:r>
        <w:t xml:space="preserve">, </w:t>
      </w:r>
      <w:r>
        <w:rPr>
          <w:rStyle w:val="HTML0"/>
        </w:rPr>
        <w:t>src/main/resources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테스트 : </w:t>
      </w:r>
      <w:r>
        <w:rPr>
          <w:rStyle w:val="HTML0"/>
        </w:rPr>
        <w:t>src/test/java</w:t>
      </w:r>
      <w:r>
        <w:t xml:space="preserve">, </w:t>
      </w:r>
      <w:r>
        <w:rPr>
          <w:rStyle w:val="HTML0"/>
        </w:rPr>
        <w:t>src/test/resources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빌드 결과 : </w:t>
      </w:r>
      <w:r>
        <w:rPr>
          <w:rStyle w:val="HTML0"/>
        </w:rPr>
        <w:t>build/*</w:t>
      </w:r>
    </w:p>
    <w:p w:rsidR="004A548F" w:rsidRDefault="004A548F" w:rsidP="004A548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buildDir</w:t>
      </w:r>
      <w:r>
        <w:t xml:space="preserve"> 를 프로젝트에 상대적인 경로로 바꿔줄 수 있다. </w:t>
      </w:r>
    </w:p>
    <w:p w:rsidR="004A548F" w:rsidRDefault="004A548F" w:rsidP="004A548F">
      <w:pPr>
        <w:pStyle w:val="HTML"/>
        <w:ind w:left="1440"/>
      </w:pPr>
      <w:r>
        <w:t xml:space="preserve">buildDir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'target'</w:t>
      </w:r>
    </w:p>
    <w:p w:rsidR="004A548F" w:rsidRDefault="004A548F" w:rsidP="004A548F">
      <w:pPr>
        <w:pStyle w:val="2"/>
      </w:pPr>
      <w:r>
        <w:t>기본 태스크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clean</w:t>
      </w:r>
      <w:r>
        <w:t xml:space="preserve"> : build 디렉토리 삭제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compileJava</w:t>
      </w:r>
      <w:r>
        <w:t xml:space="preserve">, </w:t>
      </w:r>
      <w:r>
        <w:rPr>
          <w:rStyle w:val="HTML0"/>
        </w:rPr>
        <w:t>compileTestJava</w:t>
      </w:r>
      <w:r>
        <w:t xml:space="preserve"> : 소스 컴파일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assemble</w:t>
      </w:r>
      <w:r>
        <w:t xml:space="preserve"> : 컴파일 하고 jar 생성. 웹 프로젝트일 경우에는 war 생성. 단위 테스트 실행 안함.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check</w:t>
      </w:r>
      <w:r>
        <w:t xml:space="preserve"> : 컴파일하고 단위테스트 실행.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자세한 것은 </w:t>
      </w:r>
      <w:hyperlink r:id="rId22" w:tooltip="http://www.gradle.org/docs/current/userguide/java_plugin.html" w:history="1">
        <w:r>
          <w:rPr>
            <w:rStyle w:val="a3"/>
          </w:rPr>
          <w:t>Java Plugin</w:t>
        </w:r>
      </w:hyperlink>
      <w:r>
        <w:t>의 Tasks 참조.</w:t>
      </w:r>
    </w:p>
    <w:p w:rsidR="004A548F" w:rsidRDefault="004A548F" w:rsidP="004A548F">
      <w:pPr>
        <w:pStyle w:val="2"/>
      </w:pPr>
      <w:r>
        <w:t>기본 의존성 설정</w:t>
      </w:r>
    </w:p>
    <w:p w:rsidR="004A548F" w:rsidRDefault="004A548F" w:rsidP="004A548F">
      <w:pPr>
        <w:pStyle w:val="HTML"/>
      </w:pPr>
      <w:r>
        <w:t xml:space="preserve">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mavenCentral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compile group: </w:t>
      </w:r>
      <w:r>
        <w:rPr>
          <w:rStyle w:val="st0"/>
        </w:rPr>
        <w:t>'commons-collections'</w:t>
      </w:r>
      <w:r>
        <w:t xml:space="preserve">, name: </w:t>
      </w:r>
      <w:r>
        <w:rPr>
          <w:rStyle w:val="st0"/>
        </w:rPr>
        <w:t>'commons-collections'</w:t>
      </w:r>
      <w:r>
        <w:t xml:space="preserve">, version: </w:t>
      </w:r>
      <w:r>
        <w:rPr>
          <w:rStyle w:val="st0"/>
        </w:rPr>
        <w:t>'3.2'</w:t>
      </w:r>
    </w:p>
    <w:p w:rsidR="004A548F" w:rsidRDefault="004A548F" w:rsidP="004A548F">
      <w:pPr>
        <w:pStyle w:val="HTML"/>
      </w:pPr>
      <w:r>
        <w:t xml:space="preserve">    testCompile group: </w:t>
      </w:r>
      <w:r>
        <w:rPr>
          <w:rStyle w:val="st0"/>
        </w:rPr>
        <w:t>'junit'</w:t>
      </w:r>
      <w:r>
        <w:t xml:space="preserve">, name: </w:t>
      </w:r>
      <w:r>
        <w:rPr>
          <w:rStyle w:val="st0"/>
        </w:rPr>
        <w:t>'junit'</w:t>
      </w:r>
      <w:r>
        <w:t xml:space="preserve">, version: </w:t>
      </w:r>
      <w:r>
        <w:rPr>
          <w:rStyle w:val="st0"/>
        </w:rPr>
        <w:t>'4.+'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Publishing Jar</w:t>
      </w:r>
    </w:p>
    <w:p w:rsidR="004A548F" w:rsidRDefault="00636F7D" w:rsidP="004A548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https://docs.gradle.org/current/userguide/maven_plugin.html" w:history="1">
        <w:r w:rsidR="004A548F">
          <w:rPr>
            <w:rStyle w:val="a3"/>
          </w:rPr>
          <w:t>Gradle maven plugin</w:t>
        </w:r>
      </w:hyperlink>
      <w:r w:rsidR="004A548F">
        <w:t xml:space="preserve"> 참조</w:t>
      </w:r>
    </w:p>
    <w:p w:rsidR="004A548F" w:rsidRDefault="004A548F" w:rsidP="004A548F">
      <w:pPr>
        <w:pStyle w:val="HTML"/>
      </w:pPr>
      <w:r>
        <w:rPr>
          <w:rStyle w:val="co1"/>
        </w:rPr>
        <w:t>// 저장소를 지정하고,</w:t>
      </w:r>
    </w:p>
    <w:p w:rsidR="004A548F" w:rsidRDefault="004A548F" w:rsidP="004A548F">
      <w:pPr>
        <w:pStyle w:val="HTML"/>
      </w:pPr>
      <w:r>
        <w:t xml:space="preserve">uploadArchives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flatDir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   dirs </w:t>
      </w:r>
      <w:r>
        <w:rPr>
          <w:rStyle w:val="st0"/>
        </w:rPr>
        <w:t>'repos'</w:t>
      </w:r>
    </w:p>
    <w:p w:rsidR="004A548F" w:rsidRDefault="004A548F" w:rsidP="004A548F">
      <w:pPr>
        <w:pStyle w:val="HTML"/>
      </w:pPr>
      <w:r>
        <w:t xml:space="preserve">   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lastRenderedPageBreak/>
        <w:t>}</w:t>
      </w:r>
    </w:p>
    <w:p w:rsidR="004A548F" w:rsidRDefault="004A548F" w:rsidP="004A548F">
      <w:pPr>
        <w:pStyle w:val="a8"/>
      </w:pPr>
      <w:r>
        <w:rPr>
          <w:rStyle w:val="HTML0"/>
        </w:rPr>
        <w:t>gradle uploadArchives</w:t>
      </w:r>
      <w:r>
        <w:t xml:space="preserve"> 명령으로 퍼블리싱한다. </w:t>
      </w:r>
    </w:p>
    <w:p w:rsidR="004A548F" w:rsidRDefault="004A548F" w:rsidP="004A548F">
      <w:pPr>
        <w:pStyle w:val="2"/>
      </w:pPr>
      <w:r>
        <w:t>Source Sets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 플러그인에는 Source Set이라는 개념이 들어가 있으며, 이는 함께 컴파일과 실행되는 소스 파일들의 그룹을 뜻한다.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셋에는 자바 소스 파일과 리소스 파일들이 들어간다.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플러그인들이 그루비나 스칼라 소스를 추가할 수 있다.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셋은 컴파일 클래스패스와 런타임 클래스패스와 관련된다.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셋의 목적은 소스들를 논리적 그룹으로 묶고 그 목적을 설명하는 데 있다. 통합 테스트용 소스셋, API 인터페이스 클래스들, 구현체 클래스들 형태로 구분 가능하다.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 Java Source Set</w:t>
      </w:r>
    </w:p>
    <w:p w:rsidR="004A548F" w:rsidRDefault="004A548F" w:rsidP="004A548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main : 실제 작동 소스코드. 컴파일해서 JAR 파일로 들어간다.</w:t>
      </w:r>
    </w:p>
    <w:p w:rsidR="004A548F" w:rsidRDefault="004A548F" w:rsidP="004A548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: 단위 테스트 소스코드. 컴파일해서 JUnit이나 TestNG로 실행한다.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아래에서 자세히 다룸.</w:t>
      </w:r>
    </w:p>
    <w:p w:rsidR="004A548F" w:rsidRDefault="004A548F" w:rsidP="004A548F">
      <w:pPr>
        <w:pStyle w:val="2"/>
      </w:pPr>
      <w:r>
        <w:t>프로젝트 레이아웃</w:t>
      </w:r>
    </w:p>
    <w:p w:rsidR="004A548F" w:rsidRDefault="004A548F" w:rsidP="004A548F">
      <w:pPr>
        <w:pStyle w:val="a8"/>
      </w:pPr>
      <w:r>
        <w:t xml:space="preserve">자바 프로젝트의 기본 프로젝트 레이아웃은 다음과 같다. 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src/main/java</w:t>
      </w:r>
      <w:r>
        <w:t xml:space="preserve"> : 실행 자바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src/main/resources</w:t>
      </w:r>
      <w:r>
        <w:t xml:space="preserve"> : 실행 리소스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src/test/java</w:t>
      </w:r>
      <w:r>
        <w:t xml:space="preserve"> : 테스트 자바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src/test/resources</w:t>
      </w:r>
      <w:r>
        <w:t xml:space="preserve"> : 테스트 리소스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src/소스셋/java</w:t>
      </w:r>
      <w:r>
        <w:t xml:space="preserve"> : 특정 소스 셋의 Java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src/소스셋/resources</w:t>
      </w:r>
      <w:r>
        <w:t xml:space="preserve"> : '특정 소스 셋의 리소스</w:t>
      </w:r>
    </w:p>
    <w:p w:rsidR="004A548F" w:rsidRDefault="004A548F" w:rsidP="004A548F">
      <w:pPr>
        <w:pStyle w:val="2"/>
      </w:pPr>
      <w:r>
        <w:t>의존성 관리</w:t>
      </w:r>
    </w:p>
    <w:p w:rsidR="004A548F" w:rsidRDefault="004A548F" w:rsidP="004A548F">
      <w:pPr>
        <w:pStyle w:val="a8"/>
      </w:pPr>
      <w:r>
        <w:t xml:space="preserve">다음과 같은 의존성 설정(configurations)이 추가되다. 이 의존성 설정은 자바 플러그인의 태스크들에 의해 참조 된다.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608"/>
        <w:gridCol w:w="1532"/>
        <w:gridCol w:w="6256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부모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사용하는 태스크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의미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컴파일 시점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실행시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compileTestJava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테스트를 컴파일할 때 필요한 추가적인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runtime, testCompile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테스트만 실행할 때 필요한 추가적인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archives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uploadArchives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해당 프로젝트가 생성한 Artifact(jar 등)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default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이 프로젝트에서 기본으로 사용되는 의존성. 이 프로젝트의 실행시에 필요한 Artifact들과 의존성을 포함한다. </w:t>
            </w:r>
          </w:p>
        </w:tc>
      </w:tr>
    </w:tbl>
    <w:p w:rsidR="004A548F" w:rsidRDefault="004A548F" w:rsidP="004A548F">
      <w:pPr>
        <w:pStyle w:val="a8"/>
      </w:pPr>
      <w:r>
        <w:t xml:space="preserve">소스 셋을 추가하면 다음과 같은 의존성 설정도 함께 추가된다.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409"/>
        <w:gridCol w:w="1747"/>
        <w:gridCol w:w="3175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부모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사용하는 태스크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의미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소스셋Compile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compile소스셋Java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특정 소스셋의 컴파일시점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특정 소스셋의 실행시 의존성 </w:t>
            </w:r>
          </w:p>
        </w:tc>
      </w:tr>
    </w:tbl>
    <w:p w:rsidR="004A548F" w:rsidRDefault="004A548F" w:rsidP="004A548F">
      <w:pPr>
        <w:pStyle w:val="2"/>
      </w:pPr>
      <w:r>
        <w:t>관례 프라퍼티들</w:t>
      </w:r>
    </w:p>
    <w:p w:rsidR="004A548F" w:rsidRDefault="004A548F" w:rsidP="004A548F">
      <w:pPr>
        <w:pStyle w:val="a8"/>
      </w:pPr>
      <w:r>
        <w:t xml:space="preserve">Gradle 문서 참조. </w:t>
      </w:r>
      <w:hyperlink r:id="rId24" w:tooltip="http://www.gradle.org/docs/current/dsl/org.gradle.api.plugins.JavaPluginConvention.html" w:history="1">
        <w:r>
          <w:rPr>
            <w:rStyle w:val="a3"/>
          </w:rPr>
          <w:t>JavaPluginConvention</w:t>
        </w:r>
      </w:hyperlink>
      <w:r>
        <w:t xml:space="preserve">, </w:t>
      </w:r>
      <w:hyperlink r:id="rId25" w:tooltip="http://www.gradle.org/docs/current/dsl/org.gradle.api.plugins.BasePluginConvention.html" w:history="1">
        <w:r>
          <w:rPr>
            <w:rStyle w:val="a3"/>
          </w:rPr>
          <w:t>BasePluginConvention</w:t>
        </w:r>
      </w:hyperlink>
      <w:r>
        <w:t xml:space="preserve"> 참조. </w:t>
      </w:r>
    </w:p>
    <w:p w:rsidR="004A548F" w:rsidRDefault="004A548F" w:rsidP="004A548F">
      <w:pPr>
        <w:pStyle w:val="2"/>
      </w:pPr>
      <w:r>
        <w:t>Source Set 다루기</w:t>
      </w:r>
    </w:p>
    <w:p w:rsidR="004A548F" w:rsidRDefault="004A548F" w:rsidP="004A548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프로젝트의 소스 셋은 </w:t>
      </w:r>
      <w:r>
        <w:rPr>
          <w:rStyle w:val="HTML0"/>
        </w:rPr>
        <w:t>sourceSets</w:t>
      </w:r>
      <w:r>
        <w:t xml:space="preserve"> 프라퍼티로 접근할 수 있다. </w:t>
      </w:r>
      <w:hyperlink r:id="rId26" w:tooltip="http://www.gradle.org/docs/current/javadoc/org/gradle/api/tasks/SourceSetContainer.html" w:history="1">
        <w:r>
          <w:rPr>
            <w:rStyle w:val="a3"/>
          </w:rPr>
          <w:t>SourceSetContainer</w:t>
        </w:r>
      </w:hyperlink>
      <w:r>
        <w:t xml:space="preserve"> 타입.</w:t>
      </w:r>
    </w:p>
    <w:p w:rsidR="004A548F" w:rsidRDefault="00636F7D" w:rsidP="004A548F">
      <w:pPr>
        <w:pStyle w:val="HTML"/>
        <w:numPr>
          <w:ilvl w:val="0"/>
          <w:numId w:val="9"/>
        </w:numPr>
        <w:tabs>
          <w:tab w:val="clear" w:pos="720"/>
        </w:tabs>
      </w:pPr>
      <w:hyperlink r:id="rId27" w:history="1">
        <w:r w:rsidR="004A548F">
          <w:rPr>
            <w:rStyle w:val="kw8"/>
            <w:color w:val="0000FF"/>
            <w:u w:val="single"/>
          </w:rPr>
          <w:t>println</w:t>
        </w:r>
      </w:hyperlink>
      <w:r w:rsidR="004A548F">
        <w:t xml:space="preserve"> sourceSets.</w:t>
      </w:r>
      <w:r w:rsidR="004A548F">
        <w:rPr>
          <w:rStyle w:val="me1"/>
        </w:rPr>
        <w:t>main</w:t>
      </w:r>
      <w:r w:rsidR="004A548F">
        <w:t>.</w:t>
      </w:r>
      <w:r w:rsidR="004A548F">
        <w:rPr>
          <w:rStyle w:val="me1"/>
        </w:rPr>
        <w:t>output</w:t>
      </w:r>
      <w:r w:rsidR="004A548F">
        <w:t>.</w:t>
      </w:r>
      <w:r w:rsidR="004A548F">
        <w:rPr>
          <w:rStyle w:val="me1"/>
        </w:rPr>
        <w:t>classesDir</w:t>
      </w:r>
    </w:p>
    <w:p w:rsidR="004A548F" w:rsidRDefault="00636F7D" w:rsidP="004A548F">
      <w:pPr>
        <w:pStyle w:val="HTML"/>
        <w:numPr>
          <w:ilvl w:val="0"/>
          <w:numId w:val="9"/>
        </w:numPr>
        <w:tabs>
          <w:tab w:val="clear" w:pos="720"/>
        </w:tabs>
      </w:pPr>
      <w:hyperlink r:id="rId28" w:history="1">
        <w:r w:rsidR="004A548F">
          <w:rPr>
            <w:rStyle w:val="kw8"/>
            <w:color w:val="0000FF"/>
            <w:u w:val="single"/>
          </w:rPr>
          <w:t>println</w:t>
        </w:r>
      </w:hyperlink>
      <w:r w:rsidR="004A548F">
        <w:t xml:space="preserve"> sourceSets</w:t>
      </w:r>
      <w:r w:rsidR="004A548F">
        <w:rPr>
          <w:rStyle w:val="br0"/>
        </w:rPr>
        <w:t>[</w:t>
      </w:r>
      <w:r w:rsidR="004A548F">
        <w:rPr>
          <w:rStyle w:val="st0"/>
        </w:rPr>
        <w:t>'main'</w:t>
      </w:r>
      <w:r w:rsidR="004A548F">
        <w:rPr>
          <w:rStyle w:val="br0"/>
        </w:rPr>
        <w:t>]</w:t>
      </w:r>
      <w:r w:rsidR="004A548F">
        <w:t>.</w:t>
      </w:r>
      <w:r w:rsidR="004A548F">
        <w:rPr>
          <w:rStyle w:val="me1"/>
        </w:rPr>
        <w:t>output</w:t>
      </w:r>
      <w:r w:rsidR="004A548F">
        <w:t>.</w:t>
      </w:r>
      <w:r w:rsidR="004A548F"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hyperlink r:id="rId29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"Sources Sets "</w:t>
      </w:r>
      <w:r>
        <w:t xml:space="preserve"> </w:t>
      </w:r>
      <w:r>
        <w:rPr>
          <w:rStyle w:val="sy0"/>
        </w:rPr>
        <w:t>+</w:t>
      </w:r>
      <w:r>
        <w:t xml:space="preserve"> main.</w:t>
      </w:r>
      <w:r>
        <w:rPr>
          <w:rStyle w:val="me1"/>
        </w:rPr>
        <w:t>output</w:t>
      </w:r>
      <w:r>
        <w:t>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hyperlink r:id="rId30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"Source Sets main "</w:t>
      </w:r>
      <w:r>
        <w:t xml:space="preserve"> </w:t>
      </w:r>
      <w:r>
        <w:rPr>
          <w:rStyle w:val="sy0"/>
        </w:rPr>
        <w:t>+</w:t>
      </w:r>
      <w:r>
        <w:t xml:space="preserve"> output.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>sourceSets.</w:t>
      </w:r>
      <w:r>
        <w:rPr>
          <w:rStyle w:val="me1"/>
        </w:rPr>
        <w:t>all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hyperlink r:id="rId31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"Iterate all Source Sets : "</w:t>
      </w:r>
      <w:r>
        <w:t xml:space="preserve"> </w:t>
      </w:r>
      <w:r>
        <w:rPr>
          <w:rStyle w:val="sy0"/>
        </w:rPr>
        <w:t>+</w:t>
      </w:r>
      <w:r>
        <w:t xml:space="preserve"> name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위에서 사용한 sourceSets 접근 방식 중 하나로 소스셋에 접근하고 변경할 수 있다.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co1"/>
        </w:rPr>
        <w:t>// main java 소스셋의 디렉토리 추가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java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    srcDir </w:t>
      </w:r>
      <w:r>
        <w:rPr>
          <w:rStyle w:val="st0"/>
        </w:rPr>
        <w:t>'src/java'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resources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lastRenderedPageBreak/>
        <w:t xml:space="preserve">            srcDir </w:t>
      </w:r>
      <w:r>
        <w:rPr>
          <w:rStyle w:val="st0"/>
        </w:rPr>
        <w:t>'src/resources'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a8"/>
      </w:pPr>
      <w:r>
        <w:t xml:space="preserve">저기서 main 은 </w:t>
      </w:r>
      <w:hyperlink r:id="rId32" w:tooltip="http://www.gradle.org/docs/current/javadoc/org/gradle/api/tasks/SourceSet.html" w:history="1">
        <w:r>
          <w:rPr>
            <w:rStyle w:val="a3"/>
          </w:rPr>
          <w:t>SourceSet</w:t>
        </w:r>
      </w:hyperlink>
      <w:r>
        <w:t xml:space="preserve">이다. </w:t>
      </w:r>
    </w:p>
    <w:p w:rsidR="004A548F" w:rsidRDefault="004A548F" w:rsidP="004A548F">
      <w:pPr>
        <w:pStyle w:val="a8"/>
      </w:pPr>
      <w:r>
        <w:t xml:space="preserve">저기서 'java'와 'resources'는 </w:t>
      </w:r>
      <w:hyperlink r:id="rId33" w:tooltip="http://www.gradle.org/docs/current/javadoc/org/gradle/api/file/SourceDirectorySet.html" w:history="1">
        <w:r>
          <w:rPr>
            <w:rStyle w:val="a3"/>
          </w:rPr>
          <w:t>SourceDirectorySet</w:t>
        </w:r>
      </w:hyperlink>
      <w:r>
        <w:t xml:space="preserve">이며 </w:t>
      </w:r>
      <w:r>
        <w:rPr>
          <w:rStyle w:val="HTML0"/>
        </w:rPr>
        <w:t>srcDir()</w:t>
      </w:r>
      <w:r>
        <w:t xml:space="preserve">메소드는 소스 디렉토리를 </w:t>
      </w:r>
      <w:r>
        <w:rPr>
          <w:rStyle w:val="a9"/>
        </w:rPr>
        <w:t>추가</w:t>
      </w:r>
      <w:r>
        <w:t xml:space="preserve">하는 것이다. </w:t>
      </w:r>
    </w:p>
    <w:p w:rsidR="004A548F" w:rsidRDefault="004A548F" w:rsidP="004A548F">
      <w:pPr>
        <w:pStyle w:val="3"/>
        <w:ind w:left="1000" w:hanging="400"/>
      </w:pPr>
      <w:r>
        <w:t>Source Set 프라퍼티들</w:t>
      </w:r>
    </w:p>
    <w:p w:rsidR="004A548F" w:rsidRDefault="00636F7D" w:rsidP="004A548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http://www.gradle.org/docs/current/dsl/org.gradle.api.tasks.SourceSet.html" w:history="1">
        <w:r w:rsidR="004A548F">
          <w:rPr>
            <w:rStyle w:val="a3"/>
          </w:rPr>
          <w:t>SourceSet</w:t>
        </w:r>
      </w:hyperlink>
      <w:r w:rsidR="004A548F">
        <w:t xml:space="preserve"> 참조.</w:t>
      </w:r>
    </w:p>
    <w:p w:rsidR="004A548F" w:rsidRDefault="004A548F" w:rsidP="004A548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기본적인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614"/>
        <w:gridCol w:w="3160"/>
        <w:gridCol w:w="2937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프라퍼티 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설명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 이름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35" w:tooltip="http://www.gradle.org/docs/current/dsl/org.gradle.api.tasks.SourceSetOutput.html" w:history="1">
              <w:r w:rsidR="004A548F">
                <w:rPr>
                  <w:rStyle w:val="a3"/>
                </w:rPr>
                <w:t>SourceSetOutput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출력 디렉토리. 컴파일된 클래스와 리소스를 저장할 곳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output.classesDir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>/classes</w:t>
            </w:r>
            <w:r>
              <w:rPr>
                <w:rStyle w:val="aa"/>
              </w:rPr>
              <w:t>/name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클래스를 생성할 디렉토리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output.resourcesDir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>/resources</w:t>
            </w:r>
            <w:r>
              <w:rPr>
                <w:rStyle w:val="aa"/>
              </w:rPr>
              <w:t>/name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리소스를 생성할 디렉토리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36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compile</w:t>
            </w:r>
            <w:r>
              <w:rPr>
                <w:rStyle w:val="aa"/>
              </w:rPr>
              <w:t>SourceSet</w:t>
            </w:r>
            <w:r>
              <w:t xml:space="preserve"> configuration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소스를 컴파일할 때 사용할 클래스패스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37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output + runtime</w:t>
            </w:r>
            <w:r>
              <w:rPr>
                <w:rStyle w:val="aa"/>
              </w:rPr>
              <w:t>SourceSet</w:t>
            </w:r>
            <w:r>
              <w:t xml:space="preserve"> configuration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클래스 실행시의 클래스패스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38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자바 소스파일들. *.java 파일만 포함호며 그 외 파일은 제외된다.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java.srcDirs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Set&lt;File&gt;, Project.files()에서 사용할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[</w:t>
            </w:r>
            <w:r>
              <w:rPr>
                <w:rStyle w:val="aa"/>
              </w:rPr>
              <w:t>projectDir</w:t>
            </w:r>
            <w:r>
              <w:t>/src</w:t>
            </w:r>
            <w:r>
              <w:rPr>
                <w:rStyle w:val="aa"/>
              </w:rPr>
              <w:t>/name</w:t>
            </w:r>
            <w:r>
              <w:t xml:space="preserve">/java]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자바 소스 파일을 포함하고 있는 소스 디렉토리들, </w:t>
            </w:r>
            <w:r>
              <w:rPr>
                <w:rStyle w:val="HTML0"/>
              </w:rPr>
              <w:t>srcDir()</w:t>
            </w:r>
            <w:r>
              <w:t xml:space="preserve">로 추가가능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resources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39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</w:t>
            </w:r>
            <w:r w:rsidR="004A548F">
              <w:lastRenderedPageBreak/>
              <w:t xml:space="preserve">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소스셋의 리소스들. *.java 파일</w:t>
            </w:r>
            <w:r>
              <w:lastRenderedPageBreak/>
              <w:t>은 제외된다. 플러그인에 때라 제외되는 목록이 추가된다.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resources.srcDirs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Set&lt;File&gt;, Project.files()에서 사용할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[</w:t>
            </w:r>
            <w:r>
              <w:rPr>
                <w:rStyle w:val="aa"/>
              </w:rPr>
              <w:t>projectDir</w:t>
            </w:r>
            <w:r>
              <w:t>/src</w:t>
            </w:r>
            <w:r>
              <w:rPr>
                <w:rStyle w:val="aa"/>
              </w:rPr>
              <w:t>/name</w:t>
            </w:r>
            <w:r>
              <w:t xml:space="preserve">/resources]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리소스를 포함하고 있는 소스 디렉토리들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allJava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40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모든 *.java 파일들. 플러그인에 따라 더 추가 될 수 있음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allSource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41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resources + 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모든 소스 파일들(리소스 + *.java). 플러그인에 따라 더 추가 될 수 있음. </w:t>
            </w:r>
          </w:p>
        </w:tc>
      </w:tr>
    </w:tbl>
    <w:p w:rsidR="004A548F" w:rsidRDefault="004A548F" w:rsidP="004A548F">
      <w:pPr>
        <w:pStyle w:val="3"/>
        <w:ind w:left="1000" w:hanging="400"/>
      </w:pPr>
      <w:r>
        <w:t>main/resources에 java 디렉토리를 추가하면서 *.java 파일은 제외하기</w:t>
      </w:r>
    </w:p>
    <w:p w:rsidR="004A548F" w:rsidRDefault="004A548F" w:rsidP="004A548F">
      <w:pPr>
        <w:pStyle w:val="a8"/>
      </w:pPr>
      <w:r>
        <w:t xml:space="preserve">때로는 </w:t>
      </w:r>
      <w:r>
        <w:rPr>
          <w:rStyle w:val="HTML0"/>
        </w:rPr>
        <w:t>src/main/java</w:t>
      </w:r>
      <w:r>
        <w:t xml:space="preserve"> 를 리소스에 포함시켜야 할 경우가 있다. 개발자들이 resources에 리소스를 넣지 않고 java에 넣고서 클래스와 리소스간의 결합성을 쉽게 파악할 수 있고자 할 경우가 있기 때문이다(iBATIS SqlMapper 사용하는 경우 등). </w:t>
      </w:r>
    </w:p>
    <w:p w:rsidR="004A548F" w:rsidRDefault="004A548F" w:rsidP="004A548F">
      <w:pPr>
        <w:pStyle w:val="HTML"/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resources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    srcDir </w:t>
      </w:r>
      <w:r>
        <w:rPr>
          <w:rStyle w:val="st0"/>
        </w:rPr>
        <w:t>"${project.projectDir}/src/main/java"</w:t>
      </w:r>
    </w:p>
    <w:p w:rsidR="004A548F" w:rsidRDefault="004A548F" w:rsidP="004A548F">
      <w:pPr>
        <w:pStyle w:val="HTML"/>
      </w:pPr>
      <w:r>
        <w:t xml:space="preserve">            </w:t>
      </w:r>
      <w:r>
        <w:rPr>
          <w:rStyle w:val="co1"/>
        </w:rPr>
        <w:t>// exclude "**/*.java" : 하지 말것. Gradle에서 문제 없지만 Eclipse에서 문제를 일으킴.</w:t>
      </w:r>
    </w:p>
    <w:p w:rsidR="004A548F" w:rsidRDefault="004A548F" w:rsidP="004A548F">
      <w:pPr>
        <w:pStyle w:val="HTML"/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새로운 소스셋 만들기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sourceSets { }</w:t>
      </w:r>
      <w:r>
        <w:t xml:space="preserve"> 블럭 안에 정의하면 된다.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소스셋이 추가되면 소스셋 이름으로 시작하는 의존성 설정도 추가된다. 이를 사용해 원하는 대로 의존성 설정을 할 수 있다.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intTest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rPr>
          <w:rStyle w:val="co1"/>
        </w:rPr>
        <w:t>// 의존성 설정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  intTestCompile </w:t>
      </w:r>
      <w:r>
        <w:rPr>
          <w:rStyle w:val="st0"/>
        </w:rPr>
        <w:t>'junit:junit:4.8.2'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  intTestRuntime </w:t>
      </w:r>
      <w:r>
        <w:rPr>
          <w:rStyle w:val="st0"/>
        </w:rPr>
        <w:t>'org.ow2.asm.asm-all:4.0'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소스셋이 추가되면 소스셋 태스크도 추가된다.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gradle intTestClasses</w:t>
      </w:r>
      <w:r>
        <w:t xml:space="preserve"> 형태로 실행.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compile</w:t>
      </w:r>
      <w:r>
        <w:rPr>
          <w:rStyle w:val="aa"/>
        </w:rPr>
        <w:t>소스셋</w:t>
      </w:r>
      <w:r>
        <w:t>Java : 소스셋의 소스 컴파일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</w:t>
      </w:r>
      <w:r>
        <w:rPr>
          <w:rStyle w:val="aa"/>
        </w:rPr>
        <w:t>소스셋</w:t>
      </w:r>
      <w:r>
        <w:t>Resources : 소스셋의 리소스를 클래스 디렉토리로 복사한다.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</w:rPr>
        <w:t>소스셋</w:t>
      </w:r>
      <w:r>
        <w:t>Classes : compile</w:t>
      </w:r>
      <w:r>
        <w:rPr>
          <w:rStyle w:val="aa"/>
        </w:rPr>
        <w:t>소스셋</w:t>
      </w:r>
      <w:r>
        <w:t>Java와 process</w:t>
      </w:r>
      <w:r>
        <w:rPr>
          <w:rStyle w:val="aa"/>
        </w:rPr>
        <w:t>소스셋</w:t>
      </w:r>
      <w:r>
        <w:t>Resources 실행.</w:t>
      </w:r>
    </w:p>
    <w:p w:rsidR="004A548F" w:rsidRDefault="004A548F" w:rsidP="004A548F">
      <w:pPr>
        <w:pStyle w:val="3"/>
        <w:ind w:left="1000" w:hanging="400"/>
      </w:pPr>
      <w:r>
        <w:t>소스셋 태스크 예제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Jar 묶기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from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output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Javadoc 생성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intTestJavadoc</w:t>
      </w:r>
      <w:r>
        <w:rPr>
          <w:rStyle w:val="br0"/>
        </w:rPr>
        <w:t>(</w:t>
      </w:r>
      <w:r>
        <w:t>type: Javadoc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source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allJava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단위 테스트 실행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</w:t>
      </w:r>
      <w:r>
        <w:rPr>
          <w:rStyle w:val="br0"/>
        </w:rPr>
        <w:t>(</w:t>
      </w:r>
      <w:r>
        <w:t>type: Test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testClassesDir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output</w:t>
      </w:r>
      <w:r>
        <w:t>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classpath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runtimeClasspath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java/test 소스셋 디렉토리 자동 생성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rPr>
          <w:rStyle w:val="co1"/>
        </w:rPr>
        <w:t>// eclipse 플러그인 실행시 자동으로 기본 Java 디렉토리 구조를 생성하도록 한다.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task baseDirs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  <w:t>sourceSets.</w:t>
      </w:r>
      <w:hyperlink r:id="rId42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set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  <w:t>set.</w:t>
      </w:r>
      <w:r>
        <w:rPr>
          <w:rStyle w:val="me1"/>
        </w:rPr>
        <w:t>java</w:t>
      </w:r>
      <w:r>
        <w:t>.</w:t>
      </w:r>
      <w:r>
        <w:rPr>
          <w:rStyle w:val="me1"/>
        </w:rPr>
        <w:t>srcDirs</w:t>
      </w:r>
      <w:r>
        <w:t>.</w:t>
      </w:r>
      <w:hyperlink r:id="rId43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tab/>
      </w:r>
      <w:hyperlink r:id="rId44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  <w:t>set.</w:t>
      </w:r>
      <w:r>
        <w:rPr>
          <w:rStyle w:val="me1"/>
        </w:rPr>
        <w:t>resources</w:t>
      </w:r>
      <w:r>
        <w:t>.</w:t>
      </w:r>
      <w:r>
        <w:rPr>
          <w:rStyle w:val="me1"/>
        </w:rPr>
        <w:t>srcDirs</w:t>
      </w:r>
      <w:r>
        <w:t>.</w:t>
      </w:r>
      <w:hyperlink r:id="rId45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tab/>
      </w:r>
      <w:hyperlink r:id="rId46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hyperlink r:id="rId47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buildDir.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buildDir.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ind w:left="720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baseDirs</w:t>
      </w:r>
    </w:p>
    <w:p w:rsidR="004A548F" w:rsidRDefault="004A548F" w:rsidP="004A548F">
      <w:pPr>
        <w:pStyle w:val="2"/>
      </w:pPr>
      <w:r>
        <w:t>Javadoc</w:t>
      </w:r>
    </w:p>
    <w:p w:rsidR="004A548F" w:rsidRDefault="00636F7D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http://www.gradle.org/docs/current/dsl/org.gradle.api.tasks.javadoc.Javadoc.html" w:history="1">
        <w:r w:rsidR="004A548F">
          <w:rPr>
            <w:rStyle w:val="a3"/>
          </w:rPr>
          <w:t>Javadoc</w:t>
        </w:r>
      </w:hyperlink>
      <w:r w:rsidR="004A548F">
        <w:t xml:space="preserve"> Task의 인스턴스</w:t>
      </w:r>
    </w:p>
    <w:p w:rsidR="004A548F" w:rsidRDefault="00636F7D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anchor="referenceguide" w:tooltip="http://docs.oracle.com/javase/1.5.0/docs/tooldocs/windows/javadoc.html#referenceguide" w:history="1">
        <w:r w:rsidR="004A548F">
          <w:rPr>
            <w:rStyle w:val="a3"/>
          </w:rPr>
          <w:t>Javadoc Reference Guide</w:t>
        </w:r>
      </w:hyperlink>
    </w:p>
    <w:p w:rsidR="004A548F" w:rsidRDefault="00636F7D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springframework:springdoclet" w:history="1">
        <w:r w:rsidR="004A548F">
          <w:rPr>
            <w:rStyle w:val="a3"/>
          </w:rPr>
          <w:t>SpringDoclet</w:t>
        </w:r>
      </w:hyperlink>
      <w:r w:rsidR="004A548F">
        <w:t xml:space="preserve"> 참조.</w:t>
      </w:r>
    </w:p>
    <w:p w:rsidR="004A548F" w:rsidRDefault="004A548F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Javadoc의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66"/>
        <w:gridCol w:w="5531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lastRenderedPageBreak/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51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sourceSets.main.output + sourceSets.main.compileClasspath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52" w:tooltip="http://www.gradle.org/docs/current/javadoc/org/gradle/api/file/FileTree.html" w:history="1">
              <w:r w:rsidR="004A548F">
                <w:rPr>
                  <w:rStyle w:val="a3"/>
                </w:rPr>
                <w:t>FileTree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sourceSets.main.allJava]]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destincationDir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/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프로젝트 이름과 버전 </w:t>
            </w:r>
          </w:p>
        </w:tc>
      </w:tr>
    </w:tbl>
    <w:p w:rsidR="004A548F" w:rsidRDefault="004A548F" w:rsidP="004A548F">
      <w:pPr>
        <w:pStyle w:val="a8"/>
      </w:pPr>
      <w:r>
        <w:t xml:space="preserve">* </w:t>
      </w:r>
      <w:hyperlink r:id="rId53" w:tooltip="http://www.gradle.org/docs/current/javadoc/org/gradle/external/javadoc/StandardJavadocDocletOptions.html" w:history="1">
        <w:r>
          <w:rPr>
            <w:rStyle w:val="a3"/>
          </w:rPr>
          <w:t>StandardJavadocDocletOptions (Gradle API 1.10)</w:t>
        </w:r>
      </w:hyperlink>
      <w:r>
        <w:t xml:space="preserve"> 참조하여 javadoc 옵션들 지정. </w:t>
      </w:r>
    </w:p>
    <w:p w:rsidR="004A548F" w:rsidRDefault="004A548F" w:rsidP="004A548F">
      <w:pPr>
        <w:pStyle w:val="3"/>
        <w:ind w:left="1000" w:hanging="400"/>
      </w:pPr>
      <w:r>
        <w:t>멀티 모듈의 소스를 합쳐 Javadoc 생성</w:t>
      </w:r>
    </w:p>
    <w:p w:rsidR="004A548F" w:rsidRDefault="00636F7D" w:rsidP="004A548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http://gradle.1045684.n5.nabble.com/aggregating-javadocs-td1433469.html" w:history="1">
        <w:r w:rsidR="004A548F">
          <w:rPr>
            <w:rStyle w:val="a3"/>
          </w:rPr>
          <w:t>aggregating javadocs</w:t>
        </w:r>
      </w:hyperlink>
    </w:p>
    <w:p w:rsidR="004A548F" w:rsidRDefault="004A548F" w:rsidP="004A548F">
      <w:pPr>
        <w:pStyle w:val="HTML"/>
      </w:pPr>
      <w:r>
        <w:t>task javadoc</w:t>
      </w:r>
      <w:r>
        <w:rPr>
          <w:rStyle w:val="br0"/>
        </w:rPr>
        <w:t>(</w:t>
      </w:r>
      <w:r>
        <w:t>type: Javadoc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source subprojects.</w:t>
      </w:r>
      <w:hyperlink r:id="rId55" w:history="1">
        <w:r>
          <w:rPr>
            <w:rStyle w:val="kw5"/>
            <w:color w:val="0000FF"/>
            <w:u w:val="single"/>
          </w:rPr>
          <w:t>collect</w:t>
        </w:r>
      </w:hyperlink>
      <w:r>
        <w:t xml:space="preserve"> </w:t>
      </w:r>
      <w:r>
        <w:rPr>
          <w:rStyle w:val="br0"/>
        </w:rPr>
        <w:t>{</w:t>
      </w:r>
      <w:r>
        <w:t xml:space="preserve">project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project.</w:t>
      </w:r>
      <w:r>
        <w:rPr>
          <w:rStyle w:val="me1"/>
        </w:rPr>
        <w:t>sourceSets</w:t>
      </w:r>
      <w:r>
        <w:t>.</w:t>
      </w:r>
      <w:r>
        <w:rPr>
          <w:rStyle w:val="me1"/>
        </w:rPr>
        <w:t>main</w:t>
      </w:r>
      <w:r>
        <w:t>.</w:t>
      </w:r>
      <w:r>
        <w:rPr>
          <w:rStyle w:val="me1"/>
        </w:rPr>
        <w:t>allJava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destinationDir </w:t>
      </w:r>
      <w:r>
        <w:rPr>
          <w:rStyle w:val="sy0"/>
        </w:rPr>
        <w:t>=</w:t>
      </w:r>
      <w:r>
        <w:t xml:space="preserve"> </w:t>
      </w:r>
      <w:hyperlink r:id="rId56" w:history="1">
        <w:r>
          <w:rPr>
            <w:rStyle w:val="kw2"/>
            <w:color w:val="0000FF"/>
            <w:u w:val="single"/>
          </w:rPr>
          <w:t>new</w:t>
        </w:r>
      </w:hyperlink>
      <w:r>
        <w:t xml:space="preserve"> </w:t>
      </w:r>
      <w:hyperlink r:id="rId57" w:history="1">
        <w:r>
          <w:rPr>
            <w:rStyle w:val="kw3"/>
            <w:color w:val="0000FF"/>
            <w:u w:val="single"/>
          </w:rPr>
          <w:t>File</w:t>
        </w:r>
      </w:hyperlink>
      <w:r>
        <w:rPr>
          <w:rStyle w:val="br0"/>
        </w:rPr>
        <w:t>(</w:t>
      </w:r>
      <w:r>
        <w:t xml:space="preserve">buildDir, </w:t>
      </w:r>
      <w:r>
        <w:rPr>
          <w:rStyle w:val="st0"/>
        </w:rPr>
        <w:t>'javadoc'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Might need a classpath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files</w:t>
      </w:r>
      <w:r>
        <w:rPr>
          <w:rStyle w:val="br0"/>
        </w:rPr>
        <w:t>(</w:t>
      </w:r>
      <w:r>
        <w:t>subprojects.</w:t>
      </w:r>
      <w:hyperlink r:id="rId58" w:history="1">
        <w:r>
          <w:rPr>
            <w:rStyle w:val="kw5"/>
            <w:color w:val="0000FF"/>
            <w:u w:val="single"/>
          </w:rPr>
          <w:t>collect</w:t>
        </w:r>
      </w:hyperlink>
      <w:r>
        <w:t xml:space="preserve"> </w:t>
      </w:r>
      <w:r>
        <w:rPr>
          <w:rStyle w:val="br0"/>
        </w:rPr>
        <w:t>{</w:t>
      </w:r>
      <w:r>
        <w:t xml:space="preserve">project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project.</w:t>
      </w:r>
      <w:r>
        <w:rPr>
          <w:rStyle w:val="me1"/>
        </w:rPr>
        <w:t>sourceSets</w:t>
      </w:r>
      <w:r>
        <w:t>.</w:t>
      </w:r>
      <w:r>
        <w:rPr>
          <w:rStyle w:val="me1"/>
        </w:rPr>
        <w:t>main</w:t>
      </w:r>
      <w:r>
        <w:t>.</w:t>
      </w:r>
      <w:r>
        <w:rPr>
          <w:rStyle w:val="me1"/>
        </w:rPr>
        <w:t>compileClasspath</w:t>
      </w:r>
      <w:r>
        <w:rPr>
          <w:rStyle w:val="br0"/>
        </w:rPr>
        <w:t>})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Delombok</w:t>
      </w:r>
    </w:p>
    <w:p w:rsidR="004A548F" w:rsidRDefault="00636F7D" w:rsidP="004A548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java:lombok" w:history="1">
        <w:r w:rsidR="004A548F">
          <w:rPr>
            <w:rStyle w:val="a3"/>
          </w:rPr>
          <w:t>Lombok</w:t>
        </w:r>
      </w:hyperlink>
      <w:r w:rsidR="004A548F">
        <w:t xml:space="preserve"> 사용시 delombok 후에 javadoc 생성을 해야 올바르게 나온다. </w:t>
      </w:r>
      <w:hyperlink r:id="rId60" w:tooltip="https://github.com/maydesk/modules/blob/master/master/build.gradle" w:history="1">
        <w:r w:rsidR="004A548F">
          <w:rPr>
            <w:rStyle w:val="a3"/>
          </w:rPr>
          <w:t>참조</w:t>
        </w:r>
      </w:hyperlink>
      <w:r w:rsidR="004A548F">
        <w:t xml:space="preserve"> 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ext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lombokVersion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'1.12.4'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configurations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 </w:t>
      </w:r>
      <w:r>
        <w:rPr>
          <w:rStyle w:val="st0"/>
        </w:rPr>
        <w:t>"org.projectlombok:lombok:${lombokVersion}"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task delombok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srcJava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'src/main/java'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srcDelomboked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"${buildDir}/src-delomboked"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inputs.</w:t>
      </w:r>
      <w:r>
        <w:rPr>
          <w:rStyle w:val="me1"/>
        </w:rPr>
        <w:t>files</w:t>
      </w:r>
      <w:r>
        <w:t xml:space="preserve"> file</w:t>
      </w:r>
      <w:r>
        <w:rPr>
          <w:rStyle w:val="br0"/>
        </w:rPr>
        <w:t>(</w:t>
      </w:r>
      <w:r>
        <w:t>srcJava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outputs.</w:t>
      </w:r>
      <w:r>
        <w:rPr>
          <w:rStyle w:val="me1"/>
        </w:rPr>
        <w:t>dir</w:t>
      </w:r>
      <w:r>
        <w:t xml:space="preserve"> file</w:t>
      </w:r>
      <w:r>
        <w:rPr>
          <w:rStyle w:val="br0"/>
        </w:rPr>
        <w:t>(</w:t>
      </w:r>
      <w:r>
        <w:t>srcDelomboked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lastRenderedPageBreak/>
        <w:t xml:space="preserve">    doLast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보통은 configurations.runtime만으로 충분하지만, 가끔 provided 등의 사용자정의 configuration이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존재 할 경우 classpath에 존재하지 않는 라이브러리라서 경고를 보여줄 수 있으므로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모든 configurations의 의존성을 하나로 모아서 classpath로 지정한다.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hyperlink r:id="rId61" w:history="1">
        <w:r>
          <w:rPr>
            <w:rStyle w:val="kw2"/>
            <w:color w:val="0000FF"/>
            <w:u w:val="single"/>
          </w:rPr>
          <w:t>def</w:t>
        </w:r>
      </w:hyperlink>
      <w:r>
        <w:t xml:space="preserve"> allDependencies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lombok</w:t>
      </w:r>
      <w:r>
        <w:t>.</w:t>
      </w:r>
      <w:r>
        <w:rPr>
          <w:rStyle w:val="me1"/>
        </w:rPr>
        <w:t>asFileTree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configurations.</w:t>
      </w:r>
      <w:r>
        <w:rPr>
          <w:rStyle w:val="me1"/>
        </w:rPr>
        <w:t>all</w:t>
      </w:r>
      <w:r>
        <w:t xml:space="preserve"> </w:t>
      </w:r>
      <w:r>
        <w:rPr>
          <w:rStyle w:val="br0"/>
        </w:rPr>
        <w:t>{</w:t>
      </w:r>
      <w:r>
        <w:t xml:space="preserve"> configuration </w:t>
      </w:r>
      <w:r>
        <w:rPr>
          <w:rStyle w:val="sy0"/>
        </w:rPr>
        <w:t>-&gt;</w:t>
      </w:r>
      <w:r>
        <w:t xml:space="preserve"> allDependencies </w:t>
      </w:r>
      <w:r>
        <w:rPr>
          <w:rStyle w:val="sy0"/>
        </w:rPr>
        <w:t>=</w:t>
      </w:r>
      <w:r>
        <w:t xml:space="preserve"> allDependencies </w:t>
      </w:r>
      <w:r>
        <w:rPr>
          <w:rStyle w:val="sy0"/>
        </w:rPr>
        <w:t>+</w:t>
      </w:r>
      <w:r>
        <w:t xml:space="preserve"> configuration.</w:t>
      </w:r>
      <w:r>
        <w:rPr>
          <w:rStyle w:val="me1"/>
        </w:rPr>
        <w:t>asFileTree</w:t>
      </w:r>
      <w:r>
        <w:t xml:space="preserve">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구버전 Task class : lombok.delombok.ant.DelombokTask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최신버전 Task class: lombok.delombok.ant.Tasks$Delombok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ant.</w:t>
      </w:r>
      <w:r>
        <w:rPr>
          <w:rStyle w:val="me1"/>
        </w:rPr>
        <w:t>taskdef</w:t>
      </w:r>
      <w:r>
        <w:rPr>
          <w:rStyle w:val="br0"/>
        </w:rPr>
        <w:t>(</w:t>
      </w:r>
      <w:r>
        <w:t xml:space="preserve">name: </w:t>
      </w:r>
      <w:r>
        <w:rPr>
          <w:rStyle w:val="st0"/>
        </w:rPr>
        <w:t>'delombok'</w:t>
      </w:r>
      <w:r>
        <w:t xml:space="preserve">, classname: </w:t>
      </w:r>
      <w:r>
        <w:rPr>
          <w:rStyle w:val="st0"/>
        </w:rPr>
        <w:t>'lombok.delombok.ant.Tasks$Delombok'</w:t>
      </w:r>
      <w:r>
        <w:t>,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    classpath: configurations.</w:t>
      </w:r>
      <w:r>
        <w:rPr>
          <w:rStyle w:val="me1"/>
        </w:rPr>
        <w:t>lombok</w:t>
      </w:r>
      <w:r>
        <w:t>.</w:t>
      </w:r>
      <w:r>
        <w:rPr>
          <w:rStyle w:val="me1"/>
        </w:rPr>
        <w:t>asPath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ant.</w:t>
      </w:r>
      <w:r>
        <w:rPr>
          <w:rStyle w:val="me1"/>
        </w:rPr>
        <w:t>delombok</w:t>
      </w:r>
      <w:r>
        <w:rPr>
          <w:rStyle w:val="br0"/>
        </w:rPr>
        <w:t>(</w:t>
      </w:r>
      <w:r>
        <w:t xml:space="preserve">from: srcJava, to: srcDelomboked, verbose: </w:t>
      </w:r>
      <w:hyperlink r:id="rId62" w:history="1">
        <w:r>
          <w:rPr>
            <w:rStyle w:val="kw2"/>
            <w:color w:val="0000FF"/>
            <w:u w:val="single"/>
          </w:rPr>
          <w:t>true</w:t>
        </w:r>
      </w:hyperlink>
      <w:r>
        <w:t>,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    encoding: </w:t>
      </w:r>
      <w:r>
        <w:rPr>
          <w:rStyle w:val="st0"/>
        </w:rPr>
        <w:t>'UTF-8'</w:t>
      </w:r>
      <w:r>
        <w:t>, classpath: allDependencies.</w:t>
      </w:r>
      <w:r>
        <w:rPr>
          <w:rStyle w:val="me1"/>
        </w:rPr>
        <w:t>asPath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delombok 후 javadoc 생성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javadoc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dependsOn delombok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source </w:t>
      </w:r>
      <w:r>
        <w:rPr>
          <w:rStyle w:val="sy0"/>
        </w:rPr>
        <w:t>=</w:t>
      </w:r>
      <w:r>
        <w:t xml:space="preserve"> fileTree</w:t>
      </w:r>
      <w:r>
        <w:rPr>
          <w:rStyle w:val="br0"/>
        </w:rPr>
        <w:t>(</w:t>
      </w:r>
      <w:r>
        <w:t>dir: delombok.</w:t>
      </w:r>
      <w:r>
        <w:rPr>
          <w:rStyle w:val="me1"/>
        </w:rPr>
        <w:t>srcDelomboked</w:t>
      </w:r>
      <w:r>
        <w:t xml:space="preserve">, includes: </w:t>
      </w:r>
      <w:r>
        <w:rPr>
          <w:rStyle w:val="br0"/>
        </w:rPr>
        <w:t>[</w:t>
      </w:r>
      <w:r>
        <w:rPr>
          <w:rStyle w:val="st0"/>
        </w:rPr>
        <w:t>'**/*.java'</w:t>
      </w:r>
      <w:r>
        <w:t xml:space="preserve">, </w:t>
      </w:r>
      <w:r>
        <w:rPr>
          <w:rStyle w:val="st0"/>
        </w:rPr>
        <w:t>'**/*.html'</w:t>
      </w:r>
      <w:r>
        <w:rPr>
          <w:rStyle w:val="br0"/>
        </w:rPr>
        <w:t>])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options.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co1"/>
        </w:rPr>
        <w:t>// 불필요한 리소스가 복사되는 경우에 대비해 java/html 파일만 include</w:t>
      </w:r>
    </w:p>
    <w:p w:rsidR="004A548F" w:rsidRDefault="004A548F" w:rsidP="004A548F">
      <w:pPr>
        <w:pStyle w:val="2"/>
      </w:pPr>
      <w:r>
        <w:t>Clean</w:t>
      </w:r>
    </w:p>
    <w:p w:rsidR="004A548F" w:rsidRDefault="00636F7D" w:rsidP="004A548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http://www.gradle.org/docs/current/dsl/org.gradle.api.tasks.Delete.html" w:history="1">
        <w:r w:rsidR="004A548F">
          <w:rPr>
            <w:rStyle w:val="a3"/>
          </w:rPr>
          <w:t>Delete</w:t>
        </w:r>
      </w:hyperlink>
      <w:r w:rsidR="004A548F">
        <w:t xml:space="preserve"> Task의 인스턴스</w:t>
      </w:r>
    </w:p>
    <w:p w:rsidR="004A548F" w:rsidRDefault="004A548F" w:rsidP="004A548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Clean의 프라퍼티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60"/>
        <w:gridCol w:w="793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 xml:space="preserve"> </w:t>
            </w:r>
          </w:p>
        </w:tc>
      </w:tr>
    </w:tbl>
    <w:p w:rsidR="004A548F" w:rsidRDefault="004A548F" w:rsidP="004A548F">
      <w:pPr>
        <w:pStyle w:val="2"/>
      </w:pPr>
      <w:r>
        <w:t>Resources</w:t>
      </w:r>
    </w:p>
    <w:p w:rsidR="004A548F" w:rsidRDefault="004A548F" w:rsidP="004A548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ProcessResources 태스크(</w:t>
      </w:r>
      <w:hyperlink r:id="rId64" w:tooltip="http://www.gradle.org/docs/current/dsl/org.gradle.api.tasks.Copy.html" w:history="1">
        <w:r>
          <w:rPr>
            <w:rStyle w:val="a3"/>
          </w:rPr>
          <w:t>Copy</w:t>
        </w:r>
      </w:hyperlink>
      <w:r>
        <w:t xml:space="preserve"> 상속)</w:t>
      </w:r>
    </w:p>
    <w:p w:rsidR="004A548F" w:rsidRDefault="004A548F" w:rsidP="004A548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ProcessResources 태스크의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838"/>
        <w:gridCol w:w="2765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files()가 받을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sourceSet.resources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sourceSet.output.resourcesDir </w:t>
            </w:r>
          </w:p>
        </w:tc>
      </w:tr>
    </w:tbl>
    <w:p w:rsidR="004A548F" w:rsidRDefault="004A548F" w:rsidP="004A548F">
      <w:pPr>
        <w:pStyle w:val="2"/>
      </w:pPr>
      <w:r>
        <w:lastRenderedPageBreak/>
        <w:t>CompileJava</w:t>
      </w:r>
    </w:p>
    <w:p w:rsidR="004A548F" w:rsidRDefault="00636F7D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http://www.gradle.org/docs/current/dsl/org.gradle.api.tasks.compile.JavaCompile.html" w:history="1">
        <w:r w:rsidR="004A548F">
          <w:rPr>
            <w:rStyle w:val="a3"/>
          </w:rPr>
          <w:t>JavaCompile</w:t>
        </w:r>
      </w:hyperlink>
      <w:r w:rsidR="004A548F">
        <w:t xml:space="preserve"> Task 인스턴스</w:t>
      </w:r>
    </w:p>
    <w:p w:rsidR="004A548F" w:rsidRDefault="004A548F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compileTestJava</w:t>
      </w:r>
      <w:r>
        <w:t>에도 공통 적용된다.</w:t>
      </w:r>
    </w:p>
    <w:p w:rsidR="004A548F" w:rsidRDefault="004A548F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기본적인 옵션들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880"/>
        <w:gridCol w:w="5812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66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sourceSet.compileClasspath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67" w:tooltip="http://www.gradle.org/docs/current/javadoc/org/gradle/api/file/FileTree.html" w:history="1">
              <w:r w:rsidR="004A548F">
                <w:rPr>
                  <w:rStyle w:val="a3"/>
                </w:rPr>
                <w:t>FileTree</w:t>
              </w:r>
            </w:hyperlink>
            <w:r w:rsidR="004A548F">
              <w:t xml:space="preserve"> files()가 받을 수 있는 모든 인자]]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sourceSet.java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sourceCompatibility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소스의 Java 언어 레벨 (…, 1.4,1.5,1.6,1.7 …) </w:t>
            </w:r>
            <w:r>
              <w:rPr>
                <w:rStyle w:val="HTML0"/>
              </w:rPr>
              <w:t>project.sourceCompatibilty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targetCompatibility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Strign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클래스의 Java 언어레벨 </w:t>
            </w:r>
            <w:r>
              <w:rPr>
                <w:rStyle w:val="HTML0"/>
              </w:rPr>
              <w:t>project.targetCompatibility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sourceSet.output.classesDir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options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68" w:tooltip="http://www.gradle.org/docs/current/javadoc/org/gradle/api/tasks/compile/CompileOptions.html" w:history="1">
              <w:r w:rsidR="004A548F">
                <w:rPr>
                  <w:rStyle w:val="a3"/>
                </w:rPr>
                <w:t>CompileOptions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컴파일 관련 각종 옵션 설정 </w:t>
            </w:r>
          </w:p>
        </w:tc>
      </w:tr>
    </w:tbl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compile 태스크는 Ant의 javac 태스크를 호출한다. </w:t>
      </w:r>
      <w:r>
        <w:rPr>
          <w:rStyle w:val="HTML0"/>
        </w:rPr>
        <w:t>options.useAnt=false</w:t>
      </w:r>
      <w:r>
        <w:t>로 바꾸면 Ant를 건너뛰고 Gradle 기본 컴파일러로 수행한다.</w:t>
      </w:r>
    </w:p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기본적으로 Gradle 프로세스 안에서 컴파일러를 호출하지만 </w:t>
      </w:r>
      <w:r>
        <w:rPr>
          <w:rStyle w:val="HTML0"/>
        </w:rPr>
        <w:t>options.fork=true</w:t>
      </w:r>
      <w:r>
        <w:t>로 설정하면 독립 컴파일러 프로세스가 뜨게 된다. 성능이 떨어질 수 있다.</w:t>
      </w:r>
    </w:p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options</w:t>
      </w:r>
      <w:r>
        <w:t>에서 소스 인코딩 등을 지정할 수 있다.</w:t>
      </w:r>
    </w:p>
    <w:p w:rsidR="004A548F" w:rsidRDefault="004A548F" w:rsidP="004A548F">
      <w:pPr>
        <w:pStyle w:val="2"/>
      </w:pPr>
      <w:r>
        <w:t>컴파일 옵션들</w:t>
      </w:r>
    </w:p>
    <w:p w:rsidR="004A548F" w:rsidRDefault="004A548F" w:rsidP="004A548F">
      <w:pPr>
        <w:pStyle w:val="a8"/>
      </w:pPr>
      <w:r>
        <w:t xml:space="preserve">아래 값들은 Java 플러그인을 적용한 뒤에 설정해야 한다. 그렇지 않으면 Java 플러그인이 값을 초기화 해 버릴 수도 있다. 아래 값들은 ext 블럭으로 만들면 “안” 된다. </w:t>
      </w:r>
    </w:p>
    <w:p w:rsidR="004A548F" w:rsidRDefault="004A548F" w:rsidP="004A548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자바 소스 인코딩 지정 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rPr>
          <w:rStyle w:val="co1"/>
        </w:rPr>
        <w:t>// 혹은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[</w:t>
      </w:r>
      <w:r>
        <w:t>compileJava, compileTestJava</w:t>
      </w:r>
      <w:r>
        <w:rPr>
          <w:rStyle w:val="br0"/>
        </w:rPr>
        <w:t>]</w:t>
      </w:r>
      <w:r>
        <w:rPr>
          <w:rStyle w:val="sy0"/>
        </w:rPr>
        <w:t>*</w:t>
      </w:r>
      <w:r>
        <w:t>.</w:t>
      </w:r>
      <w:r>
        <w:rPr>
          <w:rStyle w:val="me1"/>
        </w:rPr>
        <w:t>options</w:t>
      </w:r>
      <w:r>
        <w:rPr>
          <w:rStyle w:val="sy0"/>
        </w:rPr>
        <w:t>*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자바 언어 레벨 지정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rPr>
          <w:rStyle w:val="co1"/>
        </w:rPr>
        <w:t>// project 단위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sourceCompatibility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targetCompatibility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lastRenderedPageBreak/>
        <w:t> 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rPr>
          <w:rStyle w:val="co1"/>
        </w:rPr>
        <w:t>// compileJava 단위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compileJava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   sourceCompatibility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   targetCompatibility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컴파일러 옵션 지정 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compilerArgs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br0"/>
        </w:rPr>
        <w:t>[</w:t>
      </w:r>
      <w:r>
        <w:rPr>
          <w:rStyle w:val="st0"/>
        </w:rPr>
        <w:t>"-Xlint:unchecked"</w:t>
      </w:r>
      <w:r>
        <w:t xml:space="preserve">, </w:t>
      </w:r>
      <w:r>
        <w:rPr>
          <w:rStyle w:val="st0"/>
        </w:rPr>
        <w:t>"-Xlint:deprecation"</w:t>
      </w:r>
      <w:r>
        <w:t>, ...</w:t>
      </w:r>
      <w:r>
        <w:rPr>
          <w:rStyle w:val="br0"/>
        </w:rPr>
        <w:t>]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rPr>
          <w:rStyle w:val="co1"/>
        </w:rPr>
        <w:t>// 혹은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JavaCompile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 xml:space="preserve">    options.</w:t>
      </w:r>
      <w:r>
        <w:rPr>
          <w:rStyle w:val="me1"/>
        </w:rPr>
        <w:t>compilerArgs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st0"/>
        </w:rPr>
        <w:t>"-Xlint:unchecked"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st0"/>
        </w:rPr>
        <w:t>"-Xlint:deprecation"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define 사용하여 한번에 여러 </w:t>
      </w:r>
      <w:hyperlink r:id="rId69" w:tooltip="http://gradle.org/docs/current/javadoc/org/gradle/api/tasks/compile/CompileOptions.html" w:history="1">
        <w:r>
          <w:rPr>
            <w:rStyle w:val="a3"/>
          </w:rPr>
          <w:t>CompileOptions</w:t>
        </w:r>
      </w:hyperlink>
      <w:r>
        <w:t xml:space="preserve"> </w:t>
      </w:r>
      <w:r>
        <w:rPr>
          <w:rStyle w:val="HTML0"/>
        </w:rPr>
        <w:t>options</w:t>
      </w:r>
      <w:r>
        <w:t xml:space="preserve"> 지정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define</w:t>
      </w:r>
      <w:r>
        <w:rPr>
          <w:rStyle w:val="br0"/>
        </w:rPr>
        <w:t>(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 xml:space="preserve">  옵션</w:t>
      </w:r>
      <w:r>
        <w:rPr>
          <w:rStyle w:val="nu0"/>
        </w:rPr>
        <w:t>1</w:t>
      </w:r>
      <w:r>
        <w:t>: 값,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 xml:space="preserve">  옵션</w:t>
      </w:r>
      <w:r>
        <w:rPr>
          <w:rStyle w:val="nu0"/>
        </w:rPr>
        <w:t>2</w:t>
      </w:r>
      <w:r>
        <w:t>: 값, ...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)</w:t>
      </w:r>
    </w:p>
    <w:p w:rsidR="004A548F" w:rsidRDefault="004A548F" w:rsidP="004A548F">
      <w:pPr>
        <w:pStyle w:val="2"/>
      </w:pPr>
      <w:r>
        <w:t>Test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</w:t>
      </w:r>
      <w:r>
        <w:t xml:space="preserve"> 태스크는 </w:t>
      </w:r>
      <w:hyperlink r:id="rId70" w:tooltip="http://www.gradle.org/docs/current/dsl/org.gradle.api.tasks.testing.Test.html" w:history="1">
        <w:r>
          <w:rPr>
            <w:rStyle w:val="a3"/>
          </w:rPr>
          <w:t>Test</w:t>
        </w:r>
      </w:hyperlink>
      <w:r>
        <w:t>의 인스턴스이다.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 소스셋에서 모든 단위 테스트를 자동으로 감지하여 실행한다.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 수행이 끝나면 보고서를 생성한다.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JUnit, TestNG를 지원한다.</w:t>
      </w:r>
    </w:p>
    <w:p w:rsidR="004A548F" w:rsidRDefault="004A548F" w:rsidP="004A548F">
      <w:pPr>
        <w:pStyle w:val="3"/>
        <w:ind w:left="1000" w:hanging="400"/>
      </w:pPr>
      <w:r>
        <w:t>테스트 실행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테스트는 독립 JVM에서 격리상태로 실행된다.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test.debug</w:t>
      </w:r>
      <w:r>
        <w:t xml:space="preserve"> 프라퍼티를 </w:t>
      </w:r>
      <w:r>
        <w:rPr>
          <w:rStyle w:val="HTML0"/>
        </w:rPr>
        <w:t>true</w:t>
      </w:r>
      <w:r>
        <w:t>로 설정하면 디버그모드로 실행되며 5005 포트로 디버깅할 수 있다.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병렬 테스트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테스트 프로세스를 동시에 실행한 수 있다.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maxParallelForks</w:t>
      </w:r>
      <w:r>
        <w:t xml:space="preserve"> 프라퍼티로 테스트 프로세스 갯수를 설정할 수 있다. 기본값은 1이다.(병렬 테스트 안함)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테스트 프로세스는 </w:t>
      </w:r>
      <w:r>
        <w:rPr>
          <w:rStyle w:val="HTML0"/>
        </w:rPr>
        <w:t>org.gradle.test.worker</w:t>
      </w:r>
      <w:r>
        <w:t xml:space="preserve"> 시스템 프라퍼티를 설정한다.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forkEvery</w:t>
      </w:r>
      <w:r>
        <w:t xml:space="preserve"> 프라퍼티로 몇개의 테스트를 수행한뒤에 프로세스를 재시작 할지 정할 수 있다. 단위 테스트가 JVM Heap을 너무 많이 소모할 경우 이 값을 작게준다. 기본은 재시작 안함.</w:t>
      </w:r>
    </w:p>
    <w:p w:rsidR="004A548F" w:rsidRDefault="00636F7D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http://mrhaki.blogspot.kr/2010/11/gradle-goodness-running-tests-in.html" w:history="1">
        <w:r w:rsidR="004A548F">
          <w:rPr>
            <w:rStyle w:val="a3"/>
          </w:rPr>
          <w:t>Gradle Goodness: Running Tests in Parallel</w:t>
        </w:r>
      </w:hyperlink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</w:t>
      </w:r>
      <w:hyperlink r:id="rId72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project.</w:t>
      </w:r>
      <w:r>
        <w:rPr>
          <w:rStyle w:val="me1"/>
        </w:rPr>
        <w:t>hasProperty</w:t>
      </w:r>
      <w:r>
        <w:rPr>
          <w:rStyle w:val="br0"/>
        </w:rPr>
        <w:t>(</w:t>
      </w:r>
      <w:r>
        <w:rPr>
          <w:rStyle w:val="st0"/>
        </w:rPr>
        <w:t>'maxParallelForks'</w:t>
      </w:r>
      <w:r>
        <w:rPr>
          <w:rStyle w:val="br0"/>
        </w:rPr>
        <w:t>))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    maxParallelForks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maxParallelForks</w:t>
      </w:r>
      <w:r>
        <w:t xml:space="preserve"> </w:t>
      </w:r>
      <w:hyperlink r:id="rId73" w:history="1">
        <w:r>
          <w:rPr>
            <w:rStyle w:val="kw2"/>
            <w:color w:val="0000FF"/>
            <w:u w:val="single"/>
          </w:rPr>
          <w:t>as</w:t>
        </w:r>
      </w:hyperlink>
      <w:r>
        <w:t xml:space="preserve"> </w:t>
      </w:r>
      <w:hyperlink r:id="rId74" w:history="1">
        <w:r>
          <w:rPr>
            <w:rStyle w:val="kw4"/>
            <w:color w:val="0000FF"/>
            <w:u w:val="single"/>
          </w:rPr>
          <w:t>int</w:t>
        </w:r>
      </w:hyperlink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</w:t>
      </w:r>
      <w:hyperlink r:id="rId75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project.</w:t>
      </w:r>
      <w:r>
        <w:rPr>
          <w:rStyle w:val="me1"/>
        </w:rPr>
        <w:t>hasProperty</w:t>
      </w:r>
      <w:r>
        <w:rPr>
          <w:rStyle w:val="br0"/>
        </w:rPr>
        <w:t>(</w:t>
      </w:r>
      <w:r>
        <w:rPr>
          <w:rStyle w:val="st0"/>
        </w:rPr>
        <w:t>'forkEvery'</w:t>
      </w:r>
      <w:r>
        <w:rPr>
          <w:rStyle w:val="br0"/>
        </w:rPr>
        <w:t>))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    forkEvery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forkEvery</w:t>
      </w:r>
      <w:r>
        <w:t xml:space="preserve"> </w:t>
      </w:r>
      <w:hyperlink r:id="rId76" w:history="1">
        <w:r>
          <w:rPr>
            <w:rStyle w:val="kw2"/>
            <w:color w:val="0000FF"/>
            <w:u w:val="single"/>
          </w:rPr>
          <w:t>as</w:t>
        </w:r>
      </w:hyperlink>
      <w:r>
        <w:t xml:space="preserve"> </w:t>
      </w:r>
      <w:hyperlink r:id="rId77" w:history="1">
        <w:r>
          <w:rPr>
            <w:rStyle w:val="kw4"/>
            <w:color w:val="0000FF"/>
            <w:u w:val="single"/>
          </w:rPr>
          <w:t>int</w:t>
        </w:r>
      </w:hyperlink>
    </w:p>
    <w:p w:rsidR="004A548F" w:rsidRDefault="004A548F" w:rsidP="004A548F">
      <w:pPr>
        <w:pStyle w:val="HTML"/>
        <w:ind w:left="144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ignoreFailures</w:t>
      </w:r>
      <w:r>
        <w:t xml:space="preserve"> 프라퍼티는 테스트 실패시 행위를 정의한다. 기본값은 </w:t>
      </w:r>
      <w:r>
        <w:rPr>
          <w:rStyle w:val="HTML0"/>
        </w:rPr>
        <w:t>false</w:t>
      </w:r>
      <w:r>
        <w:t xml:space="preserve">이며 테스트가 실패하면 즉시 멈춘다. </w:t>
      </w:r>
      <w:r>
        <w:rPr>
          <w:rStyle w:val="HTML0"/>
        </w:rPr>
        <w:t>true</w:t>
      </w:r>
      <w:r>
        <w:t>일 경우 테스트가 실패해도 멈추지 않고 다음으로 넘어간다.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testLogging</w:t>
      </w:r>
      <w:r>
        <w:t xml:space="preserve"> 프라퍼티는 테스트의 로깅 레벨을 설정한다. 기본적으로 모든 실패한 테스트에 대한 요약 메시지를 보여준다. </w:t>
      </w:r>
      <w:hyperlink r:id="rId78" w:tooltip="http://www.gradle.org/docs/current/dsl/org.gradle.api.tasks.testing.logging.TestLoggingContainer.html" w:history="1">
        <w:r>
          <w:rPr>
            <w:rStyle w:val="a3"/>
          </w:rPr>
          <w:t>TestLoggingContainer</w:t>
        </w:r>
      </w:hyperlink>
      <w:r>
        <w:t xml:space="preserve"> 참조.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표준 출력/에러를 화면에 표시하려면 </w:t>
      </w:r>
      <w:r>
        <w:rPr>
          <w:rStyle w:val="HTML0"/>
        </w:rPr>
        <w:t>testLogging.showStandardStreams = true</w:t>
      </w:r>
      <w:r>
        <w:t xml:space="preserve"> 설정 필요.</w:t>
      </w:r>
    </w:p>
    <w:p w:rsidR="004A548F" w:rsidRDefault="004A548F" w:rsidP="004A548F">
      <w:pPr>
        <w:pStyle w:val="3"/>
        <w:ind w:left="1000" w:hanging="400"/>
      </w:pPr>
      <w:r>
        <w:t>성공한 Test 강제 실행(force run test)</w:t>
      </w:r>
    </w:p>
    <w:p w:rsidR="004A548F" w:rsidRDefault="004A548F" w:rsidP="004A548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성공한 테스트는 다시 테스트를 실행하면 실행이 안된다.</w:t>
      </w:r>
    </w:p>
    <w:p w:rsidR="004A548F" w:rsidRDefault="004A548F" w:rsidP="004A548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 때, </w:t>
      </w:r>
      <w:r>
        <w:rPr>
          <w:rStyle w:val="HTML0"/>
        </w:rPr>
        <w:t>cleanTest</w:t>
      </w:r>
      <w:r>
        <w:t xml:space="preserve"> 태스크를 먼저 실행하고 테스트를 하면 된다.</w:t>
      </w:r>
    </w:p>
    <w:p w:rsidR="004A548F" w:rsidRDefault="004A548F" w:rsidP="004A548F">
      <w:pPr>
        <w:pStyle w:val="HTML"/>
        <w:ind w:left="720"/>
      </w:pPr>
      <w:r>
        <w:t>gradlew cleanTest test</w:t>
      </w:r>
    </w:p>
    <w:p w:rsidR="004A548F" w:rsidRDefault="004A548F" w:rsidP="004A548F">
      <w:pPr>
        <w:pStyle w:val="3"/>
        <w:ind w:left="1000" w:hanging="400"/>
      </w:pPr>
      <w:r>
        <w:t>System Properties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프라퍼티는 </w:t>
      </w:r>
      <w:r>
        <w:rPr>
          <w:rStyle w:val="HTML0"/>
        </w:rPr>
        <w:t>gradle -D프라퍼티이름=값</w:t>
      </w:r>
      <w:r>
        <w:t xml:space="preserve"> 형태로 지정한다.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taskName</w:t>
      </w:r>
      <w:r>
        <w:rPr>
          <w:rStyle w:val="HTML0"/>
        </w:rPr>
        <w:t>.single=</w:t>
      </w:r>
      <w:r>
        <w:rPr>
          <w:rStyle w:val="aa"/>
          <w:rFonts w:ascii="굴림체" w:eastAsia="굴림체" w:hAnsi="굴림체" w:cs="굴림체"/>
        </w:rPr>
        <w:t>testNamePattern</w:t>
      </w:r>
      <w:r>
        <w:t xml:space="preserve"> 형태를 지정하면 </w:t>
      </w:r>
      <w:r>
        <w:rPr>
          <w:rStyle w:val="HTML0"/>
        </w:rPr>
        <w:t>testNamePattern</w:t>
      </w:r>
      <w:r>
        <w:t>에 일치하는 테스트만 실행된다.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taskName</w:t>
      </w:r>
      <w:r>
        <w:t>은 멀티프로젝트 패스 형태(</w:t>
      </w:r>
      <w:r>
        <w:rPr>
          <w:rStyle w:val="HTML0"/>
        </w:rPr>
        <w:t>:sub1:sub2:test</w:t>
      </w:r>
      <w:r>
        <w:t>)로 기술하거나 그냥 태스크 이름만 기술해도 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testNamePattern</w:t>
      </w:r>
      <w:r>
        <w:t xml:space="preserve">은 </w:t>
      </w:r>
      <w:r>
        <w:rPr>
          <w:rStyle w:val="HTML0"/>
        </w:rPr>
        <w:t>**/testNamePattern*.class</w:t>
      </w:r>
      <w:r>
        <w:t>형태로 기술한다.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패턴은 각 서버 프로젝트에 적용된다. 특정 서브 프로젝트에서 패턴에 매칭되는 테스트가 없으면 예외가 발생한다. 이 경우 패턴에 서브프로젝트를 명시할 수 있다.</w:t>
      </w:r>
    </w:p>
    <w:p w:rsidR="004A548F" w:rsidRDefault="004A548F" w:rsidP="004A548F">
      <w:pPr>
        <w:pStyle w:val="HTML"/>
      </w:pPr>
      <w:r>
        <w:t>gradle -Dtest.single=ThisUniquelyNamedTest 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-Dtest.single=a/b/ 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-DintegTest.single=*IntegrationTest integTest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-Dtest.single=:proj1:test:Customer build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-DintegTest.single=c/d/ :proj1:integTest</w:t>
      </w:r>
    </w:p>
    <w:p w:rsidR="004A548F" w:rsidRDefault="004A548F" w:rsidP="004A548F">
      <w:pPr>
        <w:pStyle w:val="3"/>
        <w:ind w:left="1000" w:hanging="400"/>
      </w:pPr>
      <w:r>
        <w:t>테스트 감지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태스크는 컴파일된 클래스를 분석하여 테스트 클래스를 감지한다. 기본적으로 모든 *.class 파일을 분석한다.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추상클래스는 실행 안한다.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상위 클래스까지 모두 분석한다. 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scanForTestClasses</w:t>
      </w:r>
      <w:r>
        <w:t xml:space="preserve">를 </w:t>
      </w:r>
      <w:r>
        <w:rPr>
          <w:rStyle w:val="HTML0"/>
        </w:rPr>
        <w:t>false</w:t>
      </w:r>
      <w:r>
        <w:t>로 하면 자동감지를 수행하지 않는다. 이 경우 명시적으로 포함/제외 시킨 클래스만 실행한다.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scanForTestClasses=false</w:t>
      </w:r>
      <w:r>
        <w:t xml:space="preserve">이면서 포함/제외 클래스를 명시하지 않으면 기본적으로 </w:t>
      </w:r>
      <w:r>
        <w:rPr>
          <w:rStyle w:val="HTML0"/>
        </w:rPr>
        <w:t>**/*Tests.class</w:t>
      </w:r>
      <w:r>
        <w:t xml:space="preserve">와 </w:t>
      </w:r>
      <w:r>
        <w:rPr>
          <w:rStyle w:val="HTML0"/>
        </w:rPr>
        <w:t>**/*Test.class</w:t>
      </w:r>
      <w:r>
        <w:t xml:space="preserve">를 실행하고, </w:t>
      </w:r>
      <w:r>
        <w:rPr>
          <w:rStyle w:val="HTML0"/>
        </w:rPr>
        <w:t>**/Abstract*.class</w:t>
      </w:r>
      <w:r>
        <w:t>는 제외한다.</w:t>
      </w:r>
    </w:p>
    <w:p w:rsidR="004A548F" w:rsidRDefault="004A548F" w:rsidP="004A548F">
      <w:pPr>
        <w:pStyle w:val="4"/>
        <w:ind w:left="1200" w:hanging="400"/>
      </w:pPr>
      <w:r>
        <w:t>JUnit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JUnit 3, 4 테스트 클래스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TestCase, GroovyTestCase 상속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@RunWith</w:t>
      </w:r>
      <w:r>
        <w:t xml:space="preserve"> 어노테이션 적용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@Test</w:t>
      </w:r>
      <w:r>
        <w:t xml:space="preserve"> 어노테이션을 가진 메소드가 있는 클래스</w:t>
      </w:r>
    </w:p>
    <w:p w:rsidR="004A548F" w:rsidRDefault="004A548F" w:rsidP="004A548F">
      <w:pPr>
        <w:pStyle w:val="4"/>
        <w:ind w:left="1200" w:hanging="400"/>
      </w:pPr>
      <w:r>
        <w:t>TestNG</w:t>
      </w:r>
    </w:p>
    <w:p w:rsidR="004A548F" w:rsidRDefault="004A548F" w:rsidP="004A548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@Test</w:t>
      </w:r>
      <w:r>
        <w:t xml:space="preserve"> 어노테이션을 가진 메소드가 있는 클래스</w:t>
      </w:r>
    </w:p>
    <w:p w:rsidR="004A548F" w:rsidRDefault="004A548F" w:rsidP="004A548F">
      <w:pPr>
        <w:pStyle w:val="3"/>
        <w:ind w:left="1000" w:hanging="400"/>
      </w:pPr>
      <w:r>
        <w:t>테스트의 분리</w:t>
      </w:r>
    </w:p>
    <w:p w:rsidR="004A548F" w:rsidRDefault="004A548F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*Test</w:t>
      </w:r>
      <w:r>
        <w:t xml:space="preserve"> 와 </w:t>
      </w:r>
      <w:r>
        <w:rPr>
          <w:rStyle w:val="HTML0"/>
        </w:rPr>
        <w:t>*IntegrationTest</w:t>
      </w:r>
      <w:r>
        <w:t>를 분리해서 실행하고자 하는 경우가 있을 수 있다.</w:t>
      </w:r>
    </w:p>
    <w:p w:rsidR="004A548F" w:rsidRDefault="00636F7D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http://java.dzone.com/articles/gradle-goodness-running-single" w:history="1">
        <w:r w:rsidR="004A548F">
          <w:rPr>
            <w:rStyle w:val="a3"/>
          </w:rPr>
          <w:t>Gradle goodness - Running Single Test 참조</w:t>
        </w:r>
      </w:hyperlink>
    </w:p>
    <w:p w:rsidR="004A548F" w:rsidRDefault="004A548F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include</w:t>
      </w:r>
      <w:r>
        <w:t xml:space="preserve">와 </w:t>
      </w:r>
      <w:r>
        <w:rPr>
          <w:rStyle w:val="HTML0"/>
        </w:rPr>
        <w:t>exclude</w:t>
      </w:r>
      <w:r>
        <w:t xml:space="preserve">를 사용하고 </w:t>
      </w:r>
      <w:hyperlink r:id="rId80" w:tooltip="http://www.gradle.org/docs/current/dsl/org.gradle.api.tasks.testing.Test.html" w:history="1">
        <w:r>
          <w:rPr>
            <w:rStyle w:val="a3"/>
          </w:rPr>
          <w:t>Test</w:t>
        </w:r>
      </w:hyperlink>
      <w:r>
        <w:t>를 상속하는 또 다른 태스크를 만들어 지정한다.</w:t>
      </w:r>
    </w:p>
    <w:p w:rsidR="004A548F" w:rsidRDefault="004A548F" w:rsidP="004A548F">
      <w:pPr>
        <w:pStyle w:val="HTML"/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exclude </w:t>
      </w:r>
      <w:r>
        <w:rPr>
          <w:rStyle w:val="st0"/>
        </w:rPr>
        <w:t>'**/*IntegrationTest.class'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 integrationTest</w:t>
      </w:r>
      <w:r>
        <w:rPr>
          <w:rStyle w:val="br0"/>
        </w:rPr>
        <w:t>(</w:t>
      </w:r>
      <w:r>
        <w:t>type: Test, dependsOn: testClasses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description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'Integration test'</w:t>
      </w:r>
    </w:p>
    <w:p w:rsidR="004A548F" w:rsidRDefault="004A548F" w:rsidP="004A548F">
      <w:pPr>
        <w:pStyle w:val="HTML"/>
      </w:pPr>
      <w:r>
        <w:t xml:space="preserve">    group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'verification'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include </w:t>
      </w:r>
      <w:r>
        <w:rPr>
          <w:rStyle w:val="st0"/>
        </w:rPr>
        <w:t>'**/*IntegrationTest.class'</w:t>
      </w:r>
    </w:p>
    <w:p w:rsidR="004A548F" w:rsidRDefault="004A548F" w:rsidP="004A548F">
      <w:pPr>
        <w:pStyle w:val="HTML"/>
      </w:pPr>
      <w:r>
        <w:t xml:space="preserve">    testReportDir file</w:t>
      </w:r>
      <w:r>
        <w:rPr>
          <w:rStyle w:val="br0"/>
        </w:rPr>
        <w:t>(</w:t>
      </w:r>
      <w:r>
        <w:rPr>
          <w:rStyle w:val="st0"/>
        </w:rPr>
        <w:t>"${buildDir}/reports/integration-test"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Test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Test 들의 공통 설정</w:t>
      </w:r>
    </w:p>
    <w:p w:rsidR="004A548F" w:rsidRDefault="004A548F" w:rsidP="004A548F">
      <w:pPr>
        <w:pStyle w:val="HTML"/>
      </w:pPr>
      <w:r>
        <w:t xml:space="preserve">    useJUnit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t xml:space="preserve">    maxHeapSize </w:t>
      </w:r>
      <w:r>
        <w:rPr>
          <w:rStyle w:val="st0"/>
        </w:rPr>
        <w:t>'2048m'</w:t>
      </w:r>
    </w:p>
    <w:p w:rsidR="004A548F" w:rsidRDefault="004A548F" w:rsidP="004A548F">
      <w:pPr>
        <w:pStyle w:val="HTML"/>
      </w:pPr>
      <w:r>
        <w:t xml:space="preserve">    jvmArgs </w:t>
      </w:r>
      <w:r>
        <w:rPr>
          <w:rStyle w:val="st0"/>
        </w:rPr>
        <w:t>'-XX:MaxPermSize=256m'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testLogging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events </w:t>
      </w:r>
      <w:r>
        <w:rPr>
          <w:rStyle w:val="st0"/>
        </w:rPr>
        <w:t>'started'</w:t>
      </w:r>
      <w:r>
        <w:t xml:space="preserve">, </w:t>
      </w:r>
      <w:r>
        <w:rPr>
          <w:rStyle w:val="st0"/>
        </w:rPr>
        <w:t>'passed'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Convention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66"/>
        <w:gridCol w:w="5801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testClassesDir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sourceSets.test.output.classesDir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636F7D">
            <w:hyperlink r:id="rId81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sourceSets.test.runtimeClasspath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testResultsDir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testResultsDir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testReportDir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testReportDir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testSrcDirs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List&lt;File&gt;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sourceSets.test.java.srcDirs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jvmArgs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List&lt;String&gt;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문자열 배열로 JVM 옵션을 지정한다.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maxHeapSize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null, '256m' 형태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systemProperty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키,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키, 값 쌍을 인자로 테스트 수행 JVM의 시스템 프라퍼티 지정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include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String[]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</w:t>
            </w:r>
            <w:r>
              <w:rPr>
                <w:rStyle w:val="HTML0"/>
              </w:rPr>
              <w:t>'**/*IntgrationTest.class', 'org/foo/**', …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exclude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String[]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</w:t>
            </w:r>
            <w:r>
              <w:rPr>
                <w:rStyle w:val="HTML0"/>
              </w:rPr>
              <w:t>'**/*IntgrationTest.class', 'org/foo/**', …</w:t>
            </w:r>
            <w:r>
              <w:t xml:space="preserve"> </w:t>
            </w:r>
          </w:p>
        </w:tc>
      </w:tr>
    </w:tbl>
    <w:p w:rsidR="004A548F" w:rsidRDefault="004A548F" w:rsidP="004A548F">
      <w:pPr>
        <w:pStyle w:val="3"/>
        <w:ind w:left="1000" w:hanging="400"/>
      </w:pPr>
      <w:r>
        <w:t>TestLogging</w:t>
      </w:r>
    </w:p>
    <w:p w:rsidR="004A548F" w:rsidRDefault="00636F7D" w:rsidP="004A548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http://www.gradle.org/docs/current/dsl/org.gradle.api.tasks.testing.logging.TestLoggingContainer.html" w:history="1">
        <w:r w:rsidR="004A548F">
          <w:rPr>
            <w:rStyle w:val="a3"/>
          </w:rPr>
          <w:t>TestLoggingContainer</w:t>
        </w:r>
      </w:hyperlink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testLogging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set options for log level LIFECYCLE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events </w:t>
      </w:r>
      <w:r>
        <w:rPr>
          <w:rStyle w:val="st0"/>
        </w:rPr>
        <w:t>"failed"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exceptionFormat </w:t>
      </w:r>
      <w:r>
        <w:rPr>
          <w:rStyle w:val="st0"/>
        </w:rPr>
        <w:t>"short"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showStandardStreams </w:t>
      </w:r>
      <w:hyperlink r:id="rId83" w:history="1">
        <w:r>
          <w:rPr>
            <w:rStyle w:val="kw2"/>
            <w:color w:val="0000FF"/>
            <w:u w:val="single"/>
          </w:rPr>
          <w:t>true</w:t>
        </w:r>
      </w:hyperlink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set options for log level DEBUG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debug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    events </w:t>
      </w:r>
      <w:r>
        <w:rPr>
          <w:rStyle w:val="st0"/>
        </w:rPr>
        <w:t>"started"</w:t>
      </w:r>
      <w:r>
        <w:t xml:space="preserve">, </w:t>
      </w:r>
      <w:r>
        <w:rPr>
          <w:rStyle w:val="st0"/>
        </w:rPr>
        <w:t>"skipped"</w:t>
      </w:r>
      <w:r>
        <w:t xml:space="preserve">, </w:t>
      </w:r>
      <w:r>
        <w:rPr>
          <w:rStyle w:val="st0"/>
        </w:rPr>
        <w:t>"failed"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    exceptionFormat </w:t>
      </w:r>
      <w:r>
        <w:rPr>
          <w:rStyle w:val="st0"/>
        </w:rPr>
        <w:t>"full"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test 제외하기</w:t>
      </w:r>
    </w:p>
    <w:p w:rsidR="004A548F" w:rsidRDefault="004A548F" w:rsidP="004A548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build 등을 할 때 테스트를 실행하지 않으려면 </w:t>
      </w:r>
      <w:r>
        <w:rPr>
          <w:rStyle w:val="HTML0"/>
        </w:rPr>
        <w:t>gradle build -x test</w:t>
      </w:r>
      <w:r>
        <w:t xml:space="preserve"> 처럼 </w:t>
      </w:r>
      <w:r>
        <w:rPr>
          <w:rStyle w:val="HTML0"/>
        </w:rPr>
        <w:t>-x test</w:t>
      </w:r>
      <w:r>
        <w:t xml:space="preserve"> 옵션을 준다.</w:t>
      </w:r>
    </w:p>
    <w:p w:rsidR="004A548F" w:rsidRDefault="004A548F" w:rsidP="004A548F">
      <w:pPr>
        <w:pStyle w:val="3"/>
        <w:ind w:left="1000" w:hanging="400"/>
      </w:pPr>
      <w:r>
        <w:t>multi project 테스트 결과 모아보기</w:t>
      </w:r>
    </w:p>
    <w:p w:rsidR="004A548F" w:rsidRDefault="00636F7D" w:rsidP="004A548F">
      <w:pPr>
        <w:pStyle w:val="a8"/>
      </w:pPr>
      <w:hyperlink r:id="rId84" w:anchor="subProjectsTestReport" w:tooltip="http://www.gradle.org/docs/current/userguide/java_plugin.html#subProjectsTestReport" w:history="1">
        <w:r w:rsidR="004A548F">
          <w:rPr>
            <w:rStyle w:val="a3"/>
          </w:rPr>
          <w:t>Creating a unit test report for subprojects</w:t>
        </w:r>
      </w:hyperlink>
      <w:r w:rsidR="004A548F">
        <w:t xml:space="preserve"> </w:t>
      </w:r>
    </w:p>
    <w:p w:rsidR="004A548F" w:rsidRDefault="004A548F" w:rsidP="004A548F">
      <w:pPr>
        <w:pStyle w:val="HTML"/>
      </w:pPr>
      <w:r>
        <w:t xml:space="preserve">subprojects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apply plugin: </w:t>
      </w:r>
      <w:r>
        <w:rPr>
          <w:rStyle w:val="st0"/>
        </w:rPr>
        <w:t>'java'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Disable the test report for the individual test task</w:t>
      </w:r>
    </w:p>
    <w:p w:rsidR="004A548F" w:rsidRDefault="004A548F" w:rsidP="004A548F">
      <w:pPr>
        <w:pStyle w:val="HTML"/>
      </w:pPr>
      <w:r>
        <w:t xml:space="preserve">    test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reports.</w:t>
      </w:r>
      <w:r>
        <w:rPr>
          <w:rStyle w:val="me1"/>
        </w:rPr>
        <w:t>html</w:t>
      </w:r>
      <w:r>
        <w:t>.</w:t>
      </w:r>
      <w:r>
        <w:rPr>
          <w:rStyle w:val="me1"/>
        </w:rPr>
        <w:t>enabled</w:t>
      </w:r>
      <w:r>
        <w:t xml:space="preserve"> </w:t>
      </w:r>
      <w:r>
        <w:rPr>
          <w:rStyle w:val="sy0"/>
        </w:rPr>
        <w:t>=</w:t>
      </w:r>
      <w:r>
        <w:t xml:space="preserve"> </w:t>
      </w:r>
      <w:hyperlink r:id="rId85" w:history="1">
        <w:r>
          <w:rPr>
            <w:rStyle w:val="kw2"/>
            <w:color w:val="0000FF"/>
            <w:u w:val="single"/>
          </w:rPr>
          <w:t>false</w:t>
        </w:r>
      </w:hyperlink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lastRenderedPageBreak/>
        <w:t>task testReport</w:t>
      </w:r>
      <w:r>
        <w:rPr>
          <w:rStyle w:val="br0"/>
        </w:rPr>
        <w:t>(</w:t>
      </w:r>
      <w:r>
        <w:t>type: TestReport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destinationDir </w:t>
      </w:r>
      <w:r>
        <w:rPr>
          <w:rStyle w:val="sy0"/>
        </w:rPr>
        <w:t>=</w:t>
      </w:r>
      <w:r>
        <w:t xml:space="preserve"> file</w:t>
      </w:r>
      <w:r>
        <w:rPr>
          <w:rStyle w:val="br0"/>
        </w:rPr>
        <w:t>(</w:t>
      </w:r>
      <w:r>
        <w:rPr>
          <w:rStyle w:val="st0"/>
        </w:rPr>
        <w:t>"$buildDir/reports/allTests"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Include the results from the `test` task in all subprojects</w:t>
      </w:r>
    </w:p>
    <w:p w:rsidR="004A548F" w:rsidRDefault="004A548F" w:rsidP="004A548F">
      <w:pPr>
        <w:pStyle w:val="HTML"/>
      </w:pPr>
      <w:r>
        <w:t xml:space="preserve">    reportOn subprojects</w:t>
      </w:r>
      <w:r>
        <w:rPr>
          <w:rStyle w:val="sy0"/>
        </w:rPr>
        <w:t>*</w:t>
      </w:r>
      <w:r>
        <w:t>.</w:t>
      </w:r>
      <w:r>
        <w:rPr>
          <w:rStyle w:val="me1"/>
        </w:rPr>
        <w:t>test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Jar</w:t>
      </w:r>
    </w:p>
    <w:p w:rsidR="004A548F" w:rsidRDefault="00636F7D" w:rsidP="004A548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http://gradle.org/docs/current/dsl/org.gradle.api.tasks.bundling.Jar.html" w:history="1">
        <w:r w:rsidR="004A548F">
          <w:rPr>
            <w:rStyle w:val="a3"/>
          </w:rPr>
          <w:t>jar</w:t>
        </w:r>
      </w:hyperlink>
      <w:r w:rsidR="004A548F">
        <w:t xml:space="preserve"> 태스크는 프로젝트의 클래스와 리소스를 포함하는 JAR 파일을 생성한다.</w:t>
      </w:r>
    </w:p>
    <w:p w:rsidR="004A548F" w:rsidRDefault="004A548F" w:rsidP="004A548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파일명 지정</w:t>
      </w:r>
    </w:p>
    <w:p w:rsidR="004A548F" w:rsidRDefault="004A548F" w:rsidP="004A548F">
      <w:pPr>
        <w:pStyle w:val="HTML"/>
        <w:numPr>
          <w:ilvl w:val="0"/>
          <w:numId w:val="34"/>
        </w:numPr>
        <w:tabs>
          <w:tab w:val="clear" w:pos="720"/>
        </w:tabs>
      </w:pPr>
      <w:r>
        <w:t xml:space="preserve">jar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4"/>
        </w:numPr>
        <w:tabs>
          <w:tab w:val="clear" w:pos="720"/>
        </w:tabs>
      </w:pPr>
      <w:r>
        <w:t xml:space="preserve">    archiveName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'nameWhatIWant.jar'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Manifest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모든 jar 혹은 war 객체는 </w:t>
      </w:r>
      <w:hyperlink r:id="rId87" w:tooltip="http://www.gradle.org/docs/current/javadoc/org/gradle/api/java/archives/Manifest.html" w:history="1">
        <w:r>
          <w:rPr>
            <w:rStyle w:val="a3"/>
          </w:rPr>
          <w:t>Manifest</w:t>
        </w:r>
      </w:hyperlink>
      <w:r>
        <w:rPr>
          <w:rStyle w:val="HTML0"/>
        </w:rPr>
        <w:t>manifest</w:t>
      </w:r>
      <w:r>
        <w:t xml:space="preserve"> 프라퍼티가 있다.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압축 파일이 생성될 때 </w:t>
      </w:r>
      <w:r>
        <w:rPr>
          <w:rStyle w:val="HTML0"/>
        </w:rPr>
        <w:t>MANIFEST.MF</w:t>
      </w:r>
      <w:r>
        <w:t xml:space="preserve"> 파일이 함께 저장된다.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MANIFEST.MF 커스터마이징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jar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attributes</w:t>
      </w:r>
      <w:r>
        <w:rPr>
          <w:rStyle w:val="br0"/>
        </w:rPr>
        <w:t>(</w:t>
      </w:r>
      <w:r>
        <w:rPr>
          <w:rStyle w:val="st0"/>
        </w:rPr>
        <w:t>"Implementation-Title"</w:t>
      </w:r>
      <w:r>
        <w:t xml:space="preserve">: </w:t>
      </w:r>
      <w:r>
        <w:rPr>
          <w:rStyle w:val="st0"/>
        </w:rPr>
        <w:t>"Gradle"</w:t>
      </w:r>
      <w:r>
        <w:t xml:space="preserve">, </w:t>
      </w:r>
      <w:r>
        <w:rPr>
          <w:rStyle w:val="st0"/>
        </w:rPr>
        <w:t>"Implementation-Version"</w:t>
      </w:r>
      <w:r>
        <w:t>: version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jar에서 manifest 정보 공유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ext.</w:t>
      </w:r>
      <w:r>
        <w:rPr>
          <w:rStyle w:val="me1"/>
        </w:rPr>
        <w:t>sharedManifest</w:t>
      </w:r>
      <w:r>
        <w:t xml:space="preserve"> </w:t>
      </w:r>
      <w:r>
        <w:rPr>
          <w:rStyle w:val="sy0"/>
        </w:rPr>
        <w:t>=</w:t>
      </w:r>
      <w:r>
        <w:t xml:space="preserve">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attributes</w:t>
      </w:r>
      <w:r>
        <w:rPr>
          <w:rStyle w:val="br0"/>
        </w:rPr>
        <w:t>(</w:t>
      </w:r>
      <w:r>
        <w:rPr>
          <w:rStyle w:val="st0"/>
        </w:rPr>
        <w:t>"Implementation-Title"</w:t>
      </w:r>
      <w:r>
        <w:t xml:space="preserve">: </w:t>
      </w:r>
      <w:r>
        <w:rPr>
          <w:rStyle w:val="st0"/>
        </w:rPr>
        <w:t>"Gradle"</w:t>
      </w:r>
      <w:r>
        <w:t xml:space="preserve">, </w:t>
      </w:r>
      <w:r>
        <w:rPr>
          <w:rStyle w:val="st0"/>
        </w:rPr>
        <w:t>"Implementation-Version"</w:t>
      </w:r>
      <w:r>
        <w:t>: version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task fooJar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manifest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 sharedManifest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Manifest를 병합할 수 있다. 병합할 대상은 다른 </w:t>
      </w:r>
      <w:r>
        <w:rPr>
          <w:rStyle w:val="HTML0"/>
        </w:rPr>
        <w:t>Manifest</w:t>
      </w:r>
      <w:r>
        <w:t xml:space="preserve"> 객체나 파일이 될 수 있다.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task barJar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attributes key1: </w:t>
      </w:r>
      <w:r>
        <w:rPr>
          <w:rStyle w:val="st0"/>
        </w:rPr>
        <w:t>'value1'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 sharedManifest, </w:t>
      </w:r>
      <w:r>
        <w:rPr>
          <w:rStyle w:val="st0"/>
        </w:rPr>
        <w:t>'src/config/basemanifest.txt'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</w:t>
      </w:r>
      <w:r>
        <w:rPr>
          <w:rStyle w:val="br0"/>
        </w:rPr>
        <w:t>(</w:t>
      </w:r>
      <w:r>
        <w:rPr>
          <w:rStyle w:val="st0"/>
        </w:rPr>
        <w:t>'src/config/javabasemanifest.txt'</w:t>
      </w:r>
      <w:r>
        <w:t xml:space="preserve">, </w:t>
      </w:r>
      <w:r>
        <w:rPr>
          <w:rStyle w:val="st0"/>
        </w:rPr>
        <w:t>'src/config/libbasemanifest.txt'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eachEntry </w:t>
      </w:r>
      <w:r>
        <w:rPr>
          <w:rStyle w:val="br0"/>
        </w:rPr>
        <w:t>{</w:t>
      </w:r>
      <w:r>
        <w:t xml:space="preserve"> details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hyperlink r:id="rId88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details.</w:t>
      </w:r>
      <w:r>
        <w:rPr>
          <w:rStyle w:val="me1"/>
        </w:rPr>
        <w:t>baseValue</w:t>
      </w:r>
      <w:r>
        <w:t xml:space="preserve"> </w:t>
      </w:r>
      <w:r>
        <w:rPr>
          <w:rStyle w:val="sy0"/>
        </w:rPr>
        <w:t>!=</w:t>
      </w:r>
      <w:r>
        <w:t xml:space="preserve"> details.</w:t>
      </w:r>
      <w:r>
        <w:rPr>
          <w:rStyle w:val="me1"/>
        </w:rPr>
        <w:t>mergeValue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    details.</w:t>
      </w:r>
      <w:r>
        <w:rPr>
          <w:rStyle w:val="me1"/>
        </w:rPr>
        <w:t>value</w:t>
      </w:r>
      <w:r>
        <w:t xml:space="preserve"> </w:t>
      </w:r>
      <w:r>
        <w:rPr>
          <w:rStyle w:val="sy0"/>
        </w:rPr>
        <w:t>=</w:t>
      </w:r>
      <w:r>
        <w:t xml:space="preserve"> baseValue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hyperlink r:id="rId89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details.</w:t>
      </w:r>
      <w:r>
        <w:rPr>
          <w:rStyle w:val="me1"/>
        </w:rPr>
        <w:t>key</w:t>
      </w:r>
      <w:r>
        <w:t xml:space="preserve"> </w:t>
      </w:r>
      <w:r>
        <w:rPr>
          <w:rStyle w:val="sy0"/>
        </w:rPr>
        <w:t>==</w:t>
      </w:r>
      <w:r>
        <w:t xml:space="preserve"> </w:t>
      </w:r>
      <w:r>
        <w:rPr>
          <w:rStyle w:val="st0"/>
        </w:rPr>
        <w:t>'foo'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    details.</w:t>
      </w:r>
      <w:r>
        <w:rPr>
          <w:rStyle w:val="me1"/>
        </w:rPr>
        <w:t>exclude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lastRenderedPageBreak/>
        <w:t xml:space="preserve">    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Manifest는 </w:t>
      </w:r>
      <w:r>
        <w:rPr>
          <w:rStyle w:val="HTML0"/>
        </w:rPr>
        <w:t>from</w:t>
      </w:r>
      <w:r>
        <w:t>절에 기술한 순서에 따라 병합된다.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 키가 존재할 경우 이후에 병합된 manifest것이 우선한다.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eachEntry</w:t>
      </w:r>
      <w:r>
        <w:t xml:space="preserve"> 를 통해 </w:t>
      </w:r>
      <w:hyperlink r:id="rId90" w:tooltip="http://www.gradle.org/docs/current/javadoc/org/gradle/api/java/archives/ManifestMergeDetails.html" w:history="1">
        <w:r>
          <w:rPr>
            <w:rStyle w:val="a3"/>
          </w:rPr>
          <w:t>ManifestMergeDetails</w:t>
        </w:r>
      </w:hyperlink>
      <w:r>
        <w:t xml:space="preserve"> 객체를 받아서 조정 가능하다.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병합은 jar 생성시점 혹은 </w:t>
      </w:r>
      <w:r>
        <w:rPr>
          <w:rStyle w:val="HTML0"/>
        </w:rPr>
        <w:t>writeTo</w:t>
      </w:r>
      <w:r>
        <w:t xml:space="preserve"> 아니면 </w:t>
      </w:r>
      <w:r>
        <w:rPr>
          <w:rStyle w:val="HTML0"/>
        </w:rPr>
        <w:t>effectiveManifest</w:t>
      </w:r>
      <w:r>
        <w:t>가 호출되는 시점에 늦은 초기화 방식으로 수행된다.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manifest 기록</w:t>
      </w:r>
    </w:p>
    <w:p w:rsidR="004A548F" w:rsidRDefault="004A548F" w:rsidP="004A548F">
      <w:pPr>
        <w:pStyle w:val="HTML"/>
        <w:ind w:left="720"/>
      </w:pPr>
      <w:r>
        <w:t>jar.</w:t>
      </w:r>
      <w:r>
        <w:rPr>
          <w:rStyle w:val="me1"/>
        </w:rPr>
        <w:t>manifest</w:t>
      </w:r>
      <w:r>
        <w:t>.</w:t>
      </w:r>
      <w:r>
        <w:rPr>
          <w:rStyle w:val="me1"/>
        </w:rPr>
        <w:t>writeTo</w:t>
      </w:r>
      <w:r>
        <w:rPr>
          <w:rStyle w:val="br0"/>
        </w:rPr>
        <w:t>(</w:t>
      </w:r>
      <w:r>
        <w:rPr>
          <w:rStyle w:val="st0"/>
        </w:rPr>
        <w:t>"$buildDir/mymanifest.mf"</w:t>
      </w:r>
      <w:r>
        <w:rPr>
          <w:rStyle w:val="br0"/>
        </w:rPr>
        <w:t>)</w:t>
      </w:r>
    </w:p>
    <w:p w:rsidR="004A548F" w:rsidRDefault="004A548F" w:rsidP="004A548F">
      <w:pPr>
        <w:pStyle w:val="2"/>
      </w:pPr>
      <w:r>
        <w:t>JavaExec</w:t>
      </w:r>
    </w:p>
    <w:p w:rsidR="004A548F" w:rsidRDefault="004A548F" w:rsidP="004A548F">
      <w:pPr>
        <w:pStyle w:val="a8"/>
      </w:pPr>
      <w:r>
        <w:t xml:space="preserve">Java 클래스를 실행할 때 </w:t>
      </w:r>
      <w:hyperlink r:id="rId91" w:tooltip="gradle:ant" w:history="1">
        <w:r>
          <w:rPr>
            <w:rStyle w:val="a3"/>
          </w:rPr>
          <w:t>Ant를 사용하는 방법</w:t>
        </w:r>
      </w:hyperlink>
      <w:r>
        <w:t xml:space="preserve">과 </w:t>
      </w:r>
      <w:hyperlink r:id="rId92" w:tooltip="http://gradle.org/docs/current/dsl/org.gradle.api.tasks.JavaExec.html" w:history="1">
        <w:r>
          <w:rPr>
            <w:rStyle w:val="a3"/>
          </w:rPr>
          <w:t>JavaExec</w:t>
        </w:r>
      </w:hyperlink>
      <w:r>
        <w:t xml:space="preserve">를 사용하는 방법이 있다. </w:t>
      </w:r>
      <w:r>
        <w:rPr>
          <w:rStyle w:val="HTML0"/>
        </w:rPr>
        <w:t>project.javaexec()</w:t>
      </w:r>
      <w:r>
        <w:t xml:space="preserve"> 메소드를 호출해도 된다. </w:t>
      </w:r>
      <w:r>
        <w:rPr>
          <w:rStyle w:val="HTML0"/>
        </w:rPr>
        <w:t>javaexec</w:t>
      </w:r>
      <w:r>
        <w:t xml:space="preserve"> 메소드는 Closure를 인자로 받는데 거기 들어가는 내용은 </w:t>
      </w:r>
      <w:r>
        <w:rPr>
          <w:rStyle w:val="HTML0"/>
        </w:rPr>
        <w:t>JavaExec</w:t>
      </w:r>
      <w:r>
        <w:t xml:space="preserve"> 설정과 같다. </w:t>
      </w:r>
      <w:hyperlink r:id="rId93" w:tooltip="https://discuss.gradle.org/t/how-to-use-in-gradle-javaexec-with-classpath-dependency/7479" w:history="1">
        <w:r>
          <w:rPr>
            <w:rStyle w:val="a3"/>
          </w:rPr>
          <w:t>How to use in gradle javaexec with classpath dependency</w:t>
        </w:r>
      </w:hyperlink>
      <w:r>
        <w:t xml:space="preserve"> </w:t>
      </w:r>
    </w:p>
    <w:p w:rsidR="004A548F" w:rsidRDefault="00636F7D" w:rsidP="004A548F">
      <w:pPr>
        <w:pStyle w:val="a8"/>
      </w:pPr>
      <w:hyperlink r:id="rId94" w:tooltip="gradle:application" w:history="1">
        <w:r w:rsidR="004A548F">
          <w:rPr>
            <w:rStyle w:val="a3"/>
          </w:rPr>
          <w:t>Gradle Application Plugin</w:t>
        </w:r>
      </w:hyperlink>
      <w:r w:rsidR="004A548F">
        <w:t xml:space="preserve">도 참조한다. </w:t>
      </w:r>
    </w:p>
    <w:p w:rsidR="004A548F" w:rsidRDefault="004A548F" w:rsidP="004A548F">
      <w:pPr>
        <w:pStyle w:val="HTML"/>
      </w:pPr>
      <w:r>
        <w:rPr>
          <w:rStyle w:val="co1"/>
        </w:rPr>
        <w:t>// 외부 의존성 지정 필요시</w:t>
      </w:r>
    </w:p>
    <w:p w:rsidR="004A548F" w:rsidRDefault="004A548F" w:rsidP="004A548F">
      <w:pPr>
        <w:pStyle w:val="HTML"/>
      </w:pPr>
      <w:r>
        <w:t xml:space="preserve">configurations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newConfForJavaexec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newConfForJavaexec </w:t>
      </w:r>
      <w:r>
        <w:rPr>
          <w:rStyle w:val="st0"/>
        </w:rPr>
        <w:t>"xxxx:xxx:1.1"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...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 someTask</w:t>
      </w:r>
      <w:r>
        <w:rPr>
          <w:rStyle w:val="br0"/>
        </w:rPr>
        <w:t>(</w:t>
      </w:r>
      <w:r>
        <w:t>type: JavaExec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main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'xxx.yyy.MainClass'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의존성의 Java 클래스 실행시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newConfForJavaexec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jar가 아닌 현재 프로젝트의 Java 클래스 실행시 - 1번 방식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runtime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+=</w:t>
      </w:r>
      <w:r>
        <w:t xml:space="preserve"> sourceSets.</w:t>
      </w:r>
      <w:r>
        <w:rPr>
          <w:rStyle w:val="me1"/>
        </w:rPr>
        <w:t>main</w:t>
      </w:r>
      <w:r>
        <w:t>.</w:t>
      </w:r>
      <w:r>
        <w:rPr>
          <w:rStyle w:val="me1"/>
        </w:rPr>
        <w:t>output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jar가 아닌 현재 프로젝트의 Java 클래스 실행시 - 2번 방식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main</w:t>
      </w:r>
      <w:r>
        <w:t>.</w:t>
      </w:r>
      <w:r>
        <w:rPr>
          <w:rStyle w:val="me1"/>
        </w:rPr>
        <w:t>runtimeClasspath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args </w:t>
      </w:r>
      <w:r>
        <w:rPr>
          <w:rStyle w:val="st0"/>
        </w:rPr>
        <w:t>'인자1'</w:t>
      </w:r>
      <w:r>
        <w:t xml:space="preserve">, </w:t>
      </w:r>
      <w:r>
        <w:rPr>
          <w:rStyle w:val="st0"/>
        </w:rPr>
        <w:t>'인자2'</w:t>
      </w:r>
      <w:r>
        <w:t>, .....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me1"/>
        </w:rPr>
        <w:t>systemProperty</w:t>
      </w:r>
      <w:r>
        <w:t xml:space="preserve"> </w:t>
      </w:r>
      <w:r>
        <w:rPr>
          <w:rStyle w:val="st0"/>
        </w:rPr>
        <w:t>'simple.message'</w:t>
      </w:r>
      <w:r>
        <w:t xml:space="preserve">, </w:t>
      </w:r>
      <w:r>
        <w:rPr>
          <w:rStyle w:val="st0"/>
        </w:rPr>
        <w:t>'Hello 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classpath</w:t>
      </w:r>
      <w:r>
        <w:t xml:space="preserve">는 </w:t>
      </w:r>
      <w:hyperlink r:id="rId95" w:tooltip="http://gradle.org/docs/current/javadoc/org/gradle/api/file/FileCollection.html" w:history="1">
        <w:r>
          <w:rPr>
            <w:rStyle w:val="a3"/>
          </w:rPr>
          <w:t>FileCollection</w:t>
        </w:r>
      </w:hyperlink>
      <w:r>
        <w:t xml:space="preserve"> 객체이다.</w:t>
      </w:r>
    </w:p>
    <w:p w:rsidR="004A548F" w:rsidRDefault="004A548F" w:rsidP="004A548F">
      <w:pPr>
        <w:pStyle w:val="3"/>
        <w:ind w:left="1000" w:hanging="400"/>
      </w:pPr>
      <w:r>
        <w:t>System Properties 전달</w:t>
      </w:r>
    </w:p>
    <w:p w:rsidR="004A548F" w:rsidRDefault="004A548F" w:rsidP="004A548F">
      <w:pPr>
        <w:pStyle w:val="a8"/>
      </w:pPr>
      <w:r>
        <w:t xml:space="preserve">Gradle을 통해 실행되는 Java Application에 Gradle의 System Properties를그대로 전달하기 - </w:t>
      </w:r>
      <w:hyperlink r:id="rId96" w:tooltip="http://mrhaki.blogspot.kr/2015/09/gradle-goodness-pass-java-system.html" w:history="1">
        <w:r>
          <w:rPr>
            <w:rStyle w:val="a3"/>
          </w:rPr>
          <w:t>Gradle Goodness: Pass Java System Properties To Java Tasks</w:t>
        </w:r>
      </w:hyperlink>
      <w:r>
        <w:t xml:space="preserve"> </w:t>
      </w:r>
    </w:p>
    <w:p w:rsidR="004A548F" w:rsidRDefault="004A548F" w:rsidP="004A548F">
      <w:pPr>
        <w:pStyle w:val="HTML"/>
      </w:pPr>
      <w:r>
        <w:rPr>
          <w:rStyle w:val="co1"/>
        </w:rPr>
        <w:t>// The run task added by the application plugin</w:t>
      </w:r>
    </w:p>
    <w:p w:rsidR="004A548F" w:rsidRDefault="004A548F" w:rsidP="004A548F">
      <w:pPr>
        <w:pStyle w:val="HTML"/>
      </w:pPr>
      <w:r>
        <w:rPr>
          <w:rStyle w:val="co1"/>
        </w:rPr>
        <w:t>// is also of type JavaExec.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JavaExec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rPr>
          <w:rStyle w:val="co1"/>
        </w:rPr>
        <w:t>// Assign all Java system properties from</w:t>
      </w:r>
    </w:p>
    <w:p w:rsidR="004A548F" w:rsidRDefault="004A548F" w:rsidP="004A548F">
      <w:pPr>
        <w:pStyle w:val="HTML"/>
      </w:pPr>
      <w:r>
        <w:rPr>
          <w:rStyle w:val="co1"/>
        </w:rPr>
        <w:t>// the command line to the JavaExec task.</w:t>
      </w:r>
    </w:p>
    <w:p w:rsidR="004A548F" w:rsidRDefault="004A548F" w:rsidP="004A548F">
      <w:pPr>
        <w:pStyle w:val="HTML"/>
      </w:pPr>
      <w:r>
        <w:t xml:space="preserve">    systemProperties </w:t>
      </w:r>
      <w:hyperlink r:id="rId97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</w:rPr>
        <w:t>properties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A87568" w:rsidRDefault="00A87568">
      <w:pPr>
        <w:widowControl/>
        <w:wordWrap/>
        <w:autoSpaceDE/>
        <w:autoSpaceDN/>
      </w:pPr>
    </w:p>
    <w:p w:rsidR="00A87568" w:rsidRDefault="00A87568">
      <w:pPr>
        <w:widowControl/>
        <w:wordWrap/>
        <w:autoSpaceDE/>
        <w:autoSpaceDN/>
      </w:pPr>
      <w:r>
        <w:br w:type="page"/>
      </w:r>
    </w:p>
    <w:p w:rsidR="00A87568" w:rsidRDefault="00A87568">
      <w:pPr>
        <w:widowControl/>
        <w:wordWrap/>
        <w:autoSpaceDE/>
        <w:autoSpaceDN/>
      </w:pPr>
      <w:r>
        <w:rPr>
          <w:rFonts w:hint="eastAsia"/>
        </w:rPr>
        <w:lastRenderedPageBreak/>
        <w:t>풀버전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87568" w:rsidTr="00A87568">
        <w:tc>
          <w:tcPr>
            <w:tcW w:w="10664" w:type="dxa"/>
          </w:tcPr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'maven'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'eclipse-wtp'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'idea'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'omnifit_cms'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version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sourceCompatibility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targetCompatibility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지정방법 1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[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compileJava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compileTestJava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]*.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*.encoding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지정밥법 2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tasks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.withType(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JavaCompile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compileJava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fork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true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forkOptions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executable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"javac"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assumes that javac is 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compilerArgs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&lt;&lt;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"-XDignore.symbol.file"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does not exist 오류나면..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war{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//archiveName = "${baseName}.${extension}"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archiveName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"cms.war"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task explodedWar(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Copy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description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'Generate exploded 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'build'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dependsOn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war.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dependsOn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br/>
              <w:t xml:space="preserve">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into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buildDir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/exploded"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with war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war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doLast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ant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unzip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src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war.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archivePath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dest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buildDir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/exploded"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repositories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"https://code.lds.org/nexus/content/groups/main-repo"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"http://repo1.maven.org/maven2/"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"http://www.egovframe.go.kr/maven/"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"http://repo.maven.apache.org/maven2"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dependencies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compile(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exclude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'egovframework.rte.psl.dataaccess'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'egovframework.rte.fdl.idgnr'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'egovframework.rte.fdl.property'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'jstl'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'taglibs'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'standard'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'org.antlr'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'antlr'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'org.hsqldb'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'hsqldb'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'2.3.2'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'commons-dbcp'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'commons-dbcp'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'com.oracle'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'ojdbc6'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'11.2.0.3'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'net.sourceforge.jexcelapi'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'jxl'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'org.aspectj'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'aspectjweaver'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/*commons-io*/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lastRenderedPageBreak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/*poi*/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/*groovy*/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'org.codehaus.groovy'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'groovy-all'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/*hibernate*/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'org.hibernate'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'hibernate-core'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version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'4.3.6.Final'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lombok*/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'org.projectlombok'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'lombok'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'1.16.8'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jdbc log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'org.lazyluke'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'log4jdbc-remix'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'0.2.7'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httpClient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junit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'junit'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'junit'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'org.hamcrest'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'hamcrest-library'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json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'com.bluelinelabs'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'logansquare'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'com.google.code.gson'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tiles3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email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fileUpLoad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'commons-fileupload'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'commons-fileupload'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'1.2.2'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'commons-net'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'commons-net'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spring-security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'spring-security-config'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'spring-security-taglibs'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'spring-security-aspects'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server validation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'javax.validation'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'validation-api'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'1.1.0.Final'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'org.hibernate'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'hibernate-validator'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'5.2.4.Final'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PDF LIB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'com.itextpdf'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'itextpdf'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'5.0.6'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//json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'com.jayway.jsonpath'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'json-path'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'2.2.0'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/*spring dev toll*/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//compile group: 'org.springframework', name: 'springloaded', version: '1.2.6.RELEASE'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'org.apache.tomcat:tomcat-catalina:8.0.32'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//project(":basic_java"){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lastRenderedPageBreak/>
              <w:br/>
              <w:t>// 공통 library LinkSoruce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//type은 1은 파일 2는 디렉토리이다.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//http://kwonnam.pe.kr/wiki/gradle/eclipse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eclipse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'cms'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omnicns_lib_home = 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String omnicns_omnifit_home = 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omnicns_lib_home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omnicns_omnifit_home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'/basic_java/common/src/main/java'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'/basic_spring/common/src/main/java'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+omnicns_omnifit_home+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'/omnifit_common/common/src/main/java'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'omnifit_common_resources'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+omnicns_omnifit_home+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'/omnifit_common/common/src/main/resources'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'src/main/webapp/js/sizzle.js'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'/basic_jsp/common/src/main/webapp/js/sizzle.js'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'src/main/webapp/js/util.js'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'/basic_jsp/common/src/main/webapp/js/util.js'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'src/main/webapp/js/jquery.extends.js'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'/basic_jsp/common/src/main/webapp/js/jquery.extends.js'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'src/main/webapp/WEB-INF/tld/functions.tld'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'/basic_jsp/common/src/main/webapp/WEB-INF/tld/functions.tld'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'src/main/webapp/WEB-INF/tld/tag.tld'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'/basic_jsp/common/src/main/webapp/WEB-INF/tld/tag.tld'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classpath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file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withXml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node = it.asNode()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'omnifit_common_resources'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allprojects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//subprojects 는 공통이다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subprojects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idea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//module 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//print(configurations.integrationTestCompile);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//scopes.TEST.plus += [configurations.integrationTestCompile]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//scopes.TEST.plus += [configurations.integrationTestRuntime]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//testSourceDirs += file('some-extra-test-dir')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//sourceDirs += file('D:\\\\omnicns\\\\project\\\\lib\\\\basic_java\\\\common\\\\src')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//generatedSourceDirs += file('D:\\omnicns\\project\\lib\\basic_java\\common\\src')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//}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</w:p>
          <w:p w:rsidR="00A87568" w:rsidRPr="00A87568" w:rsidRDefault="00A87568">
            <w:pPr>
              <w:widowControl/>
              <w:wordWrap/>
              <w:autoSpaceDE/>
              <w:autoSpaceDN/>
            </w:pPr>
          </w:p>
        </w:tc>
      </w:tr>
      <w:tr w:rsidR="00A87568" w:rsidTr="00A87568">
        <w:tc>
          <w:tcPr>
            <w:tcW w:w="10664" w:type="dxa"/>
          </w:tcPr>
          <w:p w:rsid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>setting.grad</w:t>
            </w:r>
            <w:r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>le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modulesMap = [:]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/basic_java/common"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/basic_jsp/common"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/basic_spring/common"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/omnifit_common/common"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modulesMap.each{ key, value-&gt;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println (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  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+key+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"-------"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+value)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include key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key)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if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 !projectDir.exists() 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projectDir.mkdirs()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(value?.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trim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${key}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projectDir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File(value)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</w:p>
        </w:tc>
      </w:tr>
      <w:tr w:rsidR="00A87568" w:rsidTr="00A87568">
        <w:tc>
          <w:tcPr>
            <w:tcW w:w="10664" w:type="dxa"/>
          </w:tcPr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'maven'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'eclipse-wtp'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'idea'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sourceCompatibility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targetCompatibility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지정방법 1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[compileJava, compileTestJava]*.options*.encoding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지정밥법 2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tasks.withType(JavaCompile)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options.encoding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sourceSets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main{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resources{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srcDirs =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exclude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'**/*.js'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jar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archiveName=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'basic_jsp.jar'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includeEmptyDirs 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false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filesMatching(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'**/*.tld'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){details -&gt;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details.path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"META-INF/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$details.name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println(details.name)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  eachFile { details -&gt;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println(details.name)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def filePattern = ~/${fileSubStr}/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if (filePattern.matcher(it.name).find()) 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details.path = "META-INF/$details.path"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}*/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In this section you declare where to find the dependencies of your project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repositories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"http://mesir.googlecode.com/svn/trunk/mavenrepo"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"http://repo1.maven.org/maven2/"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"http://repo.maven.apache.org/maven2"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dependencies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jdbc log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'org.lazyluke'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'log4jdbc-remix'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'0.2.7'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'commons-codec'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'commons-codec'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'1.10'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//보안 base64를 이용하기 위해 추가함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'com.google.code.gson'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'net.sourceforge.jexcelapi'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'jxl'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//compile group: 'javax.comm', name: 'comm', version: '2.0.3'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'org.aspectj'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'aspectjweaver'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'org.apache.tomcat:tomcat-catalina:8.0.32'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/*commons-io*/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/*poi*/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httpClient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'4.4.5'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'httpmime'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quartz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compile group: 'org.quartz-scheduler', name: 'quartz', version: '2.2.3'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'org.quartz-scheduler'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'quartz'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https://mvnrepository.com/artifact/javax.transaction/jta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'javax.transaction'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'jta'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/*hibernate*/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'org.hibernate:hibernate-core:4.3.6.Final'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email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//json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'com.jayway.jsonpath'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'json-path'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'2.2.0'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eclipse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project.name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omnicns_lib_home = System.getenv().OMNICNS_LIB.replaceAll(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String omnicns_omnifit_home = System.getenv().OMNICNS_OMNIFIT.replaceAll(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omnicns_lib_home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omnicns_omnifit_home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project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linkedResource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type: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locationUri: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'/basic_java/common/src/main/java'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classpath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file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withXml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node = it.asNode()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[kind: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path: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allprojects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//subprojects 는 공통이다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subprojects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idea{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//project(":basic_java") {}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</w:p>
        </w:tc>
      </w:tr>
    </w:tbl>
    <w:p w:rsidR="002939DC" w:rsidRDefault="002939DC">
      <w:pPr>
        <w:widowControl/>
        <w:wordWrap/>
        <w:autoSpaceDE/>
        <w:autoSpaceDN/>
      </w:pPr>
      <w:r>
        <w:lastRenderedPageBreak/>
        <w:br w:type="page"/>
      </w:r>
    </w:p>
    <w:p w:rsidR="002939DC" w:rsidRPr="0043195F" w:rsidRDefault="002939DC" w:rsidP="004A548F">
      <w:pPr>
        <w:widowControl/>
        <w:wordWrap/>
        <w:autoSpaceDE/>
        <w:autoSpaceDN/>
      </w:pPr>
      <w:r>
        <w:rPr>
          <w:rFonts w:hint="eastAsia"/>
        </w:rPr>
        <w:lastRenderedPageBreak/>
        <w:t>명령어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939DC" w:rsidTr="002939DC">
        <w:tc>
          <w:tcPr>
            <w:tcW w:w="5332" w:type="dxa"/>
          </w:tcPr>
          <w:p w:rsidR="002939DC" w:rsidRDefault="002939DC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gradle clean</w:t>
            </w:r>
          </w:p>
        </w:tc>
        <w:tc>
          <w:tcPr>
            <w:tcW w:w="5332" w:type="dxa"/>
          </w:tcPr>
          <w:p w:rsidR="002939DC" w:rsidRDefault="002939DC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build path 클</w:t>
            </w:r>
            <w:r>
              <w:t>린하게</w:t>
            </w:r>
            <w:r>
              <w:rPr>
                <w:rFonts w:hint="eastAsia"/>
              </w:rPr>
              <w:t xml:space="preserve"> 지</w:t>
            </w:r>
            <w:r>
              <w:t>움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939DC" w:rsidRDefault="002939DC" w:rsidP="004A548F">
      <w:pPr>
        <w:widowControl/>
        <w:wordWrap/>
        <w:autoSpaceDE/>
        <w:autoSpaceDN/>
      </w:pPr>
    </w:p>
    <w:p w:rsidR="008824AA" w:rsidRDefault="008B27B8" w:rsidP="004A548F">
      <w:pPr>
        <w:widowControl/>
        <w:wordWrap/>
        <w:autoSpaceDE/>
        <w:autoSpaceDN/>
      </w:pPr>
      <w:r>
        <w:rPr>
          <w:rFonts w:hint="eastAsia"/>
        </w:rPr>
        <w:t>시스템변수 넣기</w:t>
      </w:r>
    </w:p>
    <w:p w:rsidR="008B27B8" w:rsidRPr="008B27B8" w:rsidRDefault="008B27B8" w:rsidP="008B2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2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${System.getenv().</w:t>
      </w:r>
      <w:r w:rsidRPr="008B27B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OMNICNS_OMNIFIT</w:t>
      </w:r>
      <w:r w:rsidRPr="008B2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B27B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/omnifit_common/common"</w:t>
      </w:r>
      <w:r w:rsidRPr="008B2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;</w:t>
      </w:r>
    </w:p>
    <w:p w:rsidR="008B27B8" w:rsidRPr="008B27B8" w:rsidRDefault="008B27B8" w:rsidP="004A548F">
      <w:pPr>
        <w:widowControl/>
        <w:wordWrap/>
        <w:autoSpaceDE/>
        <w:autoSpaceDN/>
      </w:pPr>
    </w:p>
    <w:p w:rsidR="00AE75DE" w:rsidRPr="008824AA" w:rsidRDefault="00AE75DE" w:rsidP="004A548F">
      <w:pPr>
        <w:widowControl/>
        <w:wordWrap/>
        <w:autoSpaceDE/>
        <w:autoSpaceDN/>
      </w:pPr>
    </w:p>
    <w:p w:rsidR="00AE75DE" w:rsidRDefault="00AE75DE" w:rsidP="004A548F">
      <w:pPr>
        <w:widowControl/>
        <w:wordWrap/>
        <w:autoSpaceDE/>
        <w:autoSpaceDN/>
      </w:pPr>
      <w:r>
        <w:rPr>
          <w:rFonts w:hint="eastAsia"/>
        </w:rPr>
        <w:t xml:space="preserve">실행시 아규먼트넣기 </w:t>
      </w:r>
    </w:p>
    <w:p w:rsidR="008B27B8" w:rsidRPr="008824AA" w:rsidRDefault="008B27B8" w:rsidP="008B27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824AA">
        <w:rPr>
          <w:rFonts w:ascii="굴림체" w:eastAsia="굴림체" w:hAnsi="굴림체" w:cs="굴림체"/>
          <w:kern w:val="0"/>
          <w:sz w:val="24"/>
          <w:szCs w:val="24"/>
        </w:rPr>
        <w:t>gradle run -Dexec.args="arg1 arg2 arg3"</w:t>
      </w:r>
    </w:p>
    <w:p w:rsidR="008B27B8" w:rsidRPr="008B27B8" w:rsidRDefault="008B27B8" w:rsidP="004A548F">
      <w:pPr>
        <w:widowControl/>
        <w:wordWrap/>
        <w:autoSpaceDE/>
        <w:autoSpaceDN/>
      </w:pP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execArgs = System.getProperty('exec.args') 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if(execArgs)    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   args = execArgs.split()</w:t>
      </w:r>
    </w:p>
    <w:p w:rsidR="00AE75DE" w:rsidRPr="00AE75DE" w:rsidRDefault="00AE75DE" w:rsidP="00AE75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E75DE">
        <w:rPr>
          <w:rFonts w:ascii="굴림" w:eastAsia="굴림" w:hAnsi="굴림" w:cs="굴림"/>
          <w:kern w:val="0"/>
          <w:sz w:val="24"/>
          <w:szCs w:val="24"/>
        </w:rPr>
        <w:t xml:space="preserve">Edited by Question Asker: using if does work but I had to change the syntax slightly. 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>if(System.getProperty("exec.args") != null) {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    args System.getProperty("exec.args").split()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AE75DE" w:rsidRDefault="00AE75DE" w:rsidP="004A548F">
      <w:pPr>
        <w:widowControl/>
        <w:pBdr>
          <w:bottom w:val="single" w:sz="6" w:space="1" w:color="auto"/>
        </w:pBdr>
        <w:wordWrap/>
        <w:autoSpaceDE/>
        <w:autoSpaceDN/>
      </w:pPr>
    </w:p>
    <w:p w:rsidR="001C1AC5" w:rsidRDefault="001C1AC5" w:rsidP="004A548F">
      <w:pPr>
        <w:widowControl/>
        <w:wordWrap/>
        <w:autoSpaceDE/>
        <w:autoSpaceDN/>
      </w:pPr>
    </w:p>
    <w:p w:rsidR="001C1AC5" w:rsidRDefault="001C1AC5" w:rsidP="001C1AC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gradle build -DOMNIFIT_COMMON=aa</w:t>
      </w:r>
    </w:p>
    <w:p w:rsidR="001C1AC5" w:rsidRDefault="001C1AC5" w:rsidP="004A548F">
      <w:pPr>
        <w:widowControl/>
        <w:wordWrap/>
        <w:autoSpaceDE/>
        <w:autoSpaceDN/>
      </w:pPr>
    </w:p>
    <w:p w:rsidR="001C1AC5" w:rsidRDefault="001C1AC5" w:rsidP="001C1AC5">
      <w:pPr>
        <w:widowControl/>
        <w:wordWrap/>
        <w:autoSpaceDE/>
        <w:autoSpaceDN/>
      </w:pPr>
      <w:r>
        <w:t>if(System.getProperty('OMNIFIT_COMMON')){</w:t>
      </w:r>
    </w:p>
    <w:p w:rsidR="001C1AC5" w:rsidRDefault="001C1AC5" w:rsidP="001C1AC5">
      <w:pPr>
        <w:widowControl/>
        <w:wordWrap/>
        <w:autoSpaceDE/>
        <w:autoSpaceDN/>
      </w:pPr>
      <w:r>
        <w:tab/>
        <w:t>modulesMap['omnifit-common']= System.getProperty('OMNIFIT_COMMON');</w:t>
      </w:r>
    </w:p>
    <w:p w:rsidR="001C1AC5" w:rsidRDefault="001C1AC5" w:rsidP="001C1AC5">
      <w:pPr>
        <w:widowControl/>
        <w:wordWrap/>
        <w:autoSpaceDE/>
        <w:autoSpaceDN/>
      </w:pPr>
      <w:r>
        <w:t>}else{</w:t>
      </w:r>
    </w:p>
    <w:p w:rsidR="001C1AC5" w:rsidRDefault="001C1AC5" w:rsidP="001C1AC5">
      <w:pPr>
        <w:widowControl/>
        <w:wordWrap/>
        <w:autoSpaceDE/>
        <w:autoSpaceDN/>
      </w:pPr>
      <w:r>
        <w:tab/>
        <w:t>modulesMap['omnifit-common']= "${System.getenv().OMNICNS_OMNIFIT}/omnifit_common/common";</w:t>
      </w:r>
    </w:p>
    <w:p w:rsidR="001C1AC5" w:rsidRPr="0043195F" w:rsidRDefault="001C1AC5" w:rsidP="001C1AC5">
      <w:pPr>
        <w:widowControl/>
        <w:wordWrap/>
        <w:autoSpaceDE/>
        <w:autoSpaceDN/>
      </w:pPr>
      <w:r>
        <w:t>}</w:t>
      </w:r>
    </w:p>
    <w:sectPr w:rsidR="001C1AC5" w:rsidRPr="0043195F" w:rsidSect="00E20F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F7D" w:rsidRDefault="00636F7D" w:rsidP="008D46C5">
      <w:pPr>
        <w:spacing w:after="0" w:line="240" w:lineRule="auto"/>
      </w:pPr>
      <w:r>
        <w:separator/>
      </w:r>
    </w:p>
  </w:endnote>
  <w:endnote w:type="continuationSeparator" w:id="0">
    <w:p w:rsidR="00636F7D" w:rsidRDefault="00636F7D" w:rsidP="008D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F7D" w:rsidRDefault="00636F7D" w:rsidP="008D46C5">
      <w:pPr>
        <w:spacing w:after="0" w:line="240" w:lineRule="auto"/>
      </w:pPr>
      <w:r>
        <w:separator/>
      </w:r>
    </w:p>
  </w:footnote>
  <w:footnote w:type="continuationSeparator" w:id="0">
    <w:p w:rsidR="00636F7D" w:rsidRDefault="00636F7D" w:rsidP="008D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4E5"/>
    <w:multiLevelType w:val="multilevel"/>
    <w:tmpl w:val="5B0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07A"/>
    <w:multiLevelType w:val="multilevel"/>
    <w:tmpl w:val="EC32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91ED6"/>
    <w:multiLevelType w:val="multilevel"/>
    <w:tmpl w:val="4B66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15CC2"/>
    <w:multiLevelType w:val="multilevel"/>
    <w:tmpl w:val="6F2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329A"/>
    <w:multiLevelType w:val="multilevel"/>
    <w:tmpl w:val="D70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E5C4F"/>
    <w:multiLevelType w:val="multilevel"/>
    <w:tmpl w:val="F50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9536A"/>
    <w:multiLevelType w:val="multilevel"/>
    <w:tmpl w:val="B54E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70166"/>
    <w:multiLevelType w:val="multilevel"/>
    <w:tmpl w:val="BEE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36A32"/>
    <w:multiLevelType w:val="multilevel"/>
    <w:tmpl w:val="A70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7010B"/>
    <w:multiLevelType w:val="multilevel"/>
    <w:tmpl w:val="4102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363E5"/>
    <w:multiLevelType w:val="multilevel"/>
    <w:tmpl w:val="1F0E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709D8"/>
    <w:multiLevelType w:val="multilevel"/>
    <w:tmpl w:val="8694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D6869"/>
    <w:multiLevelType w:val="multilevel"/>
    <w:tmpl w:val="C67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45943"/>
    <w:multiLevelType w:val="multilevel"/>
    <w:tmpl w:val="36F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06E2D"/>
    <w:multiLevelType w:val="multilevel"/>
    <w:tmpl w:val="F1D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34FCC"/>
    <w:multiLevelType w:val="multilevel"/>
    <w:tmpl w:val="F1E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F6C5A"/>
    <w:multiLevelType w:val="multilevel"/>
    <w:tmpl w:val="0516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C0832"/>
    <w:multiLevelType w:val="multilevel"/>
    <w:tmpl w:val="3094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91372"/>
    <w:multiLevelType w:val="multilevel"/>
    <w:tmpl w:val="5F1A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D5FDD"/>
    <w:multiLevelType w:val="multilevel"/>
    <w:tmpl w:val="D732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069B2"/>
    <w:multiLevelType w:val="multilevel"/>
    <w:tmpl w:val="3E6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C6F30"/>
    <w:multiLevelType w:val="multilevel"/>
    <w:tmpl w:val="C87E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9443C"/>
    <w:multiLevelType w:val="multilevel"/>
    <w:tmpl w:val="E0A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94F20"/>
    <w:multiLevelType w:val="multilevel"/>
    <w:tmpl w:val="AABE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F25C6"/>
    <w:multiLevelType w:val="multilevel"/>
    <w:tmpl w:val="C1F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537AB"/>
    <w:multiLevelType w:val="multilevel"/>
    <w:tmpl w:val="C76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649D5"/>
    <w:multiLevelType w:val="multilevel"/>
    <w:tmpl w:val="6E8A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521CB"/>
    <w:multiLevelType w:val="multilevel"/>
    <w:tmpl w:val="519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1C5D38"/>
    <w:multiLevelType w:val="multilevel"/>
    <w:tmpl w:val="071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81232"/>
    <w:multiLevelType w:val="multilevel"/>
    <w:tmpl w:val="7756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8D3E6F"/>
    <w:multiLevelType w:val="multilevel"/>
    <w:tmpl w:val="E7B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E34F8C"/>
    <w:multiLevelType w:val="multilevel"/>
    <w:tmpl w:val="040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B1872"/>
    <w:multiLevelType w:val="multilevel"/>
    <w:tmpl w:val="EE20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51996"/>
    <w:multiLevelType w:val="multilevel"/>
    <w:tmpl w:val="7E2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420F8"/>
    <w:multiLevelType w:val="multilevel"/>
    <w:tmpl w:val="199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14235"/>
    <w:multiLevelType w:val="multilevel"/>
    <w:tmpl w:val="7C5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D4517"/>
    <w:multiLevelType w:val="multilevel"/>
    <w:tmpl w:val="8FBE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E2351"/>
    <w:multiLevelType w:val="multilevel"/>
    <w:tmpl w:val="242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27"/>
  </w:num>
  <w:num w:numId="4">
    <w:abstractNumId w:val="33"/>
  </w:num>
  <w:num w:numId="5">
    <w:abstractNumId w:val="9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10"/>
  </w:num>
  <w:num w:numId="11">
    <w:abstractNumId w:val="25"/>
  </w:num>
  <w:num w:numId="12">
    <w:abstractNumId w:val="30"/>
  </w:num>
  <w:num w:numId="13">
    <w:abstractNumId w:val="28"/>
  </w:num>
  <w:num w:numId="14">
    <w:abstractNumId w:val="35"/>
  </w:num>
  <w:num w:numId="15">
    <w:abstractNumId w:val="36"/>
  </w:num>
  <w:num w:numId="16">
    <w:abstractNumId w:val="8"/>
  </w:num>
  <w:num w:numId="17">
    <w:abstractNumId w:val="29"/>
  </w:num>
  <w:num w:numId="18">
    <w:abstractNumId w:val="16"/>
  </w:num>
  <w:num w:numId="19">
    <w:abstractNumId w:val="24"/>
  </w:num>
  <w:num w:numId="20">
    <w:abstractNumId w:val="32"/>
  </w:num>
  <w:num w:numId="21">
    <w:abstractNumId w:val="21"/>
  </w:num>
  <w:num w:numId="22">
    <w:abstractNumId w:val="23"/>
  </w:num>
  <w:num w:numId="23">
    <w:abstractNumId w:val="17"/>
  </w:num>
  <w:num w:numId="24">
    <w:abstractNumId w:val="14"/>
  </w:num>
  <w:num w:numId="25">
    <w:abstractNumId w:val="26"/>
  </w:num>
  <w:num w:numId="26">
    <w:abstractNumId w:val="13"/>
  </w:num>
  <w:num w:numId="27">
    <w:abstractNumId w:val="34"/>
  </w:num>
  <w:num w:numId="28">
    <w:abstractNumId w:val="6"/>
  </w:num>
  <w:num w:numId="29">
    <w:abstractNumId w:val="15"/>
  </w:num>
  <w:num w:numId="30">
    <w:abstractNumId w:val="2"/>
  </w:num>
  <w:num w:numId="31">
    <w:abstractNumId w:val="5"/>
  </w:num>
  <w:num w:numId="32">
    <w:abstractNumId w:val="19"/>
  </w:num>
  <w:num w:numId="33">
    <w:abstractNumId w:val="37"/>
  </w:num>
  <w:num w:numId="34">
    <w:abstractNumId w:val="0"/>
  </w:num>
  <w:num w:numId="35">
    <w:abstractNumId w:val="31"/>
  </w:num>
  <w:num w:numId="36">
    <w:abstractNumId w:val="4"/>
  </w:num>
  <w:num w:numId="37">
    <w:abstractNumId w:val="22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FF"/>
    <w:rsid w:val="0001786C"/>
    <w:rsid w:val="000426F3"/>
    <w:rsid w:val="000856B5"/>
    <w:rsid w:val="00155982"/>
    <w:rsid w:val="00163740"/>
    <w:rsid w:val="001C0E84"/>
    <w:rsid w:val="001C1AC5"/>
    <w:rsid w:val="00200333"/>
    <w:rsid w:val="002009F6"/>
    <w:rsid w:val="002217BF"/>
    <w:rsid w:val="002334E4"/>
    <w:rsid w:val="00240E12"/>
    <w:rsid w:val="00256FA8"/>
    <w:rsid w:val="00262D55"/>
    <w:rsid w:val="00290A50"/>
    <w:rsid w:val="0029349C"/>
    <w:rsid w:val="002939DC"/>
    <w:rsid w:val="0029639E"/>
    <w:rsid w:val="002C11BD"/>
    <w:rsid w:val="002D18ED"/>
    <w:rsid w:val="00373942"/>
    <w:rsid w:val="003970F9"/>
    <w:rsid w:val="003A2D2B"/>
    <w:rsid w:val="00420A4A"/>
    <w:rsid w:val="0043195F"/>
    <w:rsid w:val="00454AFF"/>
    <w:rsid w:val="0046146B"/>
    <w:rsid w:val="004A548F"/>
    <w:rsid w:val="004B6DB0"/>
    <w:rsid w:val="004D21F0"/>
    <w:rsid w:val="004E21EB"/>
    <w:rsid w:val="00506647"/>
    <w:rsid w:val="00517B5E"/>
    <w:rsid w:val="0052620D"/>
    <w:rsid w:val="00547DF4"/>
    <w:rsid w:val="00555F7C"/>
    <w:rsid w:val="00592C37"/>
    <w:rsid w:val="005A380E"/>
    <w:rsid w:val="005E1955"/>
    <w:rsid w:val="005F273F"/>
    <w:rsid w:val="00636F7D"/>
    <w:rsid w:val="00640418"/>
    <w:rsid w:val="00642A5E"/>
    <w:rsid w:val="006F76B2"/>
    <w:rsid w:val="00717AAE"/>
    <w:rsid w:val="00766A8E"/>
    <w:rsid w:val="007C2AD4"/>
    <w:rsid w:val="00806E3A"/>
    <w:rsid w:val="00826DCD"/>
    <w:rsid w:val="00845254"/>
    <w:rsid w:val="00850395"/>
    <w:rsid w:val="00867D5D"/>
    <w:rsid w:val="0087409C"/>
    <w:rsid w:val="008745AD"/>
    <w:rsid w:val="0087734B"/>
    <w:rsid w:val="008815B4"/>
    <w:rsid w:val="008824AA"/>
    <w:rsid w:val="008B27B8"/>
    <w:rsid w:val="008D46C5"/>
    <w:rsid w:val="008E67E2"/>
    <w:rsid w:val="00913B14"/>
    <w:rsid w:val="00914364"/>
    <w:rsid w:val="0093797E"/>
    <w:rsid w:val="0095471E"/>
    <w:rsid w:val="009D4BA0"/>
    <w:rsid w:val="009D56D4"/>
    <w:rsid w:val="009E2DBC"/>
    <w:rsid w:val="00A87568"/>
    <w:rsid w:val="00AA4AB8"/>
    <w:rsid w:val="00AC60D5"/>
    <w:rsid w:val="00AD32B7"/>
    <w:rsid w:val="00AE75DE"/>
    <w:rsid w:val="00B13D71"/>
    <w:rsid w:val="00B77B26"/>
    <w:rsid w:val="00B95918"/>
    <w:rsid w:val="00BB3395"/>
    <w:rsid w:val="00C067E8"/>
    <w:rsid w:val="00C849BF"/>
    <w:rsid w:val="00CF2C5F"/>
    <w:rsid w:val="00D13D55"/>
    <w:rsid w:val="00D4526C"/>
    <w:rsid w:val="00DB42FF"/>
    <w:rsid w:val="00E20F9E"/>
    <w:rsid w:val="00EC3AB8"/>
    <w:rsid w:val="00ED24B7"/>
    <w:rsid w:val="00EE0010"/>
    <w:rsid w:val="00F46A47"/>
    <w:rsid w:val="00F55ECB"/>
    <w:rsid w:val="00F82CD4"/>
    <w:rsid w:val="00FB16E9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32D4BE-727D-4E5E-9A87-681DA25D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426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4B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4B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6F3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0426F3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8D46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46C5"/>
  </w:style>
  <w:style w:type="paragraph" w:styleId="a5">
    <w:name w:val="footer"/>
    <w:basedOn w:val="a"/>
    <w:link w:val="Char0"/>
    <w:uiPriority w:val="99"/>
    <w:unhideWhenUsed/>
    <w:rsid w:val="008D46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46C5"/>
  </w:style>
  <w:style w:type="table" w:styleId="a6">
    <w:name w:val="Table Grid"/>
    <w:basedOn w:val="a1"/>
    <w:uiPriority w:val="59"/>
    <w:rsid w:val="0064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4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40418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262D55"/>
  </w:style>
  <w:style w:type="character" w:customStyle="1" w:styleId="pl-s">
    <w:name w:val="pl-s"/>
    <w:basedOn w:val="a0"/>
    <w:rsid w:val="00262D55"/>
  </w:style>
  <w:style w:type="character" w:customStyle="1" w:styleId="pl-pds">
    <w:name w:val="pl-pds"/>
    <w:basedOn w:val="a0"/>
    <w:rsid w:val="00262D55"/>
  </w:style>
  <w:style w:type="character" w:customStyle="1" w:styleId="pl-c">
    <w:name w:val="pl-c"/>
    <w:basedOn w:val="a0"/>
    <w:rsid w:val="00262D55"/>
  </w:style>
  <w:style w:type="character" w:customStyle="1" w:styleId="comment-copy">
    <w:name w:val="comment-copy"/>
    <w:basedOn w:val="a0"/>
    <w:rsid w:val="004D21F0"/>
  </w:style>
  <w:style w:type="character" w:styleId="HTML0">
    <w:name w:val="HTML Code"/>
    <w:basedOn w:val="a0"/>
    <w:uiPriority w:val="99"/>
    <w:semiHidden/>
    <w:unhideWhenUsed/>
    <w:rsid w:val="004D21F0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240E12"/>
  </w:style>
  <w:style w:type="character" w:customStyle="1" w:styleId="hljs-string">
    <w:name w:val="hljs-string"/>
    <w:basedOn w:val="a0"/>
    <w:rsid w:val="00240E12"/>
  </w:style>
  <w:style w:type="character" w:customStyle="1" w:styleId="pln">
    <w:name w:val="pln"/>
    <w:basedOn w:val="a0"/>
    <w:rsid w:val="0052620D"/>
  </w:style>
  <w:style w:type="character" w:customStyle="1" w:styleId="pun">
    <w:name w:val="pun"/>
    <w:basedOn w:val="a0"/>
    <w:rsid w:val="0052620D"/>
  </w:style>
  <w:style w:type="character" w:customStyle="1" w:styleId="str">
    <w:name w:val="str"/>
    <w:basedOn w:val="a0"/>
    <w:rsid w:val="0052620D"/>
  </w:style>
  <w:style w:type="character" w:customStyle="1" w:styleId="kwd">
    <w:name w:val="kwd"/>
    <w:basedOn w:val="a0"/>
    <w:rsid w:val="0052620D"/>
  </w:style>
  <w:style w:type="character" w:customStyle="1" w:styleId="com">
    <w:name w:val="com"/>
    <w:basedOn w:val="a0"/>
    <w:rsid w:val="0052620D"/>
  </w:style>
  <w:style w:type="character" w:customStyle="1" w:styleId="typ">
    <w:name w:val="typ"/>
    <w:basedOn w:val="a0"/>
    <w:rsid w:val="0001786C"/>
  </w:style>
  <w:style w:type="character" w:customStyle="1" w:styleId="token">
    <w:name w:val="token"/>
    <w:basedOn w:val="a0"/>
    <w:rsid w:val="00256FA8"/>
  </w:style>
  <w:style w:type="character" w:customStyle="1" w:styleId="2Char">
    <w:name w:val="제목 2 Char"/>
    <w:basedOn w:val="a0"/>
    <w:link w:val="2"/>
    <w:uiPriority w:val="9"/>
    <w:rsid w:val="00ED24B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D24B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A548F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4A548F"/>
    <w:rPr>
      <w:color w:val="800080"/>
      <w:u w:val="single"/>
    </w:rPr>
  </w:style>
  <w:style w:type="character" w:customStyle="1" w:styleId="st0">
    <w:name w:val="st0"/>
    <w:basedOn w:val="a0"/>
    <w:rsid w:val="004A548F"/>
  </w:style>
  <w:style w:type="character" w:customStyle="1" w:styleId="br0">
    <w:name w:val="br0"/>
    <w:basedOn w:val="a0"/>
    <w:rsid w:val="004A548F"/>
  </w:style>
  <w:style w:type="character" w:customStyle="1" w:styleId="sy0">
    <w:name w:val="sy0"/>
    <w:basedOn w:val="a0"/>
    <w:rsid w:val="004A548F"/>
  </w:style>
  <w:style w:type="character" w:customStyle="1" w:styleId="me1">
    <w:name w:val="me1"/>
    <w:basedOn w:val="a0"/>
    <w:rsid w:val="004A548F"/>
  </w:style>
  <w:style w:type="character" w:customStyle="1" w:styleId="kw5">
    <w:name w:val="kw5"/>
    <w:basedOn w:val="a0"/>
    <w:rsid w:val="004A548F"/>
  </w:style>
  <w:style w:type="character" w:customStyle="1" w:styleId="co1">
    <w:name w:val="co1"/>
    <w:basedOn w:val="a0"/>
    <w:rsid w:val="004A548F"/>
  </w:style>
  <w:style w:type="character" w:customStyle="1" w:styleId="comulti">
    <w:name w:val="comulti"/>
    <w:basedOn w:val="a0"/>
    <w:rsid w:val="004A548F"/>
  </w:style>
  <w:style w:type="character" w:customStyle="1" w:styleId="kw2">
    <w:name w:val="kw2"/>
    <w:basedOn w:val="a0"/>
    <w:rsid w:val="004A548F"/>
  </w:style>
  <w:style w:type="paragraph" w:styleId="a8">
    <w:name w:val="Normal (Web)"/>
    <w:basedOn w:val="a"/>
    <w:uiPriority w:val="99"/>
    <w:semiHidden/>
    <w:unhideWhenUsed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8">
    <w:name w:val="kw8"/>
    <w:basedOn w:val="a0"/>
    <w:rsid w:val="004A548F"/>
  </w:style>
  <w:style w:type="character" w:styleId="a9">
    <w:name w:val="Strong"/>
    <w:basedOn w:val="a0"/>
    <w:uiPriority w:val="22"/>
    <w:qFormat/>
    <w:rsid w:val="004A548F"/>
    <w:rPr>
      <w:b/>
      <w:bCs/>
    </w:rPr>
  </w:style>
  <w:style w:type="character" w:styleId="aa">
    <w:name w:val="Emphasis"/>
    <w:basedOn w:val="a0"/>
    <w:uiPriority w:val="20"/>
    <w:qFormat/>
    <w:rsid w:val="004A548F"/>
    <w:rPr>
      <w:i/>
      <w:iCs/>
    </w:rPr>
  </w:style>
  <w:style w:type="character" w:customStyle="1" w:styleId="kw1">
    <w:name w:val="kw1"/>
    <w:basedOn w:val="a0"/>
    <w:rsid w:val="004A548F"/>
  </w:style>
  <w:style w:type="character" w:customStyle="1" w:styleId="kw3">
    <w:name w:val="kw3"/>
    <w:basedOn w:val="a0"/>
    <w:rsid w:val="004A548F"/>
  </w:style>
  <w:style w:type="character" w:customStyle="1" w:styleId="nu0">
    <w:name w:val="nu0"/>
    <w:basedOn w:val="a0"/>
    <w:rsid w:val="004A548F"/>
  </w:style>
  <w:style w:type="character" w:customStyle="1" w:styleId="kw4">
    <w:name w:val="kw4"/>
    <w:basedOn w:val="a0"/>
    <w:rsid w:val="004A548F"/>
  </w:style>
  <w:style w:type="character" w:customStyle="1" w:styleId="hljs-literal">
    <w:name w:val="hljs-literal"/>
    <w:basedOn w:val="a0"/>
    <w:rsid w:val="00766A8E"/>
  </w:style>
  <w:style w:type="character" w:customStyle="1" w:styleId="hljs-variable">
    <w:name w:val="hljs-variable"/>
    <w:basedOn w:val="a0"/>
    <w:rsid w:val="00766A8E"/>
  </w:style>
  <w:style w:type="character" w:customStyle="1" w:styleId="pl-en">
    <w:name w:val="pl-en"/>
    <w:basedOn w:val="a0"/>
    <w:rsid w:val="0029349C"/>
  </w:style>
  <w:style w:type="character" w:customStyle="1" w:styleId="pl-smi">
    <w:name w:val="pl-smi"/>
    <w:basedOn w:val="a0"/>
    <w:rsid w:val="0029349C"/>
  </w:style>
  <w:style w:type="character" w:customStyle="1" w:styleId="pl-v">
    <w:name w:val="pl-v"/>
    <w:basedOn w:val="a0"/>
    <w:rsid w:val="00293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8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0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8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9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8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6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37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radle.org/docs/current/javadoc/org/gradle/api/tasks/SourceSetContainer.html" TargetMode="External"/><Relationship Id="rId21" Type="http://schemas.openxmlformats.org/officeDocument/2006/relationships/hyperlink" Target="http://www.google.de/search?q=site%3Agroovy.codehaus.org/%20true" TargetMode="External"/><Relationship Id="rId42" Type="http://schemas.openxmlformats.org/officeDocument/2006/relationships/hyperlink" Target="http://www.google.de/search?q=site%3Agroovy.codehaus.org/%20each" TargetMode="External"/><Relationship Id="rId47" Type="http://schemas.openxmlformats.org/officeDocument/2006/relationships/hyperlink" Target="http://www.google.de/search?q=site%3Agroovy.codehaus.org/%20if" TargetMode="External"/><Relationship Id="rId63" Type="http://schemas.openxmlformats.org/officeDocument/2006/relationships/hyperlink" Target="http://www.gradle.org/docs/current/dsl/org.gradle.api.tasks.Delete.html" TargetMode="External"/><Relationship Id="rId68" Type="http://schemas.openxmlformats.org/officeDocument/2006/relationships/hyperlink" Target="http://www.gradle.org/docs/current/javadoc/org/gradle/api/tasks/compile/CompileOptions.html" TargetMode="External"/><Relationship Id="rId84" Type="http://schemas.openxmlformats.org/officeDocument/2006/relationships/hyperlink" Target="http://www.gradle.org/docs/current/userguide/java_plugin.html" TargetMode="External"/><Relationship Id="rId89" Type="http://schemas.openxmlformats.org/officeDocument/2006/relationships/hyperlink" Target="http://www.google.de/search?q=site%3Agroovy.codehaus.org/%20if" TargetMode="External"/><Relationship Id="rId16" Type="http://schemas.openxmlformats.org/officeDocument/2006/relationships/hyperlink" Target="http://forums.gradle.org/gradle/topics/how_to_get_gradle_to_download_newer_snapshots_to_gradle_cache_when_using_an_ivy_repository" TargetMode="External"/><Relationship Id="rId11" Type="http://schemas.openxmlformats.org/officeDocument/2006/relationships/hyperlink" Target="https://maven.apache.org/plugins/maven-war-plugin/overlays.html" TargetMode="External"/><Relationship Id="rId32" Type="http://schemas.openxmlformats.org/officeDocument/2006/relationships/hyperlink" Target="http://www.gradle.org/docs/current/javadoc/org/gradle/api/tasks/SourceSet.html" TargetMode="External"/><Relationship Id="rId37" Type="http://schemas.openxmlformats.org/officeDocument/2006/relationships/hyperlink" Target="http://www.gradle.org/docs/current/javadoc/org/gradle/api/file/FileCollection.html" TargetMode="External"/><Relationship Id="rId53" Type="http://schemas.openxmlformats.org/officeDocument/2006/relationships/hyperlink" Target="http://www.gradle.org/docs/current/javadoc/org/gradle/external/javadoc/StandardJavadocDocletOptions.html" TargetMode="External"/><Relationship Id="rId58" Type="http://schemas.openxmlformats.org/officeDocument/2006/relationships/hyperlink" Target="http://www.google.de/search?q=site%3Agroovy.codehaus.org/%20collect" TargetMode="External"/><Relationship Id="rId74" Type="http://schemas.openxmlformats.org/officeDocument/2006/relationships/hyperlink" Target="http://www.google.de/search?q=site%3Agroovy.codehaus.org/%20int" TargetMode="External"/><Relationship Id="rId79" Type="http://schemas.openxmlformats.org/officeDocument/2006/relationships/hyperlink" Target="http://java.dzone.com/articles/gradle-goodness-running-single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gradle.org/docs/current/javadoc/org/gradle/api/java/archives/ManifestMergeDetails.html" TargetMode="External"/><Relationship Id="rId95" Type="http://schemas.openxmlformats.org/officeDocument/2006/relationships/hyperlink" Target="http://gradle.org/docs/current/javadoc/org/gradle/api/file/FileCollection.html" TargetMode="External"/><Relationship Id="rId22" Type="http://schemas.openxmlformats.org/officeDocument/2006/relationships/hyperlink" Target="http://www.gradle.org/docs/current/userguide/java_plugin.html" TargetMode="External"/><Relationship Id="rId27" Type="http://schemas.openxmlformats.org/officeDocument/2006/relationships/hyperlink" Target="http://www.google.de/search?q=site%3Agroovy.codehaus.org/%20println" TargetMode="External"/><Relationship Id="rId43" Type="http://schemas.openxmlformats.org/officeDocument/2006/relationships/hyperlink" Target="http://www.google.de/search?q=site%3Agroovy.codehaus.org/%20each" TargetMode="External"/><Relationship Id="rId48" Type="http://schemas.openxmlformats.org/officeDocument/2006/relationships/hyperlink" Target="http://www.gradle.org/docs/current/dsl/org.gradle.api.tasks.javadoc.Javadoc.html" TargetMode="External"/><Relationship Id="rId64" Type="http://schemas.openxmlformats.org/officeDocument/2006/relationships/hyperlink" Target="http://www.gradle.org/docs/current/dsl/org.gradle.api.tasks.Copy.html" TargetMode="External"/><Relationship Id="rId69" Type="http://schemas.openxmlformats.org/officeDocument/2006/relationships/hyperlink" Target="http://gradle.org/docs/current/javadoc/org/gradle/api/tasks/compile/CompileOptions.html" TargetMode="External"/><Relationship Id="rId80" Type="http://schemas.openxmlformats.org/officeDocument/2006/relationships/hyperlink" Target="http://www.gradle.org/docs/current/dsl/org.gradle.api.tasks.testing.Test.html" TargetMode="External"/><Relationship Id="rId85" Type="http://schemas.openxmlformats.org/officeDocument/2006/relationships/hyperlink" Target="http://www.google.de/search?q=site%3Agroovy.codehaus.org/%20fals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stacked.blogspot.com/2013/06/gradle-war-overlay-plugin.html" TargetMode="External"/><Relationship Id="rId17" Type="http://schemas.openxmlformats.org/officeDocument/2006/relationships/hyperlink" Target="http://www.gradle.org/docs/current/userguide/java_plugin.html" TargetMode="External"/><Relationship Id="rId25" Type="http://schemas.openxmlformats.org/officeDocument/2006/relationships/hyperlink" Target="http://www.gradle.org/docs/current/dsl/org.gradle.api.plugins.BasePluginConvention.html" TargetMode="External"/><Relationship Id="rId33" Type="http://schemas.openxmlformats.org/officeDocument/2006/relationships/hyperlink" Target="http://www.gradle.org/docs/current/javadoc/org/gradle/api/file/SourceDirectorySet.html" TargetMode="External"/><Relationship Id="rId38" Type="http://schemas.openxmlformats.org/officeDocument/2006/relationships/hyperlink" Target="http://www.gradle.org/docs/current/javadoc/org/gradle/api/file/SourceDirectorySet.html" TargetMode="External"/><Relationship Id="rId46" Type="http://schemas.openxmlformats.org/officeDocument/2006/relationships/hyperlink" Target="http://www.google.de/search?q=site%3Agroovy.codehaus.org/%20if" TargetMode="External"/><Relationship Id="rId59" Type="http://schemas.openxmlformats.org/officeDocument/2006/relationships/hyperlink" Target="http://kwonnam.pe.kr/wiki/java/lombok" TargetMode="External"/><Relationship Id="rId67" Type="http://schemas.openxmlformats.org/officeDocument/2006/relationships/hyperlink" Target="http://www.gradle.org/docs/current/javadoc/org/gradle/api/file/FileTree.html" TargetMode="External"/><Relationship Id="rId20" Type="http://schemas.openxmlformats.org/officeDocument/2006/relationships/hyperlink" Target="http://www.google.de/search?q=site%3Agroovy.codehaus.org/%20each" TargetMode="External"/><Relationship Id="rId41" Type="http://schemas.openxmlformats.org/officeDocument/2006/relationships/hyperlink" Target="http://www.gradle.org/docs/current/javadoc/org/gradle/api/file/SourceDirectorySet.html" TargetMode="External"/><Relationship Id="rId54" Type="http://schemas.openxmlformats.org/officeDocument/2006/relationships/hyperlink" Target="http://gradle.1045684.n5.nabble.com/aggregating-javadocs-td1433469.html" TargetMode="External"/><Relationship Id="rId62" Type="http://schemas.openxmlformats.org/officeDocument/2006/relationships/hyperlink" Target="http://www.google.de/search?q=site%3Agroovy.codehaus.org/%20true" TargetMode="External"/><Relationship Id="rId70" Type="http://schemas.openxmlformats.org/officeDocument/2006/relationships/hyperlink" Target="http://www.gradle.org/docs/current/dsl/org.gradle.api.tasks.testing.Test.html" TargetMode="External"/><Relationship Id="rId75" Type="http://schemas.openxmlformats.org/officeDocument/2006/relationships/hyperlink" Target="http://www.google.de/search?q=site%3Agroovy.codehaus.org/%20if" TargetMode="External"/><Relationship Id="rId83" Type="http://schemas.openxmlformats.org/officeDocument/2006/relationships/hyperlink" Target="http://www.google.de/search?q=site%3Agroovy.codehaus.org/%20true" TargetMode="External"/><Relationship Id="rId88" Type="http://schemas.openxmlformats.org/officeDocument/2006/relationships/hyperlink" Target="http://www.google.de/search?q=site%3Agroovy.codehaus.org/%20if" TargetMode="External"/><Relationship Id="rId91" Type="http://schemas.openxmlformats.org/officeDocument/2006/relationships/hyperlink" Target="http://kwonnam.pe.kr/wiki/gradle/ant" TargetMode="External"/><Relationship Id="rId96" Type="http://schemas.openxmlformats.org/officeDocument/2006/relationships/hyperlink" Target="http://mrhaki.blogspot.kr/2015/09/gradle-goodness-pass-java-syste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google.de/search?q=site%3Agroovy.codehaus.org/%20true" TargetMode="External"/><Relationship Id="rId23" Type="http://schemas.openxmlformats.org/officeDocument/2006/relationships/hyperlink" Target="https://docs.gradle.org/current/userguide/maven_plugin.html" TargetMode="External"/><Relationship Id="rId28" Type="http://schemas.openxmlformats.org/officeDocument/2006/relationships/hyperlink" Target="http://www.google.de/search?q=site%3Agroovy.codehaus.org/%20println" TargetMode="External"/><Relationship Id="rId36" Type="http://schemas.openxmlformats.org/officeDocument/2006/relationships/hyperlink" Target="http://www.gradle.org/docs/current/javadoc/org/gradle/api/file/FileCollection.html" TargetMode="External"/><Relationship Id="rId49" Type="http://schemas.openxmlformats.org/officeDocument/2006/relationships/hyperlink" Target="http://docs.oracle.com/javase/1.5.0/docs/tooldocs/windows/javadoc.html" TargetMode="External"/><Relationship Id="rId57" Type="http://schemas.openxmlformats.org/officeDocument/2006/relationships/hyperlink" Target="http://www.google.de/search?as_q=File&amp;num=100&amp;hl=en&amp;as_occt=url&amp;as_sitesearch=java.sun.com%2Fj2se%2F1%2E5%2E0%2Fdocs%2Fapi%2F" TargetMode="External"/><Relationship Id="rId10" Type="http://schemas.openxmlformats.org/officeDocument/2006/relationships/hyperlink" Target="http://amanick.blogspot.kr/?m=1" TargetMode="External"/><Relationship Id="rId31" Type="http://schemas.openxmlformats.org/officeDocument/2006/relationships/hyperlink" Target="http://www.google.de/search?q=site%3Agroovy.codehaus.org/%20println" TargetMode="External"/><Relationship Id="rId44" Type="http://schemas.openxmlformats.org/officeDocument/2006/relationships/hyperlink" Target="http://www.google.de/search?q=site%3Agroovy.codehaus.org/%20if" TargetMode="External"/><Relationship Id="rId52" Type="http://schemas.openxmlformats.org/officeDocument/2006/relationships/hyperlink" Target="http://www.gradle.org/docs/current/javadoc/org/gradle/api/file/FileTree.html" TargetMode="External"/><Relationship Id="rId60" Type="http://schemas.openxmlformats.org/officeDocument/2006/relationships/hyperlink" Target="https://github.com/maydesk/modules/blob/master/master/build.gradle" TargetMode="External"/><Relationship Id="rId65" Type="http://schemas.openxmlformats.org/officeDocument/2006/relationships/hyperlink" Target="http://www.gradle.org/docs/current/dsl/org.gradle.api.tasks.compile.JavaCompile.html" TargetMode="External"/><Relationship Id="rId73" Type="http://schemas.openxmlformats.org/officeDocument/2006/relationships/hyperlink" Target="http://www.google.de/search?q=site%3Agroovy.codehaus.org/%20as" TargetMode="External"/><Relationship Id="rId78" Type="http://schemas.openxmlformats.org/officeDocument/2006/relationships/hyperlink" Target="http://www.gradle.org/docs/current/dsl/org.gradle.api.tasks.testing.logging.TestLoggingContainer.html" TargetMode="External"/><Relationship Id="rId81" Type="http://schemas.openxmlformats.org/officeDocument/2006/relationships/hyperlink" Target="http://www.gradle.org/docs/current/javadoc/org/gradle/api/file/FileCollection.html" TargetMode="External"/><Relationship Id="rId86" Type="http://schemas.openxmlformats.org/officeDocument/2006/relationships/hyperlink" Target="http://gradle.org/docs/current/dsl/org.gradle.api.tasks.bundling.Jar.html" TargetMode="External"/><Relationship Id="rId94" Type="http://schemas.openxmlformats.org/officeDocument/2006/relationships/hyperlink" Target="http://kwonnam.pe.kr/wiki/gradle/application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johnrengelman/9a20697b2246a9bfaca2" TargetMode="External"/><Relationship Id="rId13" Type="http://schemas.openxmlformats.org/officeDocument/2006/relationships/hyperlink" Target="https://github.com/scalding/gradle-waroverlay-plugin" TargetMode="External"/><Relationship Id="rId18" Type="http://schemas.openxmlformats.org/officeDocument/2006/relationships/hyperlink" Target="http://kwonnam.pe.kr/wiki/gradle/dependencies" TargetMode="External"/><Relationship Id="rId39" Type="http://schemas.openxmlformats.org/officeDocument/2006/relationships/hyperlink" Target="http://www.gradle.org/docs/current/javadoc/org/gradle/api/file/SourceDirectorySet.html" TargetMode="External"/><Relationship Id="rId34" Type="http://schemas.openxmlformats.org/officeDocument/2006/relationships/hyperlink" Target="http://www.gradle.org/docs/current/dsl/org.gradle.api.tasks.SourceSet.html" TargetMode="External"/><Relationship Id="rId50" Type="http://schemas.openxmlformats.org/officeDocument/2006/relationships/hyperlink" Target="http://kwonnam.pe.kr/wiki/springframework/springdoclet" TargetMode="External"/><Relationship Id="rId55" Type="http://schemas.openxmlformats.org/officeDocument/2006/relationships/hyperlink" Target="http://www.google.de/search?q=site%3Agroovy.codehaus.org/%20collect" TargetMode="External"/><Relationship Id="rId76" Type="http://schemas.openxmlformats.org/officeDocument/2006/relationships/hyperlink" Target="http://www.google.de/search?q=site%3Agroovy.codehaus.org/%20as" TargetMode="External"/><Relationship Id="rId97" Type="http://schemas.openxmlformats.org/officeDocument/2006/relationships/hyperlink" Target="http://www.google.de/search?as_q=System&amp;num=100&amp;hl=en&amp;as_occt=url&amp;as_sitesearch=java.sun.com%2Fj2se%2F1%2E5%2E0%2Fdocs%2Fapi%2F" TargetMode="External"/><Relationship Id="rId7" Type="http://schemas.openxmlformats.org/officeDocument/2006/relationships/hyperlink" Target="https://docs.gradle.org/current/userguide/multi_project_builds.html" TargetMode="External"/><Relationship Id="rId71" Type="http://schemas.openxmlformats.org/officeDocument/2006/relationships/hyperlink" Target="http://mrhaki.blogspot.kr/2010/11/gradle-goodness-running-tests-in.html" TargetMode="External"/><Relationship Id="rId92" Type="http://schemas.openxmlformats.org/officeDocument/2006/relationships/hyperlink" Target="http://gradle.org/docs/current/dsl/org.gradle.api.tasks.JavaExec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oogle.de/search?q=site%3Agroovy.codehaus.org/%20println" TargetMode="External"/><Relationship Id="rId24" Type="http://schemas.openxmlformats.org/officeDocument/2006/relationships/hyperlink" Target="http://www.gradle.org/docs/current/dsl/org.gradle.api.plugins.JavaPluginConvention.html" TargetMode="External"/><Relationship Id="rId40" Type="http://schemas.openxmlformats.org/officeDocument/2006/relationships/hyperlink" Target="http://www.gradle.org/docs/current/javadoc/org/gradle/api/file/SourceDirectorySet.html" TargetMode="External"/><Relationship Id="rId45" Type="http://schemas.openxmlformats.org/officeDocument/2006/relationships/hyperlink" Target="http://www.google.de/search?q=site%3Agroovy.codehaus.org/%20each" TargetMode="External"/><Relationship Id="rId66" Type="http://schemas.openxmlformats.org/officeDocument/2006/relationships/hyperlink" Target="http://www.gradle.org/docs/current/javadoc/org/gradle/api/file/FileCollection.html" TargetMode="External"/><Relationship Id="rId87" Type="http://schemas.openxmlformats.org/officeDocument/2006/relationships/hyperlink" Target="http://www.gradle.org/docs/current/javadoc/org/gradle/api/java/archives/Manifest.html" TargetMode="External"/><Relationship Id="rId61" Type="http://schemas.openxmlformats.org/officeDocument/2006/relationships/hyperlink" Target="http://www.google.de/search?q=site%3Agroovy.codehaus.org/%20def" TargetMode="External"/><Relationship Id="rId82" Type="http://schemas.openxmlformats.org/officeDocument/2006/relationships/hyperlink" Target="http://www.gradle.org/docs/current/dsl/org.gradle.api.tasks.testing.logging.TestLoggingContainer.html" TargetMode="External"/><Relationship Id="rId19" Type="http://schemas.openxmlformats.org/officeDocument/2006/relationships/hyperlink" Target="http://www.google.de/search?q=site%3Agroovy.codehaus.org/%20flatten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://www.google.de/search?q=site%3Agroovy.codehaus.org/%20println" TargetMode="External"/><Relationship Id="rId35" Type="http://schemas.openxmlformats.org/officeDocument/2006/relationships/hyperlink" Target="http://www.gradle.org/docs/current/dsl/org.gradle.api.tasks.SourceSetOutput.html" TargetMode="External"/><Relationship Id="rId56" Type="http://schemas.openxmlformats.org/officeDocument/2006/relationships/hyperlink" Target="http://www.google.de/search?q=site%3Agroovy.codehaus.org/%20new" TargetMode="External"/><Relationship Id="rId77" Type="http://schemas.openxmlformats.org/officeDocument/2006/relationships/hyperlink" Target="http://www.google.de/search?q=site%3Agroovy.codehaus.org/%20int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gradle.org/docs/current/javadoc/org/gradle/api/file/FileCollection.html" TargetMode="External"/><Relationship Id="rId72" Type="http://schemas.openxmlformats.org/officeDocument/2006/relationships/hyperlink" Target="http://www.google.de/search?q=site%3Agroovy.codehaus.org/%20if" TargetMode="External"/><Relationship Id="rId93" Type="http://schemas.openxmlformats.org/officeDocument/2006/relationships/hyperlink" Target="https://discuss.gradle.org/t/how-to-use-in-gradle-javaexec-with-classpath-dependency/7479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44</Pages>
  <Words>10676</Words>
  <Characters>60855</Characters>
  <Application>Microsoft Office Word</Application>
  <DocSecurity>0</DocSecurity>
  <Lines>507</Lines>
  <Paragraphs>142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68</cp:revision>
  <dcterms:created xsi:type="dcterms:W3CDTF">2016-10-27T08:37:00Z</dcterms:created>
  <dcterms:modified xsi:type="dcterms:W3CDTF">2017-02-23T23:07:00Z</dcterms:modified>
</cp:coreProperties>
</file>