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420A4A" w:rsidP="00640418">
      <w:pPr>
        <w:spacing w:after="0"/>
      </w:pPr>
      <w:hyperlink r:id="rId6" w:history="1">
        <w:r w:rsidR="000426F3" w:rsidRPr="0035383D">
          <w:rPr>
            <w:rStyle w:val="a3"/>
          </w:rPr>
          <w:t>https://docs.gradle.org/current/userguide/multi_project_builds.html</w:t>
        </w:r>
      </w:hyperlink>
    </w:p>
    <w:p w:rsidR="000426F3" w:rsidRPr="000426F3" w:rsidRDefault="000426F3" w:rsidP="00640418">
      <w:pPr>
        <w:widowControl/>
        <w:wordWrap/>
        <w:autoSpaceDE/>
        <w:autoSpaceDN/>
        <w:spacing w:before="100" w:beforeAutospacing="1" w:after="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426F3">
        <w:rPr>
          <w:rFonts w:ascii="굴림" w:eastAsia="굴림" w:hAnsi="굴림" w:cs="굴림"/>
          <w:b/>
          <w:bCs/>
          <w:kern w:val="36"/>
          <w:sz w:val="48"/>
          <w:szCs w:val="48"/>
        </w:rPr>
        <w:t>Chapter 25. Multi-project Builds</w:t>
      </w:r>
    </w:p>
    <w:p w:rsidR="000426F3" w:rsidRDefault="000426F3" w:rsidP="00640418">
      <w:pPr>
        <w:spacing w:after="0"/>
      </w:pPr>
    </w:p>
    <w:p w:rsidR="008D46C5" w:rsidRDefault="008D46C5" w:rsidP="00640418">
      <w:pPr>
        <w:spacing w:after="0"/>
      </w:pPr>
    </w:p>
    <w:p w:rsidR="008D46C5" w:rsidRDefault="008D46C5" w:rsidP="00640418">
      <w:pPr>
        <w:spacing w:after="0"/>
      </w:pPr>
      <w:r>
        <w:rPr>
          <w:rFonts w:hint="eastAsia"/>
        </w:rPr>
        <w:t>멀티프로젝트 셋팅</w:t>
      </w:r>
    </w:p>
    <w:p w:rsidR="00640418" w:rsidRDefault="00640418" w:rsidP="00640418">
      <w:pPr>
        <w:spacing w:after="0"/>
        <w:rPr>
          <w:rFonts w:hint="eastAsia"/>
        </w:rPr>
      </w:pPr>
    </w:p>
    <w:p w:rsidR="008D46C5" w:rsidRDefault="00640418" w:rsidP="00640418">
      <w:pPr>
        <w:spacing w:after="0"/>
      </w:pPr>
      <w:r>
        <w:rPr>
          <w:rFonts w:hint="eastAsia"/>
        </w:rPr>
        <w:t>setting.gradle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0418" w:rsidTr="00640418">
        <w:tc>
          <w:tcPr>
            <w:tcW w:w="10664" w:type="dxa"/>
          </w:tcPr>
          <w:p w:rsidR="00640418" w:rsidRPr="00640418" w:rsidRDefault="00640418" w:rsidP="0064041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</w:pP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name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'omnifit'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modulesMap = [:]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/basic_java/common"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/basic_jsp/common"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/basic_spring/common"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/omnifit_common/common"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modulesMap.each{ key, value-&gt;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(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  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+key+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"-------"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+value)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include key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rootDir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key)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if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 !projectDir.exists() ) {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projectDir.mkdirs()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(value?.</w:t>
            </w:r>
            <w:r w:rsidRPr="0064041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trim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()) {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project(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${key}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projectDir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File(value)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640418" w:rsidRDefault="00640418" w:rsidP="00640418">
      <w:pPr>
        <w:spacing w:after="0"/>
      </w:pPr>
    </w:p>
    <w:p w:rsidR="00640418" w:rsidRDefault="00640418" w:rsidP="00640418">
      <w:pPr>
        <w:spacing w:after="0"/>
      </w:pPr>
      <w:r>
        <w:t>build.gradle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0418" w:rsidTr="00640418">
        <w:tc>
          <w:tcPr>
            <w:tcW w:w="10664" w:type="dxa"/>
          </w:tcPr>
          <w:p w:rsidR="00640418" w:rsidRPr="00640418" w:rsidRDefault="00640418" w:rsidP="00640418">
            <w:pPr>
              <w:pStyle w:val="HTML"/>
              <w:shd w:val="clear" w:color="auto" w:fill="2B2B2B"/>
              <w:spacing w:after="240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'war'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'maven'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'eclipse'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'eclipse-wtp'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'idea'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group = </w:t>
            </w:r>
            <w:r>
              <w:rPr>
                <w:rFonts w:hint="eastAsia"/>
                <w:color w:val="6A8759"/>
                <w:sz w:val="18"/>
                <w:szCs w:val="18"/>
              </w:rPr>
              <w:t>'omnifit_cms'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version = 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sourceCompatibility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targetCompatibility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compileJava.options.encoding = </w:t>
            </w:r>
            <w:r>
              <w:rPr>
                <w:rFonts w:hint="eastAsia"/>
                <w:color w:val="6A8759"/>
                <w:sz w:val="18"/>
                <w:szCs w:val="18"/>
              </w:rPr>
              <w:t>'UTF-8'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"https://code.lds.org/nexus/content/groups/main-repo"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"http://repo1.maven.org/maven2/"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"http://www.egovframe.go.kr/maven/"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"http://repo.maven.apache.org/maven2"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compile(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'egovframework.rte.ptl.mvc'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exclude(</w:t>
            </w:r>
            <w:r>
              <w:rPr>
                <w:rFonts w:hint="eastAsia"/>
                <w:color w:val="6A8759"/>
                <w:sz w:val="18"/>
                <w:szCs w:val="18"/>
              </w:rPr>
              <w:t>module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'commons-logging'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'egovframework.rte.psl.dataaccess'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'egovframework.rte.fdl.idgnr'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'egovframework.rte.fdl.property'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'jstl'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'taglibs'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'standard'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'1.1.2'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'org.antlr'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'antlr'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'org.hsqldb'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'hsqldb'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'2.3.2'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'commons-dbcp'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'commons-dbcp'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'com.oracle'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'ojdbc6'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'11.2.0.3'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'net.sourceforge.jexcelapi'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'jxl'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'2.6.12'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'org.aspectj'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'aspectjweaver'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'1.8.0'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/*commons-io*/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'commons-io'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'commons-io'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/*poi*/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'org.apache.poi'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'poi'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'3.14'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/*groovy*/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'org.codehaus.groovy'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'groovy-all'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'2.4.6'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/*hibernate*/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 : </w:t>
            </w:r>
            <w:r>
              <w:rPr>
                <w:rFonts w:hint="eastAsia"/>
                <w:color w:val="6A8759"/>
                <w:sz w:val="18"/>
                <w:szCs w:val="18"/>
              </w:rPr>
              <w:t>'org.hibernate'</w:t>
            </w:r>
            <w:r>
              <w:rPr>
                <w:rFonts w:hint="eastAsia"/>
                <w:color w:val="A9B7C6"/>
                <w:sz w:val="18"/>
                <w:szCs w:val="18"/>
              </w:rPr>
              <w:t>, name:</w:t>
            </w:r>
            <w:r>
              <w:rPr>
                <w:rFonts w:hint="eastAsia"/>
                <w:color w:val="6A8759"/>
                <w:sz w:val="18"/>
                <w:szCs w:val="18"/>
              </w:rPr>
              <w:t>'hibernate-core'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 : </w:t>
            </w:r>
            <w:r>
              <w:rPr>
                <w:rFonts w:hint="eastAsia"/>
                <w:color w:val="6A8759"/>
                <w:sz w:val="18"/>
                <w:szCs w:val="18"/>
              </w:rPr>
              <w:t>'4.3.6.Final'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 lombok*/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'org.projectlombok'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'lombok'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'1.16.8'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jdbc log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'org.lazyluke'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'log4jdbc-remix'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'0.2.7'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httpClient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'org.apache.httpcomponents'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'4.5.2'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'3.1'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junit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'junit'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'junit'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'4.12'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'org.hamcrest'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'hamcrest-library'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json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'com.bluelinelabs'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'logansquare'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'com.google.code.gson'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'gson'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'2.6.2'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tiles3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'tiles-jsp'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email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'javax.mail'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'mail'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'1.4.7'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fileUpLoad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'commons-fileupload'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'commons-fileupload'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'1.2.2'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'commons-net'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'commons-net'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spring-security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'spring-security-config'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'spring-security-taglibs'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'spring-security-aspects'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server validation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'javax.validation'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'validation-api'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'1.1.0.Final'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'org.hibernate'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'hibernate-validator'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'5.2.4.Final'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PDF LIB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'com.itextpdf'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'itextpdf'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'5.0.6'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//json path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'com.jayway.jsonpath'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'json-path'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'2.2.0'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providedCompile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'javax.servlet-api'</w:t>
            </w:r>
            <w:r>
              <w:rPr>
                <w:rFonts w:hint="eastAsia"/>
                <w:color w:val="A9B7C6"/>
                <w:sz w:val="18"/>
                <w:szCs w:val="18"/>
              </w:rPr>
              <w:t>, version:</w:t>
            </w:r>
            <w:r>
              <w:rPr>
                <w:rFonts w:hint="eastAsia"/>
                <w:color w:val="6A8759"/>
                <w:sz w:val="18"/>
                <w:szCs w:val="18"/>
              </w:rPr>
              <w:t>'3.1.0'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providedCompile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'org.apache.tomcat:tomcat-catalina:8.0.32'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':basic_java'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':basic_jsp'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':basic_spring'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lastRenderedPageBreak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':omnifit_common'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 공통 library LinkSoruce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//type은 1은 파일 2는 디렉토리이다.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//http://kwonnam.pe.kr/wiki/gradle/eclipse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eclipse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project.name = </w:t>
            </w:r>
            <w:r>
              <w:rPr>
                <w:rFonts w:hint="eastAsia"/>
                <w:color w:val="6A8759"/>
                <w:sz w:val="18"/>
                <w:szCs w:val="18"/>
              </w:rPr>
              <w:t>'cms'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String omnicns_lib_home = System.getenv().OMNICNS_LIB.replaceAll(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CC7832"/>
                <w:sz w:val="18"/>
                <w:szCs w:val="18"/>
              </w:rPr>
              <w:t>\\\\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A9B7C6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'/'</w:t>
            </w:r>
            <w:r>
              <w:rPr>
                <w:rFonts w:hint="eastAsia"/>
                <w:color w:val="A9B7C6"/>
                <w:sz w:val="18"/>
                <w:szCs w:val="18"/>
              </w:rPr>
              <w:t>);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String omnicns_omnifit_home = System.getenv().OMNICNS_OMNIFIT.replaceAll(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CC7832"/>
                <w:sz w:val="18"/>
                <w:szCs w:val="18"/>
              </w:rPr>
              <w:t>\\\\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A9B7C6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'/'</w:t>
            </w:r>
            <w:r>
              <w:rPr>
                <w:rFonts w:hint="eastAsia"/>
                <w:color w:val="A9B7C6"/>
                <w:sz w:val="18"/>
                <w:szCs w:val="18"/>
              </w:rPr>
              <w:t>);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println omnicns_lib_home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println omnicns_omnifit_home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project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'basic_java'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'/basic_java/common/src/main/java'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'basic_jsp'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'basic_spring'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'/basic_spring/common/src/main/java'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+omnicns_omnifit_home+</w:t>
            </w:r>
            <w:r>
              <w:rPr>
                <w:rFonts w:hint="eastAsia"/>
                <w:color w:val="6A8759"/>
                <w:sz w:val="18"/>
                <w:szCs w:val="18"/>
              </w:rPr>
              <w:t>'/omnifit_common/common/src/main/java'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'omnifit_common_resources'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+omnicns_omnifit_home+</w:t>
            </w:r>
            <w:r>
              <w:rPr>
                <w:rFonts w:hint="eastAsia"/>
                <w:color w:val="6A8759"/>
                <w:sz w:val="18"/>
                <w:szCs w:val="18"/>
              </w:rPr>
              <w:t>'/omnifit_common/common/src/main/resources'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'src/main/webapp/js/sizzle.js'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'/basic_jsp/common/src/main/webapp/js/sizzle.js'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'src/main/webapp/js/util.js'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'/basic_jsp/common/src/main/webapp/js/util.js'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'src/main/webapp/js/jquery.extends.js'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'/basic_jsp/common/src/main/webapp/js/jquery.extends.js'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'src/main/webapp/WEB-INF/tld/functions.tld'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'/basic_jsp/common/src/main/webapp/WEB-INF/tld/functions.tld'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'src/main/webapp/WEB-INF/tld/tag.tld'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'/basic_jsp/common/src/main/webapp/WEB-INF/tld/tag.tld'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classpath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file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withXml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def node = it.asNode()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'basic_java'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'basic_jsp'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'basic_spring'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'omnifit_common_resources'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allprojects {</w:t>
            </w:r>
            <w:bookmarkStart w:id="0" w:name="_GoBack"/>
            <w:bookmarkEnd w:id="0"/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//subprojects 는 공통이다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subprojects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idea{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</w:p>
        </w:tc>
      </w:tr>
    </w:tbl>
    <w:p w:rsidR="00640418" w:rsidRPr="00640418" w:rsidRDefault="00640418" w:rsidP="00640418">
      <w:pPr>
        <w:spacing w:after="0"/>
        <w:rPr>
          <w:rFonts w:hint="eastAsia"/>
        </w:rPr>
      </w:pPr>
    </w:p>
    <w:sectPr w:rsidR="00640418" w:rsidRPr="00640418" w:rsidSect="00E20F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A4A" w:rsidRDefault="00420A4A" w:rsidP="008D46C5">
      <w:pPr>
        <w:spacing w:after="0" w:line="240" w:lineRule="auto"/>
      </w:pPr>
      <w:r>
        <w:separator/>
      </w:r>
    </w:p>
  </w:endnote>
  <w:endnote w:type="continuationSeparator" w:id="0">
    <w:p w:rsidR="00420A4A" w:rsidRDefault="00420A4A" w:rsidP="008D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A4A" w:rsidRDefault="00420A4A" w:rsidP="008D46C5">
      <w:pPr>
        <w:spacing w:after="0" w:line="240" w:lineRule="auto"/>
      </w:pPr>
      <w:r>
        <w:separator/>
      </w:r>
    </w:p>
  </w:footnote>
  <w:footnote w:type="continuationSeparator" w:id="0">
    <w:p w:rsidR="00420A4A" w:rsidRDefault="00420A4A" w:rsidP="008D4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FF"/>
    <w:rsid w:val="000426F3"/>
    <w:rsid w:val="00420A4A"/>
    <w:rsid w:val="00454AFF"/>
    <w:rsid w:val="0046146B"/>
    <w:rsid w:val="00640418"/>
    <w:rsid w:val="008D46C5"/>
    <w:rsid w:val="00DB42FF"/>
    <w:rsid w:val="00E2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A250D"/>
  <w15:chartTrackingRefBased/>
  <w15:docId w15:val="{F132D4BE-727D-4E5E-9A87-681DA25D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426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6F3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0426F3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8D46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46C5"/>
  </w:style>
  <w:style w:type="paragraph" w:styleId="a5">
    <w:name w:val="footer"/>
    <w:basedOn w:val="a"/>
    <w:link w:val="Char0"/>
    <w:uiPriority w:val="99"/>
    <w:unhideWhenUsed/>
    <w:rsid w:val="008D46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46C5"/>
  </w:style>
  <w:style w:type="table" w:styleId="a6">
    <w:name w:val="Table Grid"/>
    <w:basedOn w:val="a1"/>
    <w:uiPriority w:val="59"/>
    <w:rsid w:val="0064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4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4041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radle.org/current/userguide/multi_project_build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5</cp:revision>
  <dcterms:created xsi:type="dcterms:W3CDTF">2016-10-27T08:37:00Z</dcterms:created>
  <dcterms:modified xsi:type="dcterms:W3CDTF">2016-11-02T01:25:00Z</dcterms:modified>
</cp:coreProperties>
</file>